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AC81" w14:textId="71428152" w:rsidR="00091D05" w:rsidRPr="00C006EF" w:rsidRDefault="001B33D1" w:rsidP="00091D05">
      <w:pPr>
        <w:keepNext/>
        <w:jc w:val="center"/>
        <w:outlineLvl w:val="2"/>
        <w:rPr>
          <w:rFonts w:asciiTheme="minorHAnsi" w:eastAsia="Times New Roman" w:hAnsiTheme="minorHAnsi"/>
          <w:b/>
          <w:bCs/>
          <w:sz w:val="32"/>
        </w:rPr>
      </w:pPr>
      <w:r w:rsidRPr="00C006EF">
        <w:rPr>
          <w:rFonts w:asciiTheme="minorHAnsi" w:eastAsia="Times New Roman" w:hAnsiTheme="minorHAnsi"/>
          <w:b/>
          <w:bCs/>
          <w:sz w:val="32"/>
        </w:rPr>
        <w:t>BSP Fidelity Data Sheet</w:t>
      </w:r>
    </w:p>
    <w:p w14:paraId="605A0D96" w14:textId="67659690" w:rsidR="001B33D1" w:rsidRPr="00C006EF" w:rsidRDefault="001B33D1" w:rsidP="00091D05">
      <w:pPr>
        <w:keepNext/>
        <w:jc w:val="center"/>
        <w:outlineLvl w:val="2"/>
        <w:rPr>
          <w:rFonts w:asciiTheme="minorHAnsi" w:eastAsia="Times New Roman" w:hAnsiTheme="minorHAnsi"/>
          <w:b/>
          <w:bCs/>
          <w:sz w:val="32"/>
        </w:rPr>
      </w:pPr>
      <w:r w:rsidRPr="00C006EF">
        <w:rPr>
          <w:rFonts w:asciiTheme="minorHAnsi" w:eastAsia="Times New Roman" w:hAnsiTheme="minorHAnsi"/>
          <w:b/>
          <w:bCs/>
          <w:sz w:val="32"/>
        </w:rPr>
        <w:t>Observer:</w:t>
      </w:r>
      <w:r w:rsidR="00DE25E2" w:rsidRPr="00C006EF">
        <w:rPr>
          <w:rFonts w:asciiTheme="minorHAnsi" w:eastAsia="Times New Roman" w:hAnsiTheme="minorHAnsi"/>
          <w:b/>
          <w:bCs/>
          <w:sz w:val="32"/>
        </w:rPr>
        <w:t xml:space="preserve"> </w:t>
      </w:r>
      <w:r w:rsidRPr="00C006EF">
        <w:rPr>
          <w:rFonts w:asciiTheme="minorHAnsi" w:eastAsia="Times New Roman" w:hAnsiTheme="minorHAnsi"/>
          <w:b/>
          <w:bCs/>
          <w:sz w:val="32"/>
        </w:rPr>
        <w:t xml:space="preserve"> </w:t>
      </w:r>
      <w:sdt>
        <w:sdtPr>
          <w:rPr>
            <w:rFonts w:asciiTheme="minorHAnsi" w:eastAsia="Times New Roman" w:hAnsiTheme="minorHAnsi"/>
            <w:b/>
            <w:bCs/>
            <w:color w:val="000000"/>
            <w:u w:val="single"/>
          </w:rPr>
          <w:id w:val="-448554666"/>
          <w:placeholder>
            <w:docPart w:val="D7515EA252474B6E9996647DA0F5C5A0"/>
          </w:placeholder>
          <w:showingPlcHdr/>
          <w:text/>
        </w:sdtPr>
        <w:sdtEndPr/>
        <w:sdtContent>
          <w:r w:rsidR="00DE25E2" w:rsidRPr="00C006EF">
            <w:rPr>
              <w:rFonts w:asciiTheme="minorHAnsi" w:eastAsia="Times New Roman" w:hAnsiTheme="minorHAnsi"/>
              <w:b/>
              <w:bCs/>
              <w:color w:val="00000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DE25E2" w:rsidRPr="00C006EF">
            <w:rPr>
              <w:rFonts w:asciiTheme="minorHAnsi" w:eastAsia="Times New Roman" w:hAnsiTheme="minorHAnsi"/>
              <w:b/>
              <w:bCs/>
              <w:color w:val="000000"/>
              <w:u w:val="single"/>
            </w:rPr>
            <w:instrText xml:space="preserve"> FORMTEXT </w:instrText>
          </w:r>
          <w:r w:rsidR="00DE25E2" w:rsidRPr="00C006EF">
            <w:rPr>
              <w:rFonts w:asciiTheme="minorHAnsi" w:eastAsia="Times New Roman" w:hAnsiTheme="minorHAnsi"/>
              <w:b/>
              <w:bCs/>
              <w:color w:val="000000"/>
              <w:u w:val="single"/>
            </w:rPr>
          </w:r>
          <w:r w:rsidR="00DE25E2" w:rsidRPr="00C006EF">
            <w:rPr>
              <w:rFonts w:asciiTheme="minorHAnsi" w:eastAsia="Times New Roman" w:hAnsiTheme="minorHAnsi"/>
              <w:b/>
              <w:bCs/>
              <w:color w:val="000000"/>
              <w:u w:val="single"/>
            </w:rPr>
            <w:fldChar w:fldCharType="separate"/>
          </w:r>
          <w:r w:rsidR="00DE25E2" w:rsidRPr="00C006EF">
            <w:rPr>
              <w:rFonts w:asciiTheme="minorHAnsi" w:eastAsia="Times New Roman" w:hAnsiTheme="minorHAnsi"/>
              <w:b/>
              <w:bCs/>
              <w:noProof/>
              <w:color w:val="000000"/>
              <w:u w:val="single"/>
            </w:rPr>
            <w:t> </w:t>
          </w:r>
          <w:r w:rsidR="00DE25E2" w:rsidRPr="00C006EF">
            <w:rPr>
              <w:rFonts w:asciiTheme="minorHAnsi" w:eastAsia="Times New Roman" w:hAnsiTheme="minorHAnsi"/>
              <w:b/>
              <w:bCs/>
              <w:noProof/>
              <w:color w:val="000000"/>
              <w:u w:val="single"/>
            </w:rPr>
            <w:t> </w:t>
          </w:r>
          <w:r w:rsidR="00DE25E2" w:rsidRPr="00C006EF">
            <w:rPr>
              <w:rFonts w:asciiTheme="minorHAnsi" w:eastAsia="Times New Roman" w:hAnsiTheme="minorHAnsi"/>
              <w:b/>
              <w:bCs/>
              <w:noProof/>
              <w:color w:val="000000"/>
              <w:u w:val="single"/>
            </w:rPr>
            <w:t> </w:t>
          </w:r>
          <w:r w:rsidR="00DE25E2" w:rsidRPr="00C006EF">
            <w:rPr>
              <w:rFonts w:asciiTheme="minorHAnsi" w:eastAsia="Times New Roman" w:hAnsiTheme="minorHAnsi"/>
              <w:b/>
              <w:bCs/>
              <w:noProof/>
              <w:color w:val="000000"/>
              <w:u w:val="single"/>
            </w:rPr>
            <w:t> </w:t>
          </w:r>
          <w:r w:rsidR="00DE25E2" w:rsidRPr="00C006EF">
            <w:rPr>
              <w:rFonts w:asciiTheme="minorHAnsi" w:eastAsia="Times New Roman" w:hAnsiTheme="minorHAnsi"/>
              <w:b/>
              <w:bCs/>
              <w:noProof/>
              <w:color w:val="000000"/>
              <w:u w:val="single"/>
            </w:rPr>
            <w:t> </w:t>
          </w:r>
          <w:r w:rsidR="00DE25E2" w:rsidRPr="00C006EF">
            <w:rPr>
              <w:rFonts w:asciiTheme="minorHAnsi" w:eastAsia="Times New Roman" w:hAnsiTheme="minorHAnsi"/>
              <w:b/>
              <w:bCs/>
              <w:color w:val="000000"/>
              <w:u w:val="single"/>
            </w:rPr>
            <w:fldChar w:fldCharType="end"/>
          </w:r>
        </w:sdtContent>
      </w:sdt>
    </w:p>
    <w:p w14:paraId="3B0B47A2" w14:textId="77777777" w:rsidR="00091D05" w:rsidRDefault="00091D05" w:rsidP="00091D05">
      <w:pPr>
        <w:keepNext/>
        <w:jc w:val="center"/>
        <w:outlineLvl w:val="2"/>
        <w:rPr>
          <w:rFonts w:ascii="Helvetica" w:eastAsia="Times New Roman" w:hAnsi="Helvetica"/>
          <w:b/>
          <w:bCs/>
        </w:rPr>
      </w:pPr>
    </w:p>
    <w:tbl>
      <w:tblPr>
        <w:tblW w:w="11175" w:type="dxa"/>
        <w:tblInd w:w="-716" w:type="dxa"/>
        <w:tblLook w:val="04A0" w:firstRow="1" w:lastRow="0" w:firstColumn="1" w:lastColumn="0" w:noHBand="0" w:noVBand="1"/>
      </w:tblPr>
      <w:tblGrid>
        <w:gridCol w:w="2142"/>
        <w:gridCol w:w="271"/>
        <w:gridCol w:w="1979"/>
        <w:gridCol w:w="271"/>
        <w:gridCol w:w="1736"/>
        <w:gridCol w:w="715"/>
        <w:gridCol w:w="2119"/>
        <w:gridCol w:w="1158"/>
        <w:gridCol w:w="783"/>
        <w:gridCol w:w="14"/>
      </w:tblGrid>
      <w:tr w:rsidR="00091D05" w:rsidRPr="00C006EF" w14:paraId="5B2227B8" w14:textId="77777777" w:rsidTr="0051520E">
        <w:trPr>
          <w:gridAfter w:val="1"/>
          <w:wAfter w:w="14" w:type="dxa"/>
          <w:trHeight w:val="368"/>
        </w:trPr>
        <w:tc>
          <w:tcPr>
            <w:tcW w:w="11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B071E4B" w14:textId="0EBBEBF0" w:rsidR="00091D05" w:rsidRPr="0051520E" w:rsidRDefault="00091D05" w:rsidP="0051520E">
            <w:pPr>
              <w:tabs>
                <w:tab w:val="left" w:pos="2940"/>
              </w:tabs>
              <w:rPr>
                <w:rFonts w:asciiTheme="minorHAnsi" w:eastAsia="Times New Roman" w:hAnsiTheme="minorHAnsi"/>
                <w:b/>
                <w:bCs/>
                <w:color w:val="000000"/>
                <w:sz w:val="21"/>
                <w:szCs w:val="21"/>
              </w:rPr>
            </w:pPr>
            <w:r w:rsidRPr="0051520E">
              <w:rPr>
                <w:rFonts w:asciiTheme="minorHAnsi" w:eastAsia="Times New Roman" w:hAnsiTheme="minorHAnsi"/>
                <w:b/>
                <w:bCs/>
                <w:color w:val="000000"/>
                <w:sz w:val="21"/>
                <w:szCs w:val="21"/>
              </w:rPr>
              <w:t>Student Information</w:t>
            </w:r>
          </w:p>
        </w:tc>
      </w:tr>
      <w:tr w:rsidR="00091D05" w:rsidRPr="0051520E" w14:paraId="2100CF5B" w14:textId="77777777" w:rsidTr="00091D05">
        <w:trPr>
          <w:trHeight w:val="32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5A9D14" w14:textId="0E3EDE85" w:rsidR="00091D05" w:rsidRPr="0051520E" w:rsidRDefault="00091D05" w:rsidP="00DE25E2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 xml:space="preserve">Last name: </w:t>
            </w: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  <w:sz w:val="20"/>
                  <w:szCs w:val="20"/>
                </w:rPr>
                <w:id w:val="-1534111401"/>
                <w:placeholder>
                  <w:docPart w:val="AEF236D7AF2C49D4BA6E8C65E2704485"/>
                </w:placeholder>
                <w:showingPlcHdr/>
                <w:text/>
              </w:sdtPr>
              <w:sdtEndPr/>
              <w:sdtContent>
                <w:bookmarkStart w:id="0" w:name="Text1"/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DCEF" w14:textId="77777777" w:rsidR="00091D05" w:rsidRPr="0051520E" w:rsidRDefault="00091D0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0A068" w14:textId="33058573" w:rsidR="00091D05" w:rsidRPr="0051520E" w:rsidRDefault="00091D0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 xml:space="preserve">First name: </w:t>
            </w: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  <w:sz w:val="20"/>
                  <w:szCs w:val="20"/>
                </w:rPr>
                <w:id w:val="-1673724832"/>
                <w:placeholder>
                  <w:docPart w:val="9062236E4EC34BB68773775AF514E2DD"/>
                </w:placeholder>
                <w:showingPlcHdr/>
                <w:text/>
              </w:sdtPr>
              <w:sdtEndPr/>
              <w:sdtContent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789E" w14:textId="77777777" w:rsidR="00091D05" w:rsidRPr="0051520E" w:rsidRDefault="00091D0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EE2023" w14:textId="7F87F92D" w:rsidR="00091D05" w:rsidRPr="0051520E" w:rsidRDefault="00091D0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 xml:space="preserve">Gender:  </w:t>
            </w: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  <w:sz w:val="20"/>
                  <w:szCs w:val="20"/>
                </w:rPr>
                <w:id w:val="-130086593"/>
                <w:placeholder>
                  <w:docPart w:val="A009A1607F4F4F7C80A3975017E11481"/>
                </w:placeholder>
                <w:showingPlcHdr/>
                <w:text/>
              </w:sdtPr>
              <w:sdtEndPr/>
              <w:sdtContent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3B748" w14:textId="535596A2" w:rsidR="00091D05" w:rsidRPr="0051520E" w:rsidRDefault="00091D0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Age:</w:t>
            </w:r>
            <w:r w:rsidR="00DE25E2"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  <w:sz w:val="20"/>
                  <w:szCs w:val="20"/>
                </w:rPr>
                <w:id w:val="88975418"/>
                <w:placeholder>
                  <w:docPart w:val="0A52C89D2248414C97F128580B4AAA84"/>
                </w:placeholder>
                <w:showingPlcHdr/>
                <w:text/>
              </w:sdtPr>
              <w:sdtEndPr/>
              <w:sdtContent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B1375" w14:textId="11F6F481" w:rsidR="00091D05" w:rsidRPr="0051520E" w:rsidRDefault="00091D0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Birthdate:</w:t>
            </w:r>
            <w:r w:rsidR="00DE25E2"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  <w:sz w:val="20"/>
                  <w:szCs w:val="20"/>
                </w:rPr>
                <w:id w:val="8659386"/>
                <w:placeholder>
                  <w:docPart w:val="3BDEF4B3CDF34A34AC9DC1B553B7B5B1"/>
                </w:placeholder>
                <w:showingPlcHdr/>
                <w:text/>
              </w:sdtPr>
              <w:sdtEndPr/>
              <w:sdtContent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16423A" w14:textId="72062469" w:rsidR="00091D05" w:rsidRPr="0051520E" w:rsidRDefault="00091D0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Date</w:t>
            </w:r>
            <w:r w:rsidR="005D59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 xml:space="preserve"> BSP was created:</w:t>
            </w:r>
            <w:r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  <w:sz w:val="20"/>
                  <w:szCs w:val="20"/>
                </w:rPr>
                <w:id w:val="1495763972"/>
                <w:placeholder>
                  <w:docPart w:val="415B088180B346AABB691279F8292D74"/>
                </w:placeholder>
                <w:showingPlcHdr/>
                <w:text/>
              </w:sdtPr>
              <w:sdtEndPr/>
              <w:sdtContent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F772EE" w14:textId="53E22491" w:rsidR="00091D05" w:rsidRPr="0051520E" w:rsidRDefault="00091D0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Grade:</w:t>
            </w:r>
            <w:r w:rsidR="00DE25E2"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  <w:sz w:val="20"/>
                  <w:szCs w:val="20"/>
                </w:rPr>
                <w:id w:val="-437516637"/>
                <w:placeholder>
                  <w:docPart w:val="E379D4436B894489BE567491C5315E0E"/>
                </w:placeholder>
                <w:showingPlcHdr/>
                <w:text/>
              </w:sdtPr>
              <w:sdtEndPr/>
              <w:sdtContent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  <w:r w:rsidR="00DE25E2"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1D05" w:rsidRPr="0051520E" w14:paraId="131987E3" w14:textId="77777777" w:rsidTr="00091D05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A70F" w14:textId="77777777" w:rsidR="00091D05" w:rsidRPr="0051520E" w:rsidRDefault="00091D0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AB7C" w14:textId="77777777" w:rsidR="00091D05" w:rsidRPr="0051520E" w:rsidRDefault="00091D0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A75C" w14:textId="77777777" w:rsidR="00091D05" w:rsidRPr="0051520E" w:rsidRDefault="00091D0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632A" w14:textId="77777777" w:rsidR="00091D05" w:rsidRPr="0051520E" w:rsidRDefault="00091D0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2DEE" w14:textId="77777777" w:rsidR="00091D05" w:rsidRPr="0051520E" w:rsidRDefault="00091D0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DDFA" w14:textId="77777777" w:rsidR="00091D05" w:rsidRPr="0051520E" w:rsidRDefault="00091D0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837B" w14:textId="77777777" w:rsidR="00091D05" w:rsidRPr="0051520E" w:rsidRDefault="00091D0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E059" w14:textId="77777777" w:rsidR="00091D05" w:rsidRPr="0051520E" w:rsidRDefault="00091D0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87EE" w14:textId="77777777" w:rsidR="00091D05" w:rsidRPr="0051520E" w:rsidRDefault="00091D05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51520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091D05" w:rsidRPr="0051520E" w14:paraId="45FE228A" w14:textId="77777777" w:rsidTr="00091D05">
        <w:trPr>
          <w:trHeight w:val="3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7EBB72" w14:textId="444815D6" w:rsidR="00091D05" w:rsidRPr="0051520E" w:rsidRDefault="00091D0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 xml:space="preserve">School: </w:t>
            </w: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  <w:sz w:val="20"/>
                  <w:szCs w:val="20"/>
                </w:rPr>
                <w:id w:val="-1235385042"/>
                <w:placeholder>
                  <w:docPart w:val="53B46427FB7B4805AF470EF2212F4A5D"/>
                </w:placeholder>
                <w:showingPlcHdr/>
                <w:text/>
              </w:sdtPr>
              <w:sdtEndPr/>
              <w:sdtContent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F627" w14:textId="77777777" w:rsidR="00091D05" w:rsidRPr="0051520E" w:rsidRDefault="00091D0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52C08" w14:textId="77777777" w:rsidR="00091D05" w:rsidRPr="0051520E" w:rsidRDefault="00091D0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FE1B" w14:textId="77777777" w:rsidR="00091D05" w:rsidRPr="0051520E" w:rsidRDefault="00091D0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F2B6C" w14:textId="0CF9E7EB" w:rsidR="00091D05" w:rsidRPr="0051520E" w:rsidRDefault="003E6B8A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  <w:sz w:val="20"/>
                  <w:szCs w:val="20"/>
                </w:rPr>
                <w:id w:val="293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51520E">
                  <w:rPr>
                    <w:rFonts w:ascii="MS Mincho" w:eastAsia="MS Mincho" w:hAnsi="MS Mincho" w:cs="MS Mincho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91D05"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 xml:space="preserve"> Special Education</w:t>
            </w:r>
          </w:p>
        </w:tc>
        <w:tc>
          <w:tcPr>
            <w:tcW w:w="407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1B15D" w14:textId="653F9180" w:rsidR="00091D05" w:rsidRPr="0051520E" w:rsidRDefault="00091D05" w:rsidP="00091D05">
            <w:pPr>
              <w:ind w:right="46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If SPED, list eligibility:</w:t>
            </w:r>
            <w:r w:rsidR="00DE25E2"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  <w:sz w:val="20"/>
                  <w:szCs w:val="20"/>
                </w:rPr>
                <w:id w:val="385216853"/>
                <w:placeholder>
                  <w:docPart w:val="FCC7712A0EE8444F8AB5BA97F1117413"/>
                </w:placeholder>
                <w:showingPlcHdr/>
                <w:text/>
              </w:sdtPr>
              <w:sdtEndPr/>
              <w:sdtContent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DE25E2" w:rsidRPr="0051520E">
                  <w:rPr>
                    <w:rFonts w:asciiTheme="minorHAnsi" w:eastAsia="Times New Roman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91D05" w:rsidRPr="0051520E" w14:paraId="05A94F9E" w14:textId="77777777" w:rsidTr="00091D05">
        <w:trPr>
          <w:trHeight w:val="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FD562" w14:textId="77777777" w:rsidR="00091D05" w:rsidRPr="0051520E" w:rsidRDefault="00091D0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9F4DB" w14:textId="77777777" w:rsidR="00091D05" w:rsidRPr="0051520E" w:rsidRDefault="00091D0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350BF" w14:textId="77777777" w:rsidR="00091D05" w:rsidRPr="0051520E" w:rsidRDefault="00091D0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D8B66" w14:textId="77777777" w:rsidR="00091D05" w:rsidRPr="0051520E" w:rsidRDefault="00091D0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9A3FE" w14:textId="50ED8951" w:rsidR="00091D05" w:rsidRPr="0051520E" w:rsidRDefault="003E6B8A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  <w:sz w:val="20"/>
                  <w:szCs w:val="20"/>
                </w:rPr>
                <w:id w:val="-6140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51520E">
                  <w:rPr>
                    <w:rFonts w:ascii="MS Mincho" w:eastAsia="MS Mincho" w:hAnsi="MS Mincho" w:cs="MS Mincho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91D05" w:rsidRPr="0051520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 xml:space="preserve"> General Education</w:t>
            </w:r>
          </w:p>
        </w:tc>
        <w:tc>
          <w:tcPr>
            <w:tcW w:w="407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51C3E" w14:textId="77777777" w:rsidR="00091D05" w:rsidRPr="0051520E" w:rsidRDefault="00091D0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76B5D94" w14:textId="77777777" w:rsidR="00091D05" w:rsidRPr="0051520E" w:rsidRDefault="00091D05" w:rsidP="00A4722C">
      <w:pPr>
        <w:keepNext/>
        <w:jc w:val="center"/>
        <w:outlineLvl w:val="2"/>
        <w:rPr>
          <w:rFonts w:ascii="Helvetica" w:eastAsia="Times New Roman" w:hAnsi="Helvetica"/>
          <w:b/>
          <w:bCs/>
          <w:sz w:val="20"/>
          <w:szCs w:val="20"/>
        </w:rPr>
      </w:pPr>
    </w:p>
    <w:tbl>
      <w:tblPr>
        <w:tblW w:w="11151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150"/>
        <w:gridCol w:w="3150"/>
        <w:gridCol w:w="3150"/>
      </w:tblGrid>
      <w:tr w:rsidR="0018286A" w:rsidRPr="00C006EF" w14:paraId="6645E25D" w14:textId="77777777" w:rsidTr="005B104F">
        <w:trPr>
          <w:trHeight w:val="384"/>
        </w:trPr>
        <w:tc>
          <w:tcPr>
            <w:tcW w:w="1701" w:type="dxa"/>
            <w:vMerge w:val="restart"/>
            <w:shd w:val="clear" w:color="auto" w:fill="D0CECE" w:themeFill="background2" w:themeFillShade="E6"/>
            <w:vAlign w:val="center"/>
          </w:tcPr>
          <w:p w14:paraId="22021E90" w14:textId="757A895B" w:rsidR="0018286A" w:rsidRPr="00C006EF" w:rsidRDefault="0018286A" w:rsidP="005B104F">
            <w:pPr>
              <w:jc w:val="center"/>
              <w:rPr>
                <w:rFonts w:asciiTheme="minorHAnsi" w:eastAsia="Times New Roman" w:hAnsiTheme="minorHAnsi"/>
                <w:b/>
                <w:sz w:val="21"/>
              </w:rPr>
            </w:pPr>
            <w:r w:rsidRPr="00C006EF">
              <w:rPr>
                <w:rFonts w:asciiTheme="minorHAnsi" w:eastAsia="Times New Roman" w:hAnsiTheme="minorHAnsi"/>
                <w:b/>
                <w:sz w:val="21"/>
              </w:rPr>
              <w:t>Replacement Behavior Goals</w:t>
            </w:r>
          </w:p>
        </w:tc>
        <w:tc>
          <w:tcPr>
            <w:tcW w:w="3150" w:type="dxa"/>
            <w:vAlign w:val="center"/>
          </w:tcPr>
          <w:p w14:paraId="4880370E" w14:textId="4418A28E" w:rsidR="0018286A" w:rsidRPr="00C006EF" w:rsidRDefault="0018286A" w:rsidP="005B104F">
            <w:pPr>
              <w:ind w:right="-1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006EF">
              <w:rPr>
                <w:rFonts w:asciiTheme="minorHAnsi" w:eastAsia="Times New Roman" w:hAnsiTheme="minorHAnsi"/>
                <w:b/>
                <w:sz w:val="20"/>
                <w:szCs w:val="20"/>
              </w:rPr>
              <w:t>Condition</w:t>
            </w:r>
          </w:p>
        </w:tc>
        <w:tc>
          <w:tcPr>
            <w:tcW w:w="3150" w:type="dxa"/>
            <w:vAlign w:val="center"/>
          </w:tcPr>
          <w:p w14:paraId="79CCE275" w14:textId="00210BC3" w:rsidR="0018286A" w:rsidRPr="00C006EF" w:rsidRDefault="0018286A" w:rsidP="005B104F">
            <w:pPr>
              <w:ind w:right="-1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006EF">
              <w:rPr>
                <w:rFonts w:asciiTheme="minorHAnsi" w:eastAsia="Times New Roman" w:hAnsiTheme="minorHAnsi"/>
                <w:b/>
                <w:sz w:val="20"/>
                <w:szCs w:val="20"/>
              </w:rPr>
              <w:t>Replacement Behavior</w:t>
            </w:r>
          </w:p>
        </w:tc>
        <w:tc>
          <w:tcPr>
            <w:tcW w:w="3150" w:type="dxa"/>
            <w:vAlign w:val="center"/>
          </w:tcPr>
          <w:p w14:paraId="50F1C601" w14:textId="0ECCFA14" w:rsidR="0018286A" w:rsidRPr="00C006EF" w:rsidRDefault="0018286A" w:rsidP="005B104F">
            <w:pPr>
              <w:ind w:right="-1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006EF">
              <w:rPr>
                <w:rFonts w:asciiTheme="minorHAnsi" w:eastAsia="Times New Roman" w:hAnsiTheme="minorHAnsi"/>
                <w:b/>
                <w:sz w:val="20"/>
                <w:szCs w:val="20"/>
              </w:rPr>
              <w:t>Criteria</w:t>
            </w:r>
          </w:p>
        </w:tc>
      </w:tr>
      <w:tr w:rsidR="0018286A" w:rsidRPr="00C006EF" w14:paraId="732069F7" w14:textId="77777777" w:rsidTr="005B104F">
        <w:trPr>
          <w:trHeight w:val="629"/>
        </w:trPr>
        <w:tc>
          <w:tcPr>
            <w:tcW w:w="1701" w:type="dxa"/>
            <w:vMerge/>
            <w:shd w:val="clear" w:color="auto" w:fill="D0CECE" w:themeFill="background2" w:themeFillShade="E6"/>
            <w:vAlign w:val="center"/>
          </w:tcPr>
          <w:p w14:paraId="2209E700" w14:textId="77777777" w:rsidR="0018286A" w:rsidRPr="00C006EF" w:rsidRDefault="0018286A" w:rsidP="005B104F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150" w:type="dxa"/>
            <w:vAlign w:val="center"/>
          </w:tcPr>
          <w:p w14:paraId="78E116A3" w14:textId="07508CE9" w:rsidR="0018286A" w:rsidRPr="00C006EF" w:rsidRDefault="003E6B8A" w:rsidP="005B104F">
            <w:pPr>
              <w:ind w:right="-290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</w:rPr>
                <w:id w:val="-2022469162"/>
                <w:placeholder>
                  <w:docPart w:val="6DB4AD5554384C53938C3165D3023EF7"/>
                </w:placeholder>
                <w:showingPlcHdr/>
                <w:text/>
              </w:sdtPr>
              <w:sdtEndPr/>
              <w:sdtContent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separate"/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3150" w:type="dxa"/>
            <w:vAlign w:val="center"/>
          </w:tcPr>
          <w:p w14:paraId="6E2E5F0D" w14:textId="38B3FB9B" w:rsidR="0018286A" w:rsidRPr="00C006EF" w:rsidRDefault="003E6B8A" w:rsidP="005B104F">
            <w:pPr>
              <w:ind w:right="-290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</w:rPr>
                <w:id w:val="-20167217"/>
                <w:placeholder>
                  <w:docPart w:val="FFF557F3D97B4022A8BC15F585B9D0F6"/>
                </w:placeholder>
                <w:showingPlcHdr/>
                <w:text/>
              </w:sdtPr>
              <w:sdtEndPr/>
              <w:sdtContent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separate"/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3150" w:type="dxa"/>
            <w:vAlign w:val="center"/>
          </w:tcPr>
          <w:p w14:paraId="10F3C6DB" w14:textId="503157DE" w:rsidR="0018286A" w:rsidRPr="00C006EF" w:rsidRDefault="003E6B8A" w:rsidP="005B104F">
            <w:pPr>
              <w:ind w:right="-290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</w:rPr>
                <w:id w:val="-495565139"/>
                <w:placeholder>
                  <w:docPart w:val="4BA9F54C8EDA43DEB79FB7CD0521C73F"/>
                </w:placeholder>
                <w:showingPlcHdr/>
                <w:text/>
              </w:sdtPr>
              <w:sdtEndPr/>
              <w:sdtContent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separate"/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</w:tr>
      <w:tr w:rsidR="0018286A" w:rsidRPr="00C006EF" w14:paraId="1296EB5C" w14:textId="77777777" w:rsidTr="005B104F">
        <w:trPr>
          <w:trHeight w:val="579"/>
        </w:trPr>
        <w:tc>
          <w:tcPr>
            <w:tcW w:w="1701" w:type="dxa"/>
            <w:vMerge/>
            <w:shd w:val="clear" w:color="auto" w:fill="D0CECE" w:themeFill="background2" w:themeFillShade="E6"/>
            <w:vAlign w:val="center"/>
          </w:tcPr>
          <w:p w14:paraId="3D8E2197" w14:textId="77777777" w:rsidR="0018286A" w:rsidRPr="00C006EF" w:rsidRDefault="0018286A" w:rsidP="005B104F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150" w:type="dxa"/>
            <w:vAlign w:val="center"/>
          </w:tcPr>
          <w:p w14:paraId="7B46F963" w14:textId="585E342F" w:rsidR="0018286A" w:rsidRPr="00C006EF" w:rsidRDefault="003E6B8A" w:rsidP="005B104F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</w:rPr>
                <w:id w:val="-498113002"/>
                <w:placeholder>
                  <w:docPart w:val="CEFE38073A4D4ACE8BE7061632B8E839"/>
                </w:placeholder>
                <w:showingPlcHdr/>
                <w:text/>
              </w:sdtPr>
              <w:sdtEndPr/>
              <w:sdtContent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separate"/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3150" w:type="dxa"/>
            <w:vAlign w:val="center"/>
          </w:tcPr>
          <w:p w14:paraId="6CDA5116" w14:textId="03A8A101" w:rsidR="0018286A" w:rsidRPr="00C006EF" w:rsidRDefault="003E6B8A" w:rsidP="005B104F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</w:rPr>
                <w:id w:val="-548532645"/>
                <w:placeholder>
                  <w:docPart w:val="CC6544C5BDFE469C905AE243E53173C0"/>
                </w:placeholder>
                <w:showingPlcHdr/>
                <w:text/>
              </w:sdtPr>
              <w:sdtEndPr/>
              <w:sdtContent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separate"/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3150" w:type="dxa"/>
            <w:vAlign w:val="center"/>
          </w:tcPr>
          <w:p w14:paraId="10F498CF" w14:textId="42A70EA4" w:rsidR="0018286A" w:rsidRPr="00C006EF" w:rsidRDefault="003E6B8A" w:rsidP="005B104F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</w:rPr>
                <w:id w:val="528604028"/>
                <w:placeholder>
                  <w:docPart w:val="15A298690C2745019F909E07CC6410AB"/>
                </w:placeholder>
                <w:showingPlcHdr/>
                <w:text/>
              </w:sdtPr>
              <w:sdtEndPr/>
              <w:sdtContent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separate"/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</w:tr>
      <w:tr w:rsidR="0018286A" w:rsidRPr="00C006EF" w14:paraId="2EBE590F" w14:textId="77777777" w:rsidTr="005B104F">
        <w:trPr>
          <w:trHeight w:val="579"/>
        </w:trPr>
        <w:tc>
          <w:tcPr>
            <w:tcW w:w="1701" w:type="dxa"/>
            <w:vMerge/>
            <w:shd w:val="clear" w:color="auto" w:fill="D0CECE" w:themeFill="background2" w:themeFillShade="E6"/>
            <w:vAlign w:val="center"/>
          </w:tcPr>
          <w:p w14:paraId="42CFD7B4" w14:textId="77777777" w:rsidR="0018286A" w:rsidRPr="00C006EF" w:rsidRDefault="0018286A" w:rsidP="005B104F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3150" w:type="dxa"/>
            <w:vAlign w:val="center"/>
          </w:tcPr>
          <w:p w14:paraId="0E62F8D5" w14:textId="2B111310" w:rsidR="0018286A" w:rsidRPr="00C006EF" w:rsidRDefault="003E6B8A" w:rsidP="005B104F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</w:rPr>
                <w:id w:val="-142734311"/>
                <w:placeholder>
                  <w:docPart w:val="012FCEFB67714AAD92AB06FFAC7F90FB"/>
                </w:placeholder>
                <w:showingPlcHdr/>
                <w:text/>
              </w:sdtPr>
              <w:sdtEndPr/>
              <w:sdtContent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separate"/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3150" w:type="dxa"/>
            <w:vAlign w:val="center"/>
          </w:tcPr>
          <w:p w14:paraId="05F0BD14" w14:textId="79F89FCB" w:rsidR="0018286A" w:rsidRPr="00C006EF" w:rsidRDefault="003E6B8A" w:rsidP="005B104F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</w:rPr>
                <w:id w:val="-594009865"/>
                <w:showingPlcHdr/>
                <w:text/>
              </w:sdtPr>
              <w:sdtEndPr/>
              <w:sdtContent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separate"/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3150" w:type="dxa"/>
            <w:vAlign w:val="center"/>
          </w:tcPr>
          <w:p w14:paraId="633CCE2C" w14:textId="6D7EA406" w:rsidR="0018286A" w:rsidRPr="00C006EF" w:rsidRDefault="003E6B8A" w:rsidP="005B104F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</w:rPr>
                <w:id w:val="349611434"/>
                <w:showingPlcHdr/>
                <w:text/>
              </w:sdtPr>
              <w:sdtEndPr/>
              <w:sdtContent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separate"/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</w:tr>
    </w:tbl>
    <w:p w14:paraId="54DBDBBF" w14:textId="77777777" w:rsidR="00A4722C" w:rsidRDefault="00A4722C" w:rsidP="00627A52">
      <w:pPr>
        <w:keepNext/>
        <w:outlineLvl w:val="2"/>
        <w:rPr>
          <w:rFonts w:ascii="Helvetica" w:eastAsia="Times New Roman" w:hAnsi="Helvetica"/>
          <w:b/>
          <w:bCs/>
        </w:rPr>
      </w:pPr>
    </w:p>
    <w:tbl>
      <w:tblPr>
        <w:tblW w:w="11151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790"/>
        <w:gridCol w:w="1710"/>
        <w:gridCol w:w="1710"/>
        <w:gridCol w:w="1620"/>
        <w:gridCol w:w="1620"/>
      </w:tblGrid>
      <w:tr w:rsidR="00627A52" w:rsidRPr="00C006EF" w14:paraId="1CE96CDF" w14:textId="77777777" w:rsidTr="00D0236E">
        <w:trPr>
          <w:trHeight w:val="764"/>
        </w:trPr>
        <w:tc>
          <w:tcPr>
            <w:tcW w:w="1701" w:type="dxa"/>
            <w:vMerge w:val="restart"/>
            <w:shd w:val="clear" w:color="auto" w:fill="D0CECE" w:themeFill="background2" w:themeFillShade="E6"/>
            <w:vAlign w:val="center"/>
          </w:tcPr>
          <w:p w14:paraId="577EF74F" w14:textId="77777777" w:rsidR="00627A52" w:rsidRPr="00C006EF" w:rsidRDefault="00627A52" w:rsidP="00091D05">
            <w:pPr>
              <w:jc w:val="center"/>
              <w:rPr>
                <w:rFonts w:asciiTheme="minorHAnsi" w:eastAsia="Times New Roman" w:hAnsiTheme="minorHAnsi"/>
                <w:b/>
                <w:sz w:val="21"/>
              </w:rPr>
            </w:pPr>
            <w:r w:rsidRPr="00C006EF">
              <w:rPr>
                <w:rFonts w:asciiTheme="minorHAnsi" w:eastAsia="Times New Roman" w:hAnsiTheme="minorHAnsi"/>
                <w:b/>
                <w:sz w:val="21"/>
              </w:rPr>
              <w:t>Setting Event Interventions</w:t>
            </w:r>
          </w:p>
        </w:tc>
        <w:tc>
          <w:tcPr>
            <w:tcW w:w="2790" w:type="dxa"/>
            <w:vAlign w:val="center"/>
          </w:tcPr>
          <w:p w14:paraId="3CE271C2" w14:textId="7CF62ADE" w:rsidR="00091D05" w:rsidRPr="00C006EF" w:rsidRDefault="00627A52" w:rsidP="00552A99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006EF">
              <w:rPr>
                <w:rFonts w:asciiTheme="minorHAnsi" w:eastAsia="Times New Roman" w:hAnsiTheme="minorHAnsi"/>
                <w:b/>
                <w:sz w:val="20"/>
                <w:szCs w:val="20"/>
              </w:rPr>
              <w:t>Intervention</w:t>
            </w:r>
          </w:p>
        </w:tc>
        <w:tc>
          <w:tcPr>
            <w:tcW w:w="1710" w:type="dxa"/>
            <w:vAlign w:val="center"/>
          </w:tcPr>
          <w:p w14:paraId="48869153" w14:textId="77777777" w:rsidR="00627A52" w:rsidRPr="00C006EF" w:rsidRDefault="001B33D1" w:rsidP="00091D05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006EF">
              <w:rPr>
                <w:rFonts w:asciiTheme="minorHAnsi" w:eastAsia="Times New Roman" w:hAnsiTheme="minorHAnsi"/>
                <w:b/>
                <w:sz w:val="20"/>
                <w:szCs w:val="20"/>
              </w:rPr>
              <w:t>Date Observed</w:t>
            </w:r>
          </w:p>
          <w:p w14:paraId="5632F412" w14:textId="6D81ED40" w:rsidR="001B33D1" w:rsidRPr="00C006EF" w:rsidRDefault="001B33D1" w:rsidP="00091D05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006EF">
              <w:rPr>
                <w:rFonts w:asciiTheme="minorHAnsi" w:eastAsia="Times New Roman" w:hAnsiTheme="minorHAnsi"/>
                <w:b/>
                <w:sz w:val="20"/>
                <w:szCs w:val="20"/>
              </w:rPr>
              <w:t>___________</w:t>
            </w:r>
          </w:p>
        </w:tc>
        <w:tc>
          <w:tcPr>
            <w:tcW w:w="1710" w:type="dxa"/>
            <w:vAlign w:val="center"/>
          </w:tcPr>
          <w:p w14:paraId="2C7790C2" w14:textId="77777777" w:rsidR="00627A52" w:rsidRPr="00C006EF" w:rsidRDefault="001B33D1" w:rsidP="00091D05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006EF">
              <w:rPr>
                <w:rFonts w:asciiTheme="minorHAnsi" w:eastAsia="Times New Roman" w:hAnsiTheme="minorHAnsi"/>
                <w:b/>
                <w:sz w:val="20"/>
                <w:szCs w:val="20"/>
              </w:rPr>
              <w:t>Date Observed</w:t>
            </w:r>
          </w:p>
          <w:p w14:paraId="7BCA3326" w14:textId="01F93A85" w:rsidR="001B33D1" w:rsidRPr="00C006EF" w:rsidRDefault="001B33D1" w:rsidP="00091D05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006EF">
              <w:rPr>
                <w:rFonts w:asciiTheme="minorHAnsi" w:eastAsia="Times New Roman" w:hAnsiTheme="minorHAnsi"/>
                <w:b/>
                <w:sz w:val="20"/>
                <w:szCs w:val="20"/>
              </w:rPr>
              <w:t>________</w:t>
            </w:r>
          </w:p>
        </w:tc>
        <w:tc>
          <w:tcPr>
            <w:tcW w:w="1620" w:type="dxa"/>
            <w:vAlign w:val="center"/>
          </w:tcPr>
          <w:p w14:paraId="22E1C81A" w14:textId="74FCF214" w:rsidR="001B33D1" w:rsidRPr="00C006EF" w:rsidRDefault="001B33D1" w:rsidP="00D0236E">
            <w:pPr>
              <w:ind w:right="-1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006EF">
              <w:rPr>
                <w:rFonts w:asciiTheme="minorHAnsi" w:eastAsia="Times New Roman" w:hAnsiTheme="minorHAnsi"/>
                <w:b/>
                <w:sz w:val="20"/>
                <w:szCs w:val="20"/>
              </w:rPr>
              <w:t>Date Observed</w:t>
            </w:r>
          </w:p>
          <w:p w14:paraId="17192621" w14:textId="0BD3BE16" w:rsidR="001B33D1" w:rsidRPr="00C006EF" w:rsidRDefault="00F207D7" w:rsidP="00091D05">
            <w:pPr>
              <w:ind w:right="-1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006EF">
              <w:rPr>
                <w:rFonts w:asciiTheme="minorHAnsi" w:eastAsia="Times New Roman" w:hAnsiTheme="minorHAnsi"/>
                <w:b/>
                <w:sz w:val="20"/>
                <w:szCs w:val="20"/>
              </w:rPr>
              <w:t>_______</w:t>
            </w:r>
            <w:r w:rsidR="001B33D1" w:rsidRPr="00C006EF">
              <w:rPr>
                <w:rFonts w:asciiTheme="minorHAnsi" w:eastAsia="Times New Roman" w:hAnsiTheme="minorHAnsi"/>
                <w:b/>
                <w:sz w:val="20"/>
                <w:szCs w:val="20"/>
              </w:rPr>
              <w:t>__</w:t>
            </w:r>
          </w:p>
        </w:tc>
        <w:tc>
          <w:tcPr>
            <w:tcW w:w="1620" w:type="dxa"/>
            <w:vAlign w:val="center"/>
          </w:tcPr>
          <w:p w14:paraId="3E4CFEAC" w14:textId="26DFE832" w:rsidR="001B33D1" w:rsidRPr="00C006EF" w:rsidRDefault="001B33D1" w:rsidP="00D0236E">
            <w:pPr>
              <w:ind w:right="-1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006EF">
              <w:rPr>
                <w:rFonts w:asciiTheme="minorHAnsi" w:eastAsia="Times New Roman" w:hAnsiTheme="minorHAnsi"/>
                <w:b/>
                <w:sz w:val="20"/>
                <w:szCs w:val="20"/>
              </w:rPr>
              <w:t>Date Observed</w:t>
            </w:r>
          </w:p>
          <w:p w14:paraId="3AD87410" w14:textId="2AD2E6B3" w:rsidR="001B33D1" w:rsidRPr="00C006EF" w:rsidRDefault="001B33D1" w:rsidP="00091D05">
            <w:pPr>
              <w:ind w:right="-1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006EF">
              <w:rPr>
                <w:rFonts w:asciiTheme="minorHAnsi" w:eastAsia="Times New Roman" w:hAnsiTheme="minorHAnsi"/>
                <w:b/>
                <w:sz w:val="20"/>
                <w:szCs w:val="20"/>
              </w:rPr>
              <w:t>___________</w:t>
            </w:r>
          </w:p>
        </w:tc>
      </w:tr>
      <w:tr w:rsidR="00627A52" w:rsidRPr="00C006EF" w14:paraId="652A48EC" w14:textId="77777777" w:rsidTr="00D0236E">
        <w:trPr>
          <w:trHeight w:val="579"/>
        </w:trPr>
        <w:tc>
          <w:tcPr>
            <w:tcW w:w="1701" w:type="dxa"/>
            <w:vMerge/>
            <w:shd w:val="clear" w:color="auto" w:fill="D0CECE" w:themeFill="background2" w:themeFillShade="E6"/>
            <w:vAlign w:val="center"/>
          </w:tcPr>
          <w:p w14:paraId="42025F6F" w14:textId="77777777" w:rsidR="00627A52" w:rsidRPr="00C006EF" w:rsidRDefault="00627A52" w:rsidP="00091D05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790" w:type="dxa"/>
            <w:vAlign w:val="center"/>
          </w:tcPr>
          <w:p w14:paraId="7013F68B" w14:textId="490781E8" w:rsidR="00627A52" w:rsidRPr="00C006EF" w:rsidRDefault="003E6B8A" w:rsidP="00DE25E2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</w:rPr>
                <w:id w:val="-1923637067"/>
                <w:showingPlcHdr/>
                <w:text/>
              </w:sdtPr>
              <w:sdtEndPr/>
              <w:sdtContent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separate"/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710" w:type="dxa"/>
            <w:vAlign w:val="center"/>
          </w:tcPr>
          <w:p w14:paraId="48E62ECD" w14:textId="5DE73A72" w:rsidR="00627A52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172063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</w:t>
            </w:r>
            <w:r w:rsidR="001B33D1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34076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</w:t>
            </w:r>
            <w:r w:rsidR="001B33D1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54695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1B33D1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419E5580" w14:textId="50898EE0" w:rsidR="00627A52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6445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0090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03619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7242DFF8" w14:textId="26990C94" w:rsidR="00627A52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76974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1936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7362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0A973072" w14:textId="7D9CB951" w:rsidR="00627A52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192815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54243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17060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</w:tr>
      <w:tr w:rsidR="00627A52" w:rsidRPr="00C006EF" w14:paraId="630FC1A7" w14:textId="77777777" w:rsidTr="00D0236E">
        <w:trPr>
          <w:trHeight w:val="579"/>
        </w:trPr>
        <w:tc>
          <w:tcPr>
            <w:tcW w:w="1701" w:type="dxa"/>
            <w:vMerge/>
            <w:shd w:val="clear" w:color="auto" w:fill="D0CECE" w:themeFill="background2" w:themeFillShade="E6"/>
            <w:vAlign w:val="center"/>
          </w:tcPr>
          <w:p w14:paraId="223C78D4" w14:textId="77777777" w:rsidR="00627A52" w:rsidRPr="00C006EF" w:rsidRDefault="00627A52" w:rsidP="00091D05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790" w:type="dxa"/>
            <w:vAlign w:val="center"/>
          </w:tcPr>
          <w:p w14:paraId="04F4107F" w14:textId="0126F61C" w:rsidR="00627A52" w:rsidRPr="00C006EF" w:rsidRDefault="003E6B8A" w:rsidP="00DE25E2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</w:rPr>
                <w:id w:val="-2022314655"/>
                <w:showingPlcHdr/>
                <w:text/>
              </w:sdtPr>
              <w:sdtEndPr/>
              <w:sdtContent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separate"/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710" w:type="dxa"/>
            <w:vAlign w:val="center"/>
          </w:tcPr>
          <w:p w14:paraId="22298373" w14:textId="58435F46" w:rsidR="00627A52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5089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9178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80986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DA485CE" w14:textId="6D051AFD" w:rsidR="00627A52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86008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205302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39219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1BADFE10" w14:textId="758067F4" w:rsidR="00627A52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-91616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26105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70215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7CF87790" w14:textId="0A9D0C4B" w:rsidR="00627A52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28324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50123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5342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</w:tr>
      <w:tr w:rsidR="00627A52" w:rsidRPr="00C006EF" w14:paraId="6C6C6F9B" w14:textId="77777777" w:rsidTr="00D0236E">
        <w:trPr>
          <w:trHeight w:val="579"/>
        </w:trPr>
        <w:tc>
          <w:tcPr>
            <w:tcW w:w="1701" w:type="dxa"/>
            <w:vMerge/>
            <w:shd w:val="clear" w:color="auto" w:fill="D0CECE" w:themeFill="background2" w:themeFillShade="E6"/>
            <w:vAlign w:val="center"/>
          </w:tcPr>
          <w:p w14:paraId="6E8504B3" w14:textId="77777777" w:rsidR="00627A52" w:rsidRPr="00C006EF" w:rsidRDefault="00627A52" w:rsidP="00091D05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790" w:type="dxa"/>
            <w:vAlign w:val="center"/>
          </w:tcPr>
          <w:p w14:paraId="0012297D" w14:textId="5E8A5499" w:rsidR="00627A52" w:rsidRPr="00C006EF" w:rsidRDefault="003E6B8A" w:rsidP="00DE25E2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</w:rPr>
                <w:id w:val="-1471897532"/>
                <w:showingPlcHdr/>
                <w:text/>
              </w:sdtPr>
              <w:sdtEndPr/>
              <w:sdtContent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separate"/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710" w:type="dxa"/>
            <w:vAlign w:val="center"/>
          </w:tcPr>
          <w:p w14:paraId="53CE4799" w14:textId="0D8649EB" w:rsidR="00627A52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-144854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41782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46656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B9D9259" w14:textId="422239AE" w:rsidR="00627A52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-166855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4723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8964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570438AC" w14:textId="2C88A5DC" w:rsidR="00627A52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19700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209736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209620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57FEFE3E" w14:textId="25E4EDEE" w:rsidR="00627A52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199097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88788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2749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</w:tr>
    </w:tbl>
    <w:p w14:paraId="17027A68" w14:textId="77777777" w:rsidR="00627A52" w:rsidRDefault="00627A52" w:rsidP="00091D05">
      <w:pPr>
        <w:keepNext/>
        <w:jc w:val="center"/>
        <w:outlineLvl w:val="2"/>
        <w:rPr>
          <w:rFonts w:ascii="Helvetica" w:eastAsia="Times New Roman" w:hAnsi="Helvetica"/>
          <w:b/>
          <w:bCs/>
        </w:rPr>
      </w:pPr>
    </w:p>
    <w:tbl>
      <w:tblPr>
        <w:tblW w:w="11151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790"/>
        <w:gridCol w:w="1710"/>
        <w:gridCol w:w="1710"/>
        <w:gridCol w:w="1620"/>
        <w:gridCol w:w="1620"/>
      </w:tblGrid>
      <w:tr w:rsidR="00052669" w:rsidRPr="00C006EF" w14:paraId="32F211FE" w14:textId="77777777" w:rsidTr="00D0236E">
        <w:trPr>
          <w:trHeight w:val="602"/>
        </w:trPr>
        <w:tc>
          <w:tcPr>
            <w:tcW w:w="1701" w:type="dxa"/>
            <w:vMerge w:val="restart"/>
            <w:shd w:val="clear" w:color="auto" w:fill="D0CECE" w:themeFill="background2" w:themeFillShade="E6"/>
            <w:vAlign w:val="center"/>
          </w:tcPr>
          <w:p w14:paraId="590E655D" w14:textId="635CCA9D" w:rsidR="00283AE2" w:rsidRPr="00C006EF" w:rsidRDefault="00283AE2" w:rsidP="00D0236E">
            <w:pPr>
              <w:jc w:val="center"/>
              <w:rPr>
                <w:rFonts w:asciiTheme="minorHAnsi" w:eastAsia="Times New Roman" w:hAnsiTheme="minorHAnsi"/>
              </w:rPr>
            </w:pPr>
            <w:r w:rsidRPr="00C006EF">
              <w:rPr>
                <w:rFonts w:asciiTheme="minorHAnsi" w:eastAsia="Times New Roman" w:hAnsiTheme="minorHAnsi"/>
                <w:b/>
                <w:sz w:val="21"/>
              </w:rPr>
              <w:t>Antecedent Interventions</w:t>
            </w:r>
          </w:p>
        </w:tc>
        <w:tc>
          <w:tcPr>
            <w:tcW w:w="2790" w:type="dxa"/>
            <w:vAlign w:val="center"/>
          </w:tcPr>
          <w:p w14:paraId="1853886A" w14:textId="5DF50FDB" w:rsidR="00283AE2" w:rsidRPr="00C006EF" w:rsidRDefault="003E6B8A" w:rsidP="005B104F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</w:rPr>
                <w:id w:val="1446269618"/>
                <w:showingPlcHdr/>
                <w:text/>
              </w:sdtPr>
              <w:sdtEndPr/>
              <w:sdtContent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separate"/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710" w:type="dxa"/>
            <w:vAlign w:val="center"/>
          </w:tcPr>
          <w:p w14:paraId="57A50600" w14:textId="7756EC4C" w:rsidR="00283AE2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-206917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23731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6282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0E41061" w14:textId="745540F3" w:rsidR="00283AE2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-34363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48458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9123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78554608" w14:textId="2FC6E39F" w:rsidR="00283AE2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42523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57062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8137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7A6C9737" w14:textId="4F3966B7" w:rsidR="00283AE2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65387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37697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95585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</w:tr>
      <w:tr w:rsidR="00052669" w:rsidRPr="00C006EF" w14:paraId="3491F700" w14:textId="77777777" w:rsidTr="00D0236E">
        <w:trPr>
          <w:trHeight w:val="579"/>
        </w:trPr>
        <w:tc>
          <w:tcPr>
            <w:tcW w:w="1701" w:type="dxa"/>
            <w:vMerge/>
            <w:shd w:val="clear" w:color="auto" w:fill="D0CECE" w:themeFill="background2" w:themeFillShade="E6"/>
            <w:vAlign w:val="center"/>
          </w:tcPr>
          <w:p w14:paraId="0BA8FE3D" w14:textId="77777777" w:rsidR="00283AE2" w:rsidRPr="00C006EF" w:rsidRDefault="00283AE2" w:rsidP="00091D05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790" w:type="dxa"/>
            <w:vAlign w:val="center"/>
          </w:tcPr>
          <w:p w14:paraId="6D2E3024" w14:textId="2260B38E" w:rsidR="00283AE2" w:rsidRPr="00C006EF" w:rsidRDefault="003E6B8A" w:rsidP="005B104F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</w:rPr>
                <w:id w:val="-2135631596"/>
                <w:showingPlcHdr/>
                <w:text/>
              </w:sdtPr>
              <w:sdtEndPr/>
              <w:sdtContent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separate"/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710" w:type="dxa"/>
            <w:vAlign w:val="center"/>
          </w:tcPr>
          <w:p w14:paraId="1FF9C7F2" w14:textId="772B0367" w:rsidR="00283AE2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8319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79678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65186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4C7853EC" w14:textId="6D6EEAF4" w:rsidR="00283AE2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-134963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57249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78795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3F3869BD" w14:textId="5314D8CA" w:rsidR="00283AE2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100300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69234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53956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723D4BCD" w14:textId="402F2B21" w:rsidR="00283AE2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109967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43251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30417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</w:tr>
      <w:tr w:rsidR="00052669" w:rsidRPr="00C006EF" w14:paraId="13744D9A" w14:textId="77777777" w:rsidTr="00D0236E">
        <w:trPr>
          <w:trHeight w:val="579"/>
        </w:trPr>
        <w:tc>
          <w:tcPr>
            <w:tcW w:w="1701" w:type="dxa"/>
            <w:vMerge/>
            <w:shd w:val="clear" w:color="auto" w:fill="D0CECE" w:themeFill="background2" w:themeFillShade="E6"/>
            <w:vAlign w:val="center"/>
          </w:tcPr>
          <w:p w14:paraId="5EBD9AD5" w14:textId="77777777" w:rsidR="00283AE2" w:rsidRPr="00C006EF" w:rsidRDefault="00283AE2" w:rsidP="00091D05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790" w:type="dxa"/>
            <w:vAlign w:val="center"/>
          </w:tcPr>
          <w:p w14:paraId="2AE9C36F" w14:textId="599F2A4D" w:rsidR="00283AE2" w:rsidRPr="00C006EF" w:rsidRDefault="003E6B8A" w:rsidP="005B104F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</w:rPr>
                <w:id w:val="-403758879"/>
                <w:showingPlcHdr/>
                <w:text/>
              </w:sdtPr>
              <w:sdtEndPr/>
              <w:sdtContent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separate"/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710" w:type="dxa"/>
            <w:vAlign w:val="center"/>
          </w:tcPr>
          <w:p w14:paraId="64FB3BEF" w14:textId="54D5F45D" w:rsidR="00283AE2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187542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73591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49704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5372C06" w14:textId="24BC0250" w:rsidR="00283AE2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192459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63206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238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00A0A0C0" w14:textId="43F3D23B" w:rsidR="00283AE2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13057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13548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2113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2D438C90" w14:textId="68FD62C7" w:rsidR="00283AE2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-103188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94859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46538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</w:tr>
    </w:tbl>
    <w:p w14:paraId="6FD1D164" w14:textId="77777777" w:rsidR="00627A52" w:rsidRDefault="00627A52" w:rsidP="00091D05">
      <w:pPr>
        <w:keepNext/>
        <w:jc w:val="center"/>
        <w:outlineLvl w:val="2"/>
        <w:rPr>
          <w:rFonts w:ascii="Helvetica" w:eastAsia="Times New Roman" w:hAnsi="Helvetica"/>
          <w:b/>
          <w:bCs/>
        </w:rPr>
      </w:pPr>
    </w:p>
    <w:tbl>
      <w:tblPr>
        <w:tblW w:w="11151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790"/>
        <w:gridCol w:w="1710"/>
        <w:gridCol w:w="1710"/>
        <w:gridCol w:w="1620"/>
        <w:gridCol w:w="1620"/>
      </w:tblGrid>
      <w:tr w:rsidR="00526560" w:rsidRPr="00C006EF" w14:paraId="39A714FF" w14:textId="77777777" w:rsidTr="00D0236E">
        <w:trPr>
          <w:trHeight w:val="579"/>
        </w:trPr>
        <w:tc>
          <w:tcPr>
            <w:tcW w:w="1701" w:type="dxa"/>
            <w:vMerge w:val="restart"/>
            <w:shd w:val="clear" w:color="auto" w:fill="D0CECE" w:themeFill="background2" w:themeFillShade="E6"/>
            <w:vAlign w:val="center"/>
          </w:tcPr>
          <w:p w14:paraId="7BAF39BA" w14:textId="06096696" w:rsidR="00526560" w:rsidRPr="00C006EF" w:rsidRDefault="00526560" w:rsidP="00091D05">
            <w:pPr>
              <w:jc w:val="center"/>
              <w:rPr>
                <w:rFonts w:asciiTheme="minorHAnsi" w:eastAsia="Times New Roman" w:hAnsiTheme="minorHAnsi"/>
              </w:rPr>
            </w:pPr>
            <w:r w:rsidRPr="00C006EF">
              <w:rPr>
                <w:rFonts w:asciiTheme="minorHAnsi" w:eastAsia="Times New Roman" w:hAnsiTheme="minorHAnsi"/>
                <w:b/>
                <w:sz w:val="21"/>
              </w:rPr>
              <w:t>Teaching Interventions</w:t>
            </w:r>
          </w:p>
        </w:tc>
        <w:tc>
          <w:tcPr>
            <w:tcW w:w="2790" w:type="dxa"/>
            <w:vAlign w:val="center"/>
          </w:tcPr>
          <w:p w14:paraId="0C46A03D" w14:textId="58444AA2" w:rsidR="00526560" w:rsidRPr="00C006EF" w:rsidRDefault="003E6B8A" w:rsidP="005B104F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</w:rPr>
                <w:id w:val="18832190"/>
                <w:showingPlcHdr/>
                <w:text/>
              </w:sdtPr>
              <w:sdtEndPr/>
              <w:sdtContent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separate"/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710" w:type="dxa"/>
            <w:vAlign w:val="center"/>
          </w:tcPr>
          <w:p w14:paraId="0C7E0DD1" w14:textId="143CA9B1" w:rsidR="00526560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39717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28627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25257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5AE4D39B" w14:textId="5134EF03" w:rsidR="00526560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-212336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8968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51078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1796C27E" w14:textId="07677E59" w:rsidR="00526560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119172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205680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56738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0DB025CE" w14:textId="36BB49ED" w:rsidR="00526560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-53674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63630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56083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</w:tr>
      <w:tr w:rsidR="00526560" w:rsidRPr="00C006EF" w14:paraId="3762F6B6" w14:textId="77777777" w:rsidTr="00D0236E">
        <w:trPr>
          <w:trHeight w:val="579"/>
        </w:trPr>
        <w:tc>
          <w:tcPr>
            <w:tcW w:w="1701" w:type="dxa"/>
            <w:vMerge/>
            <w:shd w:val="clear" w:color="auto" w:fill="D0CECE" w:themeFill="background2" w:themeFillShade="E6"/>
            <w:vAlign w:val="center"/>
          </w:tcPr>
          <w:p w14:paraId="59DD4736" w14:textId="77777777" w:rsidR="00526560" w:rsidRPr="00C006EF" w:rsidRDefault="00526560" w:rsidP="00091D05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790" w:type="dxa"/>
            <w:vAlign w:val="center"/>
          </w:tcPr>
          <w:p w14:paraId="1901D4E3" w14:textId="6329FB4B" w:rsidR="00526560" w:rsidRPr="00C006EF" w:rsidRDefault="003E6B8A" w:rsidP="005B104F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</w:rPr>
                <w:id w:val="10574141"/>
                <w:showingPlcHdr/>
                <w:text/>
              </w:sdtPr>
              <w:sdtEndPr/>
              <w:sdtContent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separate"/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710" w:type="dxa"/>
            <w:vAlign w:val="center"/>
          </w:tcPr>
          <w:p w14:paraId="7650BC03" w14:textId="6AC5517B" w:rsidR="00526560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45515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73982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14990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249BE19" w14:textId="73C1AC91" w:rsidR="00526560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49415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2330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18331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320E7410" w14:textId="5518F8CF" w:rsidR="00526560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181421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67560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53111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6F875F61" w14:textId="7D0228A2" w:rsidR="00526560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-10824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79243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94662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</w:tr>
      <w:tr w:rsidR="00526560" w:rsidRPr="00C006EF" w14:paraId="3AB9EE21" w14:textId="77777777" w:rsidTr="00D0236E">
        <w:trPr>
          <w:trHeight w:val="579"/>
        </w:trPr>
        <w:tc>
          <w:tcPr>
            <w:tcW w:w="1701" w:type="dxa"/>
            <w:vMerge/>
            <w:shd w:val="clear" w:color="auto" w:fill="D0CECE" w:themeFill="background2" w:themeFillShade="E6"/>
            <w:vAlign w:val="center"/>
          </w:tcPr>
          <w:p w14:paraId="6A9F824D" w14:textId="77777777" w:rsidR="00526560" w:rsidRPr="00C006EF" w:rsidRDefault="00526560" w:rsidP="00091D05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790" w:type="dxa"/>
            <w:vAlign w:val="center"/>
          </w:tcPr>
          <w:p w14:paraId="0456AA2E" w14:textId="57E69823" w:rsidR="00526560" w:rsidRPr="00C006EF" w:rsidRDefault="003E6B8A" w:rsidP="005B104F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</w:rPr>
                <w:id w:val="1203821050"/>
                <w:showingPlcHdr/>
                <w:text/>
              </w:sdtPr>
              <w:sdtEndPr/>
              <w:sdtContent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separate"/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710" w:type="dxa"/>
            <w:vAlign w:val="center"/>
          </w:tcPr>
          <w:p w14:paraId="0BCB50E6" w14:textId="1471C07B" w:rsidR="00526560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39077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49248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85449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1EB4526" w14:textId="33D71E3E" w:rsidR="00526560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-163648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01091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64007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09C8821F" w14:textId="2D516DFF" w:rsidR="00526560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-200518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44006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3714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6C34A564" w14:textId="321EDE5E" w:rsidR="00526560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65017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20089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205823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</w:tr>
    </w:tbl>
    <w:p w14:paraId="6A123B6B" w14:textId="77777777" w:rsidR="00091D05" w:rsidRDefault="00091D05" w:rsidP="00091D05">
      <w:pPr>
        <w:keepNext/>
        <w:outlineLvl w:val="2"/>
        <w:rPr>
          <w:rFonts w:ascii="Helvetica" w:eastAsia="Times New Roman" w:hAnsi="Helvetica"/>
          <w:b/>
          <w:bCs/>
          <w:sz w:val="18"/>
          <w:szCs w:val="18"/>
        </w:rPr>
      </w:pPr>
    </w:p>
    <w:p w14:paraId="69A1DC19" w14:textId="77777777" w:rsidR="00A360CA" w:rsidRDefault="00A360CA" w:rsidP="00091D05">
      <w:pPr>
        <w:keepNext/>
        <w:outlineLvl w:val="2"/>
        <w:rPr>
          <w:rFonts w:ascii="Helvetica" w:eastAsia="Times New Roman" w:hAnsi="Helvetica"/>
          <w:b/>
          <w:bCs/>
          <w:sz w:val="18"/>
          <w:szCs w:val="18"/>
        </w:rPr>
      </w:pPr>
    </w:p>
    <w:p w14:paraId="0185884C" w14:textId="77777777" w:rsidR="00A360CA" w:rsidRDefault="00A360CA" w:rsidP="00091D05">
      <w:pPr>
        <w:keepNext/>
        <w:outlineLvl w:val="2"/>
        <w:rPr>
          <w:rFonts w:ascii="Helvetica" w:eastAsia="Times New Roman" w:hAnsi="Helvetica"/>
          <w:b/>
          <w:bCs/>
          <w:sz w:val="18"/>
          <w:szCs w:val="18"/>
        </w:rPr>
      </w:pPr>
    </w:p>
    <w:p w14:paraId="31896A54" w14:textId="77777777" w:rsidR="00091D05" w:rsidRDefault="00091D05" w:rsidP="00091D05">
      <w:pPr>
        <w:keepNext/>
        <w:outlineLvl w:val="2"/>
        <w:rPr>
          <w:rFonts w:ascii="Helvetica" w:eastAsia="Times New Roman" w:hAnsi="Helvetica"/>
          <w:b/>
          <w:bCs/>
          <w:sz w:val="18"/>
          <w:szCs w:val="18"/>
        </w:rPr>
      </w:pPr>
    </w:p>
    <w:tbl>
      <w:tblPr>
        <w:tblW w:w="11151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80"/>
        <w:gridCol w:w="1620"/>
        <w:gridCol w:w="1530"/>
        <w:gridCol w:w="1710"/>
        <w:gridCol w:w="1710"/>
      </w:tblGrid>
      <w:tr w:rsidR="002469E4" w:rsidRPr="00C006EF" w14:paraId="2FB87158" w14:textId="77777777" w:rsidTr="00D0236E">
        <w:trPr>
          <w:trHeight w:val="579"/>
        </w:trPr>
        <w:tc>
          <w:tcPr>
            <w:tcW w:w="1701" w:type="dxa"/>
            <w:vMerge w:val="restart"/>
            <w:shd w:val="clear" w:color="auto" w:fill="D0CECE" w:themeFill="background2" w:themeFillShade="E6"/>
            <w:vAlign w:val="center"/>
          </w:tcPr>
          <w:p w14:paraId="39AA7AFA" w14:textId="77777777" w:rsidR="002469E4" w:rsidRPr="00C006EF" w:rsidRDefault="002469E4" w:rsidP="00090787">
            <w:pPr>
              <w:jc w:val="center"/>
              <w:rPr>
                <w:rFonts w:asciiTheme="minorHAnsi" w:eastAsia="Times New Roman" w:hAnsiTheme="minorHAnsi"/>
                <w:b/>
                <w:sz w:val="21"/>
              </w:rPr>
            </w:pPr>
            <w:r w:rsidRPr="00C006EF">
              <w:rPr>
                <w:rFonts w:asciiTheme="minorHAnsi" w:eastAsia="Times New Roman" w:hAnsiTheme="minorHAnsi"/>
                <w:b/>
                <w:sz w:val="21"/>
              </w:rPr>
              <w:t>Consequence Strategies:</w:t>
            </w:r>
          </w:p>
          <w:p w14:paraId="1A0359B0" w14:textId="057C9BC7" w:rsidR="002469E4" w:rsidRPr="00C006EF" w:rsidRDefault="002469E4" w:rsidP="00090787">
            <w:pPr>
              <w:jc w:val="center"/>
              <w:rPr>
                <w:rFonts w:asciiTheme="minorHAnsi" w:eastAsia="Times New Roman" w:hAnsiTheme="minorHAnsi"/>
              </w:rPr>
            </w:pPr>
            <w:r w:rsidRPr="00C006EF">
              <w:rPr>
                <w:rFonts w:asciiTheme="minorHAnsi" w:eastAsia="Times New Roman" w:hAnsiTheme="minorHAnsi"/>
                <w:b/>
                <w:sz w:val="21"/>
              </w:rPr>
              <w:t xml:space="preserve">To </w:t>
            </w:r>
            <w:r w:rsidR="0051771F">
              <w:rPr>
                <w:rFonts w:asciiTheme="minorHAnsi" w:eastAsia="Times New Roman" w:hAnsiTheme="minorHAnsi"/>
                <w:b/>
                <w:sz w:val="21"/>
              </w:rPr>
              <w:t xml:space="preserve">Make </w:t>
            </w:r>
            <w:r w:rsidRPr="00C006EF">
              <w:rPr>
                <w:rFonts w:asciiTheme="minorHAnsi" w:eastAsia="Times New Roman" w:hAnsiTheme="minorHAnsi"/>
                <w:b/>
                <w:sz w:val="21"/>
              </w:rPr>
              <w:t>Problem Behavior</w:t>
            </w:r>
            <w:r w:rsidR="0051771F">
              <w:rPr>
                <w:rFonts w:asciiTheme="minorHAnsi" w:eastAsia="Times New Roman" w:hAnsiTheme="minorHAnsi"/>
                <w:b/>
                <w:sz w:val="21"/>
              </w:rPr>
              <w:t xml:space="preserve"> Ineffective</w:t>
            </w:r>
          </w:p>
        </w:tc>
        <w:tc>
          <w:tcPr>
            <w:tcW w:w="2880" w:type="dxa"/>
            <w:vAlign w:val="center"/>
          </w:tcPr>
          <w:p w14:paraId="0D946425" w14:textId="399397FF" w:rsidR="002469E4" w:rsidRPr="00C006EF" w:rsidRDefault="003E6B8A" w:rsidP="005B104F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</w:rPr>
                <w:id w:val="1615322860"/>
                <w:showingPlcHdr/>
                <w:text/>
              </w:sdtPr>
              <w:sdtEndPr/>
              <w:sdtContent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separate"/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vAlign w:val="center"/>
          </w:tcPr>
          <w:p w14:paraId="10D2A38E" w14:textId="6B374030" w:rsidR="002469E4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21222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65343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28788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14:paraId="7BD93654" w14:textId="580A5DE6" w:rsidR="002469E4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128199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64535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92155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57063A1D" w14:textId="70429853" w:rsidR="002469E4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17886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31780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94943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4F03F48" w14:textId="0AAD4D64" w:rsidR="002469E4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-206340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6847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75508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</w:tr>
      <w:tr w:rsidR="002469E4" w:rsidRPr="00C006EF" w14:paraId="2C168E54" w14:textId="77777777" w:rsidTr="00D0236E">
        <w:trPr>
          <w:trHeight w:val="579"/>
        </w:trPr>
        <w:tc>
          <w:tcPr>
            <w:tcW w:w="1701" w:type="dxa"/>
            <w:vMerge/>
            <w:shd w:val="clear" w:color="auto" w:fill="D0CECE" w:themeFill="background2" w:themeFillShade="E6"/>
            <w:vAlign w:val="center"/>
          </w:tcPr>
          <w:p w14:paraId="51E0FBAF" w14:textId="1336D588" w:rsidR="002469E4" w:rsidRPr="00C006EF" w:rsidRDefault="002469E4" w:rsidP="00090787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80" w:type="dxa"/>
            <w:vAlign w:val="center"/>
          </w:tcPr>
          <w:p w14:paraId="3F2443B0" w14:textId="17A3390B" w:rsidR="002469E4" w:rsidRPr="00C006EF" w:rsidRDefault="003E6B8A" w:rsidP="005B104F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</w:rPr>
                <w:id w:val="-986311656"/>
                <w:showingPlcHdr/>
                <w:text/>
              </w:sdtPr>
              <w:sdtEndPr/>
              <w:sdtContent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separate"/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vAlign w:val="center"/>
          </w:tcPr>
          <w:p w14:paraId="6D458BFB" w14:textId="6114A736" w:rsidR="002469E4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-46835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3468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80358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14:paraId="2017FC3E" w14:textId="2A2E4D29" w:rsidR="002469E4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153755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58199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206128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5334AB44" w14:textId="482EF5CE" w:rsidR="002469E4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-55038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6772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96454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69B3A41" w14:textId="1C02F5D8" w:rsidR="002469E4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-139889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67283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69920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</w:tr>
      <w:tr w:rsidR="002469E4" w:rsidRPr="00C006EF" w14:paraId="29D98155" w14:textId="77777777" w:rsidTr="00D0236E">
        <w:trPr>
          <w:trHeight w:val="579"/>
        </w:trPr>
        <w:tc>
          <w:tcPr>
            <w:tcW w:w="1701" w:type="dxa"/>
            <w:vMerge/>
            <w:shd w:val="clear" w:color="auto" w:fill="D0CECE" w:themeFill="background2" w:themeFillShade="E6"/>
            <w:vAlign w:val="center"/>
          </w:tcPr>
          <w:p w14:paraId="785F07A0" w14:textId="77777777" w:rsidR="002469E4" w:rsidRPr="00C006EF" w:rsidRDefault="002469E4" w:rsidP="00091D05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80" w:type="dxa"/>
            <w:vAlign w:val="center"/>
          </w:tcPr>
          <w:p w14:paraId="70B48087" w14:textId="69F2EA0A" w:rsidR="002469E4" w:rsidRPr="00C006EF" w:rsidRDefault="003E6B8A" w:rsidP="005B104F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</w:rPr>
                <w:id w:val="-574122757"/>
                <w:showingPlcHdr/>
                <w:text/>
              </w:sdtPr>
              <w:sdtEndPr/>
              <w:sdtContent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separate"/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vAlign w:val="center"/>
          </w:tcPr>
          <w:p w14:paraId="57B3C18A" w14:textId="6CF6AC9B" w:rsidR="002469E4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109582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52151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212442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14:paraId="2614A6C6" w14:textId="15EC62C7" w:rsidR="002469E4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-194992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89333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02232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014EB307" w14:textId="5FE07398" w:rsidR="002469E4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86085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77224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27221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4336D6C1" w14:textId="0996DF6B" w:rsidR="002469E4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123227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39200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96542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</w:tr>
    </w:tbl>
    <w:p w14:paraId="4D81F2BB" w14:textId="70B66662" w:rsidR="00091D05" w:rsidRDefault="00091D05" w:rsidP="00091D05">
      <w:pPr>
        <w:spacing w:after="160" w:line="259" w:lineRule="auto"/>
        <w:rPr>
          <w:rFonts w:ascii="Helvetica" w:eastAsia="Times New Roman" w:hAnsi="Helvetica"/>
          <w:b/>
          <w:bCs/>
          <w:sz w:val="18"/>
          <w:szCs w:val="18"/>
        </w:rPr>
      </w:pPr>
    </w:p>
    <w:tbl>
      <w:tblPr>
        <w:tblW w:w="11151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80"/>
        <w:gridCol w:w="1620"/>
        <w:gridCol w:w="1530"/>
        <w:gridCol w:w="1710"/>
        <w:gridCol w:w="1710"/>
      </w:tblGrid>
      <w:tr w:rsidR="006C6233" w:rsidRPr="00C006EF" w14:paraId="749045A3" w14:textId="77777777" w:rsidTr="00D0236E">
        <w:trPr>
          <w:trHeight w:val="602"/>
        </w:trPr>
        <w:tc>
          <w:tcPr>
            <w:tcW w:w="1701" w:type="dxa"/>
            <w:vMerge w:val="restart"/>
            <w:shd w:val="clear" w:color="auto" w:fill="D0CECE" w:themeFill="background2" w:themeFillShade="E6"/>
            <w:vAlign w:val="center"/>
          </w:tcPr>
          <w:p w14:paraId="79A12112" w14:textId="77777777" w:rsidR="006C6233" w:rsidRPr="00C006EF" w:rsidRDefault="006C6233" w:rsidP="006C6233">
            <w:pPr>
              <w:jc w:val="center"/>
              <w:rPr>
                <w:rFonts w:asciiTheme="minorHAnsi" w:eastAsia="Times New Roman" w:hAnsiTheme="minorHAnsi"/>
                <w:b/>
                <w:sz w:val="21"/>
              </w:rPr>
            </w:pPr>
            <w:r w:rsidRPr="00C006EF">
              <w:rPr>
                <w:rFonts w:asciiTheme="minorHAnsi" w:eastAsia="Times New Roman" w:hAnsiTheme="minorHAnsi"/>
                <w:b/>
                <w:sz w:val="21"/>
              </w:rPr>
              <w:t>Consequence Strategies:</w:t>
            </w:r>
          </w:p>
          <w:p w14:paraId="725785DD" w14:textId="357EA687" w:rsidR="006C6233" w:rsidRPr="00C006EF" w:rsidRDefault="006C6233" w:rsidP="006C6233">
            <w:pPr>
              <w:jc w:val="center"/>
              <w:rPr>
                <w:rFonts w:asciiTheme="minorHAnsi" w:eastAsia="Times New Roman" w:hAnsiTheme="minorHAnsi"/>
              </w:rPr>
            </w:pPr>
            <w:r w:rsidRPr="00C006EF">
              <w:rPr>
                <w:rFonts w:asciiTheme="minorHAnsi" w:eastAsia="Times New Roman" w:hAnsiTheme="minorHAnsi"/>
                <w:b/>
                <w:sz w:val="21"/>
              </w:rPr>
              <w:t>To Reinforce Replacement Behavior</w:t>
            </w:r>
          </w:p>
        </w:tc>
        <w:tc>
          <w:tcPr>
            <w:tcW w:w="2880" w:type="dxa"/>
            <w:vAlign w:val="center"/>
          </w:tcPr>
          <w:p w14:paraId="22B773B0" w14:textId="56E2791D" w:rsidR="006C6233" w:rsidRPr="00C006EF" w:rsidRDefault="003E6B8A" w:rsidP="005B104F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</w:rPr>
                <w:id w:val="184481980"/>
                <w:showingPlcHdr/>
                <w:text/>
              </w:sdtPr>
              <w:sdtEndPr/>
              <w:sdtContent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separate"/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vAlign w:val="center"/>
          </w:tcPr>
          <w:p w14:paraId="72DDD8E9" w14:textId="6F993837" w:rsidR="006C6233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-155191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37049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28208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14:paraId="43D768C4" w14:textId="0C6A087E" w:rsidR="006C6233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115626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1656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207495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9DB0670" w14:textId="47E82BF4" w:rsidR="006C6233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45753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208918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62402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292CB5C" w14:textId="6DC31F76" w:rsidR="006C6233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14594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52413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46736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</w:tr>
      <w:tr w:rsidR="006C6233" w:rsidRPr="00C006EF" w14:paraId="5336E147" w14:textId="77777777" w:rsidTr="00D0236E">
        <w:trPr>
          <w:trHeight w:val="579"/>
        </w:trPr>
        <w:tc>
          <w:tcPr>
            <w:tcW w:w="1701" w:type="dxa"/>
            <w:vMerge/>
            <w:shd w:val="clear" w:color="auto" w:fill="D0CECE" w:themeFill="background2" w:themeFillShade="E6"/>
            <w:vAlign w:val="center"/>
          </w:tcPr>
          <w:p w14:paraId="5DCC676A" w14:textId="28D7CB5B" w:rsidR="006C6233" w:rsidRPr="00C006EF" w:rsidRDefault="006C6233" w:rsidP="006C6233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80" w:type="dxa"/>
            <w:vAlign w:val="center"/>
          </w:tcPr>
          <w:p w14:paraId="05A82840" w14:textId="71C7EE49" w:rsidR="006C6233" w:rsidRPr="00C006EF" w:rsidRDefault="003E6B8A" w:rsidP="005B104F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</w:rPr>
                <w:id w:val="-2114202067"/>
                <w:showingPlcHdr/>
                <w:text/>
              </w:sdtPr>
              <w:sdtEndPr/>
              <w:sdtContent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separate"/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vAlign w:val="center"/>
          </w:tcPr>
          <w:p w14:paraId="1F1CD174" w14:textId="0424A357" w:rsidR="006C6233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99838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34150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05561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14:paraId="2F9C1D71" w14:textId="03C4829B" w:rsidR="006C6233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129248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6395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63305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3224AC6" w14:textId="5351252F" w:rsidR="006C6233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-205137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08660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48445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59B55CA" w14:textId="32804DED" w:rsidR="006C6233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-113664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7486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64389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</w:tr>
      <w:tr w:rsidR="006C6233" w:rsidRPr="00C006EF" w14:paraId="284A837E" w14:textId="77777777" w:rsidTr="00D0236E">
        <w:trPr>
          <w:trHeight w:val="579"/>
        </w:trPr>
        <w:tc>
          <w:tcPr>
            <w:tcW w:w="1701" w:type="dxa"/>
            <w:vMerge/>
            <w:shd w:val="clear" w:color="auto" w:fill="D0CECE" w:themeFill="background2" w:themeFillShade="E6"/>
            <w:vAlign w:val="center"/>
          </w:tcPr>
          <w:p w14:paraId="7B6D31CA" w14:textId="77777777" w:rsidR="006C6233" w:rsidRPr="00C006EF" w:rsidRDefault="006C6233" w:rsidP="00091D05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80" w:type="dxa"/>
            <w:vAlign w:val="center"/>
          </w:tcPr>
          <w:p w14:paraId="271BF9C9" w14:textId="3D2AF2A5" w:rsidR="006C6233" w:rsidRPr="00C006EF" w:rsidRDefault="003E6B8A" w:rsidP="005B104F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b/>
                  <w:bCs/>
                  <w:color w:val="000000"/>
                </w:rPr>
                <w:id w:val="-195930631"/>
                <w:showingPlcHdr/>
                <w:text/>
              </w:sdtPr>
              <w:sdtEndPr/>
              <w:sdtContent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separate"/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noProof/>
                    <w:color w:val="000000"/>
                  </w:rPr>
                  <w:t> </w:t>
                </w:r>
                <w:r w:rsidR="00DE25E2" w:rsidRPr="00C006EF">
                  <w:rPr>
                    <w:rFonts w:asciiTheme="minorHAnsi" w:eastAsia="Times New Roman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vAlign w:val="center"/>
          </w:tcPr>
          <w:p w14:paraId="774A60F8" w14:textId="734CE168" w:rsidR="006C6233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160568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06213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11841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14:paraId="7B76F8D6" w14:textId="1C11608F" w:rsidR="006C6233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-145231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46736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58464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E351591" w14:textId="33941A84" w:rsidR="006C6233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-139758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118127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47874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5891DD6" w14:textId="678474D7" w:rsidR="006C6233" w:rsidRPr="00C006EF" w:rsidRDefault="003E6B8A" w:rsidP="00091D0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-27094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Y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-33607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 xml:space="preserve">N  </w:t>
            </w:r>
            <w:sdt>
              <w:sdtPr>
                <w:rPr>
                  <w:rFonts w:asciiTheme="minorHAnsi" w:eastAsia="Times New Roman" w:hAnsiTheme="minorHAnsi"/>
                  <w:sz w:val="18"/>
                  <w:szCs w:val="18"/>
                </w:rPr>
                <w:id w:val="120837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E2" w:rsidRPr="00C006EF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DE25E2" w:rsidRPr="00C006EF">
              <w:rPr>
                <w:rFonts w:asciiTheme="minorHAnsi" w:eastAsia="Times New Roman" w:hAnsiTheme="minorHAnsi"/>
                <w:sz w:val="18"/>
                <w:szCs w:val="18"/>
              </w:rPr>
              <w:t>N/A</w:t>
            </w:r>
          </w:p>
        </w:tc>
      </w:tr>
    </w:tbl>
    <w:p w14:paraId="08021DA5" w14:textId="77777777" w:rsidR="00627A52" w:rsidRDefault="00627A52" w:rsidP="00091D05">
      <w:pPr>
        <w:keepNext/>
        <w:outlineLvl w:val="2"/>
        <w:rPr>
          <w:rFonts w:ascii="Helvetica" w:eastAsia="Times New Roman" w:hAnsi="Helvetica"/>
          <w:b/>
          <w:bCs/>
          <w:sz w:val="18"/>
          <w:szCs w:val="18"/>
        </w:rPr>
      </w:pPr>
    </w:p>
    <w:p w14:paraId="0D0A91FF" w14:textId="77777777" w:rsidR="00627A52" w:rsidRPr="008A387D" w:rsidRDefault="00627A52" w:rsidP="00627A52">
      <w:pPr>
        <w:keepNext/>
        <w:ind w:hanging="450"/>
        <w:outlineLvl w:val="2"/>
        <w:rPr>
          <w:rFonts w:ascii="Helvetica" w:eastAsia="Times New Roman" w:hAnsi="Helvetica"/>
          <w:b/>
          <w:bCs/>
          <w:sz w:val="18"/>
          <w:szCs w:val="18"/>
        </w:rPr>
      </w:pPr>
    </w:p>
    <w:p w14:paraId="698F9A7B" w14:textId="77777777" w:rsidR="00627A52" w:rsidRDefault="00627A52" w:rsidP="00627A52">
      <w:pPr>
        <w:keepNext/>
        <w:outlineLvl w:val="1"/>
        <w:rPr>
          <w:rFonts w:ascii="Helvetica" w:eastAsia="Times New Roman" w:hAnsi="Helvetica"/>
          <w:b/>
          <w:noProof/>
          <w:szCs w:val="20"/>
        </w:rPr>
      </w:pPr>
    </w:p>
    <w:p w14:paraId="45265F63" w14:textId="77777777" w:rsidR="00627A52" w:rsidRDefault="00627A52" w:rsidP="00627A52">
      <w:pPr>
        <w:keepNext/>
        <w:outlineLvl w:val="1"/>
        <w:rPr>
          <w:rFonts w:ascii="Helvetica" w:eastAsia="Times New Roman" w:hAnsi="Helvetica"/>
          <w:b/>
          <w:noProof/>
          <w:szCs w:val="20"/>
        </w:rPr>
      </w:pPr>
    </w:p>
    <w:p w14:paraId="68C1340D" w14:textId="77777777" w:rsidR="00627A52" w:rsidRPr="008A387D" w:rsidRDefault="00627A52" w:rsidP="00627A52">
      <w:pPr>
        <w:rPr>
          <w:rFonts w:ascii="Helvetica" w:eastAsia="Times New Roman" w:hAnsi="Helvetica"/>
          <w:b/>
          <w:noProof/>
          <w:szCs w:val="20"/>
          <w:u w:val="single"/>
        </w:rPr>
      </w:pPr>
    </w:p>
    <w:p w14:paraId="0E940E55" w14:textId="77777777" w:rsidR="00436EC2" w:rsidRDefault="00436EC2"/>
    <w:p w14:paraId="6F981FAE" w14:textId="77777777" w:rsidR="00436EC2" w:rsidRDefault="00436EC2"/>
    <w:p w14:paraId="52BEDA54" w14:textId="77777777" w:rsidR="00436EC2" w:rsidRDefault="00436EC2"/>
    <w:p w14:paraId="3D5BFEE6" w14:textId="77777777" w:rsidR="00436EC2" w:rsidRDefault="00436EC2"/>
    <w:p w14:paraId="17BA35E8" w14:textId="77777777" w:rsidR="00436EC2" w:rsidRDefault="00436EC2"/>
    <w:p w14:paraId="2C66BC26" w14:textId="77777777" w:rsidR="00436EC2" w:rsidRDefault="00436EC2"/>
    <w:p w14:paraId="2AE86764" w14:textId="77777777" w:rsidR="00436EC2" w:rsidRDefault="00436EC2"/>
    <w:p w14:paraId="315B789B" w14:textId="77777777" w:rsidR="00436EC2" w:rsidRDefault="00436EC2"/>
    <w:p w14:paraId="239D3352" w14:textId="77777777" w:rsidR="00436EC2" w:rsidRDefault="00436EC2"/>
    <w:p w14:paraId="3FEBBB67" w14:textId="77777777" w:rsidR="00436EC2" w:rsidRDefault="00436EC2"/>
    <w:p w14:paraId="56F6C983" w14:textId="60C6A66E" w:rsidR="0005164E" w:rsidRDefault="00627A52">
      <w:bookmarkStart w:id="1" w:name="_GoBack"/>
      <w:bookmarkEnd w:id="1"/>
      <w:r>
        <w:rPr>
          <w:rFonts w:ascii="Helvetica" w:eastAsia="Times New Roman" w:hAnsi="Helvetica"/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E29EB" wp14:editId="0120CD92">
                <wp:simplePos x="0" y="0"/>
                <wp:positionH relativeFrom="column">
                  <wp:posOffset>-508700</wp:posOffset>
                </wp:positionH>
                <wp:positionV relativeFrom="paragraph">
                  <wp:posOffset>3118835</wp:posOffset>
                </wp:positionV>
                <wp:extent cx="6216650" cy="472440"/>
                <wp:effectExtent l="0" t="0" r="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AE102" w14:textId="77777777" w:rsidR="005B104F" w:rsidRPr="00C006EF" w:rsidRDefault="005B104F" w:rsidP="00627A5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Adapted from C. </w:t>
                            </w:r>
                            <w:proofErr w:type="spellStart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>Borgmeier</w:t>
                            </w:r>
                            <w:proofErr w:type="spellEnd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(2002) from multiple sources: M. Bergstrom and D. Crone (2000); March, Horner, Lewis-Palmer, Brown, Crone &amp; Todd (1999); O’Neill, Horner, Albin, Sprague, Story, &amp; </w:t>
                            </w:r>
                            <w:proofErr w:type="gramStart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>Newton  (</w:t>
                            </w:r>
                            <w:proofErr w:type="gramEnd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1997); Palmer &amp; </w:t>
                            </w:r>
                            <w:proofErr w:type="spellStart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>Sugai</w:t>
                            </w:r>
                            <w:proofErr w:type="spellEnd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(2000); and </w:t>
                            </w:r>
                            <w:proofErr w:type="spellStart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>Sprick</w:t>
                            </w:r>
                            <w:proofErr w:type="spellEnd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>Sprick</w:t>
                            </w:r>
                            <w:proofErr w:type="spellEnd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, &amp; Garrison (1993); Martin, Hagan-Burke, &amp; </w:t>
                            </w:r>
                            <w:proofErr w:type="spellStart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>Sugai</w:t>
                            </w:r>
                            <w:proofErr w:type="spellEnd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(2000)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29E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0.05pt;margin-top:245.6pt;width:489.5pt;height:3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" filled="f" stroked="f">
                <v:textbox>
                  <w:txbxContent>
                    <w:p w14:paraId="559AE102" w14:textId="77777777" w:rsidR="005B104F" w:rsidRPr="00C006EF" w:rsidRDefault="005B104F" w:rsidP="00627A52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 w:rsidRPr="00C006EF">
                        <w:rPr>
                          <w:rFonts w:asciiTheme="minorHAnsi" w:hAnsiTheme="minorHAnsi"/>
                          <w:sz w:val="16"/>
                        </w:rPr>
                        <w:t xml:space="preserve">Adapted from C. </w:t>
                      </w:r>
                      <w:proofErr w:type="spellStart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>Borgmeier</w:t>
                      </w:r>
                      <w:proofErr w:type="spellEnd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 xml:space="preserve"> (2002) from multiple sources: M. Bergstrom and D. Crone (2000); March, Horner, Lewis-Palmer, Brown, Crone &amp; Todd (1999); O’Neill, Horner, Albin, Sprague, Story, &amp; </w:t>
                      </w:r>
                      <w:proofErr w:type="gramStart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>Newton  (</w:t>
                      </w:r>
                      <w:proofErr w:type="gramEnd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 xml:space="preserve">1997); Palmer &amp; </w:t>
                      </w:r>
                      <w:proofErr w:type="spellStart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>Sugai</w:t>
                      </w:r>
                      <w:proofErr w:type="spellEnd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 xml:space="preserve"> (2000); and </w:t>
                      </w:r>
                      <w:proofErr w:type="spellStart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>Sprick</w:t>
                      </w:r>
                      <w:proofErr w:type="spellEnd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 xml:space="preserve">, </w:t>
                      </w:r>
                      <w:proofErr w:type="spellStart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>Sprick</w:t>
                      </w:r>
                      <w:proofErr w:type="spellEnd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 xml:space="preserve">, &amp; Garrison (1993); Martin, Hagan-Burke, &amp; </w:t>
                      </w:r>
                      <w:proofErr w:type="spellStart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>Sugai</w:t>
                      </w:r>
                      <w:proofErr w:type="spellEnd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 xml:space="preserve"> (2000)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164E" w:rsidSect="00091D05">
      <w:footerReference w:type="default" r:id="rId6"/>
      <w:pgSz w:w="12240" w:h="15840"/>
      <w:pgMar w:top="8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B2553" w14:textId="77777777" w:rsidR="003E6B8A" w:rsidRDefault="003E6B8A" w:rsidP="00627A52">
      <w:r>
        <w:separator/>
      </w:r>
    </w:p>
  </w:endnote>
  <w:endnote w:type="continuationSeparator" w:id="0">
    <w:p w14:paraId="31B13A15" w14:textId="77777777" w:rsidR="003E6B8A" w:rsidRDefault="003E6B8A" w:rsidP="0062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5DBAE" w14:textId="2DF9C71C" w:rsidR="005B104F" w:rsidRDefault="00CA6B6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68DF1C" wp14:editId="39E008C8">
          <wp:simplePos x="0" y="0"/>
          <wp:positionH relativeFrom="column">
            <wp:posOffset>5690276</wp:posOffset>
          </wp:positionH>
          <wp:positionV relativeFrom="paragraph">
            <wp:posOffset>-122649</wp:posOffset>
          </wp:positionV>
          <wp:extent cx="894715" cy="4305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04F">
      <w:tab/>
    </w:r>
    <w:r w:rsidR="005B10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84E81" w14:textId="77777777" w:rsidR="003E6B8A" w:rsidRDefault="003E6B8A" w:rsidP="00627A52">
      <w:r>
        <w:separator/>
      </w:r>
    </w:p>
  </w:footnote>
  <w:footnote w:type="continuationSeparator" w:id="0">
    <w:p w14:paraId="07E447DC" w14:textId="77777777" w:rsidR="003E6B8A" w:rsidRDefault="003E6B8A" w:rsidP="0062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52"/>
    <w:rsid w:val="0005164E"/>
    <w:rsid w:val="00052669"/>
    <w:rsid w:val="00054FE8"/>
    <w:rsid w:val="00090787"/>
    <w:rsid w:val="00091D05"/>
    <w:rsid w:val="00105DAF"/>
    <w:rsid w:val="00121D65"/>
    <w:rsid w:val="00153E13"/>
    <w:rsid w:val="0018286A"/>
    <w:rsid w:val="00195508"/>
    <w:rsid w:val="001A597A"/>
    <w:rsid w:val="001B33D1"/>
    <w:rsid w:val="002469E4"/>
    <w:rsid w:val="00261479"/>
    <w:rsid w:val="00265F04"/>
    <w:rsid w:val="00283AE2"/>
    <w:rsid w:val="003E6B8A"/>
    <w:rsid w:val="00415579"/>
    <w:rsid w:val="00436EC2"/>
    <w:rsid w:val="004B52DD"/>
    <w:rsid w:val="004D635C"/>
    <w:rsid w:val="004E6589"/>
    <w:rsid w:val="0051520E"/>
    <w:rsid w:val="0051771F"/>
    <w:rsid w:val="00526560"/>
    <w:rsid w:val="00552A99"/>
    <w:rsid w:val="005B104F"/>
    <w:rsid w:val="005D595F"/>
    <w:rsid w:val="005E1C83"/>
    <w:rsid w:val="00627A52"/>
    <w:rsid w:val="006B3D95"/>
    <w:rsid w:val="006C6233"/>
    <w:rsid w:val="006D3E71"/>
    <w:rsid w:val="006D6271"/>
    <w:rsid w:val="00700DFD"/>
    <w:rsid w:val="00720E06"/>
    <w:rsid w:val="007464B4"/>
    <w:rsid w:val="007E546E"/>
    <w:rsid w:val="007F4067"/>
    <w:rsid w:val="007F69E4"/>
    <w:rsid w:val="00870B64"/>
    <w:rsid w:val="008B66E6"/>
    <w:rsid w:val="008C7AC9"/>
    <w:rsid w:val="008F6569"/>
    <w:rsid w:val="00A360CA"/>
    <w:rsid w:val="00A4722C"/>
    <w:rsid w:val="00AB00B6"/>
    <w:rsid w:val="00BF1620"/>
    <w:rsid w:val="00C006EF"/>
    <w:rsid w:val="00CA6B61"/>
    <w:rsid w:val="00CB6B4B"/>
    <w:rsid w:val="00D0236E"/>
    <w:rsid w:val="00DA29A4"/>
    <w:rsid w:val="00DB4AA8"/>
    <w:rsid w:val="00DD241A"/>
    <w:rsid w:val="00DE25E2"/>
    <w:rsid w:val="00E27034"/>
    <w:rsid w:val="00E44F13"/>
    <w:rsid w:val="00E46C87"/>
    <w:rsid w:val="00F207D7"/>
    <w:rsid w:val="00F320F3"/>
    <w:rsid w:val="00F539C1"/>
    <w:rsid w:val="00F941C9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388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1D0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A5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7A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7A5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7A52"/>
    <w:rPr>
      <w:rFonts w:ascii="Calibri" w:eastAsia="Calibri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E25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62236E4EC34BB68773775AF514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7BDDD-3B22-4AB4-B800-0FDD2D7D07E8}"/>
      </w:docPartPr>
      <w:docPartBody>
        <w:p w:rsidR="003C7EAF" w:rsidRDefault="004136D5" w:rsidP="004136D5">
          <w:pPr>
            <w:pStyle w:val="9062236E4EC34BB68773775AF514E2DD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A009A1607F4F4F7C80A3975017E1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B892C-5C55-4A70-95A8-730DFC8E8571}"/>
      </w:docPartPr>
      <w:docPartBody>
        <w:p w:rsidR="003C7EAF" w:rsidRDefault="004136D5" w:rsidP="004136D5">
          <w:pPr>
            <w:pStyle w:val="A009A1607F4F4F7C80A3975017E11481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0A52C89D2248414C97F128580B4A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2673-4A2E-4C81-9B68-1EA31FFCD711}"/>
      </w:docPartPr>
      <w:docPartBody>
        <w:p w:rsidR="003C7EAF" w:rsidRDefault="004136D5" w:rsidP="004136D5">
          <w:pPr>
            <w:pStyle w:val="0A52C89D2248414C97F128580B4AAA84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3BDEF4B3CDF34A34AC9DC1B553B7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54D19-17CF-47DD-982B-3A0773DE8FC2}"/>
      </w:docPartPr>
      <w:docPartBody>
        <w:p w:rsidR="003C7EAF" w:rsidRDefault="004136D5" w:rsidP="004136D5">
          <w:pPr>
            <w:pStyle w:val="3BDEF4B3CDF34A34AC9DC1B553B7B5B1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415B088180B346AABB691279F8292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E1796-AFFD-4B85-B8F9-E4A5B0D7A0EA}"/>
      </w:docPartPr>
      <w:docPartBody>
        <w:p w:rsidR="003C7EAF" w:rsidRDefault="004136D5" w:rsidP="004136D5">
          <w:pPr>
            <w:pStyle w:val="415B088180B346AABB691279F8292D74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E379D4436B894489BE567491C5315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85FC9-4A9F-4BF8-9348-F7B1EDE48FA5}"/>
      </w:docPartPr>
      <w:docPartBody>
        <w:p w:rsidR="003C7EAF" w:rsidRDefault="004136D5" w:rsidP="004136D5">
          <w:pPr>
            <w:pStyle w:val="E379D4436B894489BE567491C5315E0E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53B46427FB7B4805AF470EF2212F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1C750-D2D2-4F21-BFC2-4E6C0854DC73}"/>
      </w:docPartPr>
      <w:docPartBody>
        <w:p w:rsidR="003C7EAF" w:rsidRDefault="004136D5" w:rsidP="004136D5">
          <w:pPr>
            <w:pStyle w:val="53B46427FB7B4805AF470EF2212F4A5D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FCC7712A0EE8444F8AB5BA97F111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CB059-7CC3-4DA6-A841-5A808EDF4D5E}"/>
      </w:docPartPr>
      <w:docPartBody>
        <w:p w:rsidR="003C7EAF" w:rsidRDefault="004136D5" w:rsidP="004136D5">
          <w:pPr>
            <w:pStyle w:val="FCC7712A0EE8444F8AB5BA97F1117413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6DB4AD5554384C53938C3165D3023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E67F-A3C8-4A15-AE35-FC2ED365AF07}"/>
      </w:docPartPr>
      <w:docPartBody>
        <w:p w:rsidR="003C7EAF" w:rsidRDefault="004136D5" w:rsidP="004136D5">
          <w:pPr>
            <w:pStyle w:val="6DB4AD5554384C53938C3165D3023EF7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CEFE38073A4D4ACE8BE7061632B8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78FB-6712-4A01-A337-A2AE70BC90EB}"/>
      </w:docPartPr>
      <w:docPartBody>
        <w:p w:rsidR="003C7EAF" w:rsidRDefault="004136D5" w:rsidP="004136D5">
          <w:pPr>
            <w:pStyle w:val="CEFE38073A4D4ACE8BE7061632B8E839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012FCEFB67714AAD92AB06FFAC7F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5E98-7A52-4387-A2CE-5D03F313F78D}"/>
      </w:docPartPr>
      <w:docPartBody>
        <w:p w:rsidR="003C7EAF" w:rsidRDefault="004136D5" w:rsidP="004136D5">
          <w:pPr>
            <w:pStyle w:val="012FCEFB67714AAD92AB06FFAC7F90FB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FFF557F3D97B4022A8BC15F585B9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666A-49A8-444B-995F-ABB1EAB51719}"/>
      </w:docPartPr>
      <w:docPartBody>
        <w:p w:rsidR="003C7EAF" w:rsidRDefault="004136D5" w:rsidP="004136D5">
          <w:pPr>
            <w:pStyle w:val="FFF557F3D97B4022A8BC15F585B9D0F6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CC6544C5BDFE469C905AE243E531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C200C-58A4-4A92-807E-92F43777119D}"/>
      </w:docPartPr>
      <w:docPartBody>
        <w:p w:rsidR="003C7EAF" w:rsidRDefault="004136D5" w:rsidP="004136D5">
          <w:pPr>
            <w:pStyle w:val="CC6544C5BDFE469C905AE243E53173C0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4BA9F54C8EDA43DEB79FB7CD0521C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4C267-70DC-4EA3-99AE-B8936CC01F9B}"/>
      </w:docPartPr>
      <w:docPartBody>
        <w:p w:rsidR="003C7EAF" w:rsidRDefault="004136D5" w:rsidP="004136D5">
          <w:pPr>
            <w:pStyle w:val="4BA9F54C8EDA43DEB79FB7CD0521C73F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15A298690C2745019F909E07CC64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981B8-8E6F-4CF4-AD64-522C2D2983C4}"/>
      </w:docPartPr>
      <w:docPartBody>
        <w:p w:rsidR="003C7EAF" w:rsidRDefault="004136D5" w:rsidP="004136D5">
          <w:pPr>
            <w:pStyle w:val="15A298690C2745019F909E07CC6410AB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AEF236D7AF2C49D4BA6E8C65E270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07BE5-2335-4C00-A910-EE5A6D4248B9}"/>
      </w:docPartPr>
      <w:docPartBody>
        <w:p w:rsidR="003C7EAF" w:rsidRDefault="004136D5" w:rsidP="004136D5">
          <w:pPr>
            <w:pStyle w:val="AEF236D7AF2C49D4BA6E8C65E27044851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  <w:bookmarkEnd w:id="0"/>
        </w:p>
      </w:docPartBody>
    </w:docPart>
    <w:docPart>
      <w:docPartPr>
        <w:name w:val="D7515EA252474B6E9996647DA0F5C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C944-89E6-413F-ACCF-745EF2FD828E}"/>
      </w:docPartPr>
      <w:docPartBody>
        <w:p w:rsidR="003C7EAF" w:rsidRDefault="004136D5" w:rsidP="004136D5">
          <w:pPr>
            <w:pStyle w:val="D7515EA252474B6E9996647DA0F5C5A0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D5"/>
    <w:rsid w:val="00027BA0"/>
    <w:rsid w:val="002340E8"/>
    <w:rsid w:val="00312051"/>
    <w:rsid w:val="003C7EAF"/>
    <w:rsid w:val="00412F97"/>
    <w:rsid w:val="004136D5"/>
    <w:rsid w:val="00980412"/>
    <w:rsid w:val="00A722AA"/>
    <w:rsid w:val="00C23FA7"/>
    <w:rsid w:val="00C5540A"/>
    <w:rsid w:val="00EF66BF"/>
    <w:rsid w:val="00F0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6D5"/>
    <w:rPr>
      <w:color w:val="808080"/>
    </w:rPr>
  </w:style>
  <w:style w:type="paragraph" w:customStyle="1" w:styleId="9062236E4EC34BB68773775AF514E2DD">
    <w:name w:val="9062236E4EC34BB68773775AF514E2DD"/>
    <w:rsid w:val="004136D5"/>
  </w:style>
  <w:style w:type="paragraph" w:customStyle="1" w:styleId="A009A1607F4F4F7C80A3975017E11481">
    <w:name w:val="A009A1607F4F4F7C80A3975017E11481"/>
    <w:rsid w:val="004136D5"/>
  </w:style>
  <w:style w:type="paragraph" w:customStyle="1" w:styleId="0A52C89D2248414C97F128580B4AAA84">
    <w:name w:val="0A52C89D2248414C97F128580B4AAA84"/>
    <w:rsid w:val="004136D5"/>
  </w:style>
  <w:style w:type="paragraph" w:customStyle="1" w:styleId="3BDEF4B3CDF34A34AC9DC1B553B7B5B1">
    <w:name w:val="3BDEF4B3CDF34A34AC9DC1B553B7B5B1"/>
    <w:rsid w:val="004136D5"/>
  </w:style>
  <w:style w:type="paragraph" w:customStyle="1" w:styleId="415B088180B346AABB691279F8292D74">
    <w:name w:val="415B088180B346AABB691279F8292D74"/>
    <w:rsid w:val="004136D5"/>
  </w:style>
  <w:style w:type="paragraph" w:customStyle="1" w:styleId="E379D4436B894489BE567491C5315E0E">
    <w:name w:val="E379D4436B894489BE567491C5315E0E"/>
    <w:rsid w:val="004136D5"/>
  </w:style>
  <w:style w:type="paragraph" w:customStyle="1" w:styleId="53B46427FB7B4805AF470EF2212F4A5D">
    <w:name w:val="53B46427FB7B4805AF470EF2212F4A5D"/>
    <w:rsid w:val="004136D5"/>
  </w:style>
  <w:style w:type="paragraph" w:customStyle="1" w:styleId="FCC7712A0EE8444F8AB5BA97F1117413">
    <w:name w:val="FCC7712A0EE8444F8AB5BA97F1117413"/>
    <w:rsid w:val="004136D5"/>
  </w:style>
  <w:style w:type="paragraph" w:customStyle="1" w:styleId="6DB4AD5554384C53938C3165D3023EF7">
    <w:name w:val="6DB4AD5554384C53938C3165D3023EF7"/>
    <w:rsid w:val="004136D5"/>
  </w:style>
  <w:style w:type="paragraph" w:customStyle="1" w:styleId="CEFE38073A4D4ACE8BE7061632B8E839">
    <w:name w:val="CEFE38073A4D4ACE8BE7061632B8E839"/>
    <w:rsid w:val="004136D5"/>
  </w:style>
  <w:style w:type="paragraph" w:customStyle="1" w:styleId="012FCEFB67714AAD92AB06FFAC7F90FB">
    <w:name w:val="012FCEFB67714AAD92AB06FFAC7F90FB"/>
    <w:rsid w:val="004136D5"/>
  </w:style>
  <w:style w:type="paragraph" w:customStyle="1" w:styleId="FFF557F3D97B4022A8BC15F585B9D0F6">
    <w:name w:val="FFF557F3D97B4022A8BC15F585B9D0F6"/>
    <w:rsid w:val="004136D5"/>
  </w:style>
  <w:style w:type="paragraph" w:customStyle="1" w:styleId="CC6544C5BDFE469C905AE243E53173C0">
    <w:name w:val="CC6544C5BDFE469C905AE243E53173C0"/>
    <w:rsid w:val="004136D5"/>
  </w:style>
  <w:style w:type="paragraph" w:customStyle="1" w:styleId="524CA82EC3914513AF5D5D421145DFDD">
    <w:name w:val="524CA82EC3914513AF5D5D421145DFDD"/>
    <w:rsid w:val="004136D5"/>
  </w:style>
  <w:style w:type="paragraph" w:customStyle="1" w:styleId="4BA9F54C8EDA43DEB79FB7CD0521C73F">
    <w:name w:val="4BA9F54C8EDA43DEB79FB7CD0521C73F"/>
    <w:rsid w:val="004136D5"/>
  </w:style>
  <w:style w:type="paragraph" w:customStyle="1" w:styleId="15A298690C2745019F909E07CC6410AB">
    <w:name w:val="15A298690C2745019F909E07CC6410AB"/>
    <w:rsid w:val="004136D5"/>
  </w:style>
  <w:style w:type="paragraph" w:customStyle="1" w:styleId="B9A9BA4872A142DEB460D2567E20204C">
    <w:name w:val="B9A9BA4872A142DEB460D2567E20204C"/>
    <w:rsid w:val="004136D5"/>
  </w:style>
  <w:style w:type="paragraph" w:customStyle="1" w:styleId="E43BBBD37BCB4FC786CAC251D7087A68">
    <w:name w:val="E43BBBD37BCB4FC786CAC251D7087A68"/>
    <w:rsid w:val="004136D5"/>
  </w:style>
  <w:style w:type="paragraph" w:customStyle="1" w:styleId="AEE1DE37A98144D682BC38502F911C74">
    <w:name w:val="AEE1DE37A98144D682BC38502F911C74"/>
    <w:rsid w:val="004136D5"/>
  </w:style>
  <w:style w:type="paragraph" w:customStyle="1" w:styleId="E137C5434D774A58A6A152A9893DAF29">
    <w:name w:val="E137C5434D774A58A6A152A9893DAF29"/>
    <w:rsid w:val="004136D5"/>
  </w:style>
  <w:style w:type="paragraph" w:customStyle="1" w:styleId="AEF236D7AF2C49D4BA6E8C65E2704485">
    <w:name w:val="AEF236D7AF2C49D4BA6E8C65E2704485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062236E4EC34BB68773775AF514E2DD1">
    <w:name w:val="9062236E4EC34BB68773775AF514E2DD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09A1607F4F4F7C80A3975017E114811">
    <w:name w:val="A009A1607F4F4F7C80A3975017E11481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52C89D2248414C97F128580B4AAA841">
    <w:name w:val="0A52C89D2248414C97F128580B4AAA84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DEF4B3CDF34A34AC9DC1B553B7B5B11">
    <w:name w:val="3BDEF4B3CDF34A34AC9DC1B553B7B5B1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5B088180B346AABB691279F8292D741">
    <w:name w:val="415B088180B346AABB691279F8292D74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79D4436B894489BE567491C5315E0E1">
    <w:name w:val="E379D4436B894489BE567491C5315E0E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3B46427FB7B4805AF470EF2212F4A5D1">
    <w:name w:val="53B46427FB7B4805AF470EF2212F4A5D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CC7712A0EE8444F8AB5BA97F11174131">
    <w:name w:val="FCC7712A0EE8444F8AB5BA97F1117413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B4AD5554384C53938C3165D3023EF71">
    <w:name w:val="6DB4AD5554384C53938C3165D3023EF7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F557F3D97B4022A8BC15F585B9D0F61">
    <w:name w:val="FFF557F3D97B4022A8BC15F585B9D0F6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A9F54C8EDA43DEB79FB7CD0521C73F1">
    <w:name w:val="4BA9F54C8EDA43DEB79FB7CD0521C73F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FE38073A4D4ACE8BE7061632B8E8391">
    <w:name w:val="CEFE38073A4D4ACE8BE7061632B8E839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6544C5BDFE469C905AE243E53173C01">
    <w:name w:val="CC6544C5BDFE469C905AE243E53173C0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A298690C2745019F909E07CC6410AB1">
    <w:name w:val="15A298690C2745019F909E07CC6410AB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2FCEFB67714AAD92AB06FFAC7F90FB1">
    <w:name w:val="012FCEFB67714AAD92AB06FFAC7F90FB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24CA82EC3914513AF5D5D421145DFDD1">
    <w:name w:val="524CA82EC3914513AF5D5D421145DFDD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9A9BA4872A142DEB460D2567E20204C1">
    <w:name w:val="B9A9BA4872A142DEB460D2567E20204C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3BBBD37BCB4FC786CAC251D7087A681">
    <w:name w:val="E43BBBD37BCB4FC786CAC251D7087A68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E1DE37A98144D682BC38502F911C741">
    <w:name w:val="AEE1DE37A98144D682BC38502F911C74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137C5434D774A58A6A152A9893DAF291">
    <w:name w:val="E137C5434D774A58A6A152A9893DAF29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A3BA5E09B24EDA8CC42FFB683900EA">
    <w:name w:val="CAA3BA5E09B24EDA8CC42FFB683900EA"/>
    <w:rsid w:val="004136D5"/>
  </w:style>
  <w:style w:type="paragraph" w:customStyle="1" w:styleId="A6341F7D925848718AD8DC38FF8B47CF">
    <w:name w:val="A6341F7D925848718AD8DC38FF8B47CF"/>
    <w:rsid w:val="004136D5"/>
  </w:style>
  <w:style w:type="paragraph" w:customStyle="1" w:styleId="B75D8C7824DE4F629F4FB384501D0DAB">
    <w:name w:val="B75D8C7824DE4F629F4FB384501D0DAB"/>
    <w:rsid w:val="004136D5"/>
  </w:style>
  <w:style w:type="paragraph" w:customStyle="1" w:styleId="8F55B8E133AD4D608B811A80D78A32BA">
    <w:name w:val="8F55B8E133AD4D608B811A80D78A32BA"/>
    <w:rsid w:val="004136D5"/>
  </w:style>
  <w:style w:type="paragraph" w:customStyle="1" w:styleId="85C0324B6D6A48A59A1B45D031C4FE85">
    <w:name w:val="85C0324B6D6A48A59A1B45D031C4FE85"/>
    <w:rsid w:val="004136D5"/>
  </w:style>
  <w:style w:type="paragraph" w:customStyle="1" w:styleId="C43F7C385D9C416FB6B5098F5D567727">
    <w:name w:val="C43F7C385D9C416FB6B5098F5D567727"/>
    <w:rsid w:val="004136D5"/>
  </w:style>
  <w:style w:type="paragraph" w:customStyle="1" w:styleId="F4E36AEB3027401DB50AB97E718A9045">
    <w:name w:val="F4E36AEB3027401DB50AB97E718A9045"/>
    <w:rsid w:val="004136D5"/>
  </w:style>
  <w:style w:type="paragraph" w:customStyle="1" w:styleId="96F7923F1F934DC19BCB4F1190B0BE09">
    <w:name w:val="96F7923F1F934DC19BCB4F1190B0BE09"/>
    <w:rsid w:val="004136D5"/>
  </w:style>
  <w:style w:type="paragraph" w:customStyle="1" w:styleId="53750A6BCCF64454B5A8B45D4E7857CE">
    <w:name w:val="53750A6BCCF64454B5A8B45D4E7857CE"/>
    <w:rsid w:val="004136D5"/>
  </w:style>
  <w:style w:type="paragraph" w:customStyle="1" w:styleId="C548E3F99AFD4473828963A0FA03C8A3">
    <w:name w:val="C548E3F99AFD4473828963A0FA03C8A3"/>
    <w:rsid w:val="004136D5"/>
  </w:style>
  <w:style w:type="paragraph" w:customStyle="1" w:styleId="E21A18C6376C411A97DE78867637C1F1">
    <w:name w:val="E21A18C6376C411A97DE78867637C1F1"/>
    <w:rsid w:val="004136D5"/>
  </w:style>
  <w:style w:type="paragraph" w:customStyle="1" w:styleId="80BF267CE61546F5BA5961B578177B43">
    <w:name w:val="80BF267CE61546F5BA5961B578177B43"/>
    <w:rsid w:val="004136D5"/>
  </w:style>
  <w:style w:type="paragraph" w:customStyle="1" w:styleId="A9CD57E81380446288470C400F88C95F">
    <w:name w:val="A9CD57E81380446288470C400F88C95F"/>
    <w:rsid w:val="004136D5"/>
  </w:style>
  <w:style w:type="paragraph" w:customStyle="1" w:styleId="C03F8FC19D6142348A5E688847FB5403">
    <w:name w:val="C03F8FC19D6142348A5E688847FB5403"/>
    <w:rsid w:val="004136D5"/>
  </w:style>
  <w:style w:type="paragraph" w:customStyle="1" w:styleId="3F1FAB9433564295AD6FF88EBEFF94C8">
    <w:name w:val="3F1FAB9433564295AD6FF88EBEFF94C8"/>
    <w:rsid w:val="004136D5"/>
  </w:style>
  <w:style w:type="paragraph" w:customStyle="1" w:styleId="AEF236D7AF2C49D4BA6E8C65E27044851">
    <w:name w:val="AEF236D7AF2C49D4BA6E8C65E2704485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062236E4EC34BB68773775AF514E2DD2">
    <w:name w:val="9062236E4EC34BB68773775AF514E2DD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09A1607F4F4F7C80A3975017E114812">
    <w:name w:val="A009A1607F4F4F7C80A3975017E11481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52C89D2248414C97F128580B4AAA842">
    <w:name w:val="0A52C89D2248414C97F128580B4AAA84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DEF4B3CDF34A34AC9DC1B553B7B5B12">
    <w:name w:val="3BDEF4B3CDF34A34AC9DC1B553B7B5B1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5B088180B346AABB691279F8292D742">
    <w:name w:val="415B088180B346AABB691279F8292D74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79D4436B894489BE567491C5315E0E2">
    <w:name w:val="E379D4436B894489BE567491C5315E0E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3B46427FB7B4805AF470EF2212F4A5D2">
    <w:name w:val="53B46427FB7B4805AF470EF2212F4A5D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CC7712A0EE8444F8AB5BA97F11174132">
    <w:name w:val="FCC7712A0EE8444F8AB5BA97F1117413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B4AD5554384C53938C3165D3023EF72">
    <w:name w:val="6DB4AD5554384C53938C3165D3023EF7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F557F3D97B4022A8BC15F585B9D0F62">
    <w:name w:val="FFF557F3D97B4022A8BC15F585B9D0F6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A9F54C8EDA43DEB79FB7CD0521C73F2">
    <w:name w:val="4BA9F54C8EDA43DEB79FB7CD0521C73F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FE38073A4D4ACE8BE7061632B8E8392">
    <w:name w:val="CEFE38073A4D4ACE8BE7061632B8E839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6544C5BDFE469C905AE243E53173C02">
    <w:name w:val="CC6544C5BDFE469C905AE243E53173C0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A298690C2745019F909E07CC6410AB2">
    <w:name w:val="15A298690C2745019F909E07CC6410AB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2FCEFB67714AAD92AB06FFAC7F90FB2">
    <w:name w:val="012FCEFB67714AAD92AB06FFAC7F90FB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24CA82EC3914513AF5D5D421145DFDD2">
    <w:name w:val="524CA82EC3914513AF5D5D421145DFDD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9A9BA4872A142DEB460D2567E20204C2">
    <w:name w:val="B9A9BA4872A142DEB460D2567E20204C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3BBBD37BCB4FC786CAC251D7087A682">
    <w:name w:val="E43BBBD37BCB4FC786CAC251D7087A68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E1DE37A98144D682BC38502F911C742">
    <w:name w:val="AEE1DE37A98144D682BC38502F911C74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137C5434D774A58A6A152A9893DAF292">
    <w:name w:val="E137C5434D774A58A6A152A9893DAF29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A3BA5E09B24EDA8CC42FFB683900EA1">
    <w:name w:val="CAA3BA5E09B24EDA8CC42FFB683900EA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341F7D925848718AD8DC38FF8B47CF1">
    <w:name w:val="A6341F7D925848718AD8DC38FF8B47CF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5D8C7824DE4F629F4FB384501D0DAB1">
    <w:name w:val="B75D8C7824DE4F629F4FB384501D0DAB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55B8E133AD4D608B811A80D78A32BA1">
    <w:name w:val="8F55B8E133AD4D608B811A80D78A32BA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0324B6D6A48A59A1B45D031C4FE851">
    <w:name w:val="85C0324B6D6A48A59A1B45D031C4FE85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43F7C385D9C416FB6B5098F5D5677271">
    <w:name w:val="C43F7C385D9C416FB6B5098F5D567727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4E36AEB3027401DB50AB97E718A90451">
    <w:name w:val="F4E36AEB3027401DB50AB97E718A9045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F7923F1F934DC19BCB4F1190B0BE091">
    <w:name w:val="96F7923F1F934DC19BCB4F1190B0BE09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3750A6BCCF64454B5A8B45D4E7857CE1">
    <w:name w:val="53750A6BCCF64454B5A8B45D4E7857CE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548E3F99AFD4473828963A0FA03C8A31">
    <w:name w:val="C548E3F99AFD4473828963A0FA03C8A3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21A18C6376C411A97DE78867637C1F11">
    <w:name w:val="E21A18C6376C411A97DE78867637C1F1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0BF267CE61546F5BA5961B578177B431">
    <w:name w:val="80BF267CE61546F5BA5961B578177B43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CD57E81380446288470C400F88C95F1">
    <w:name w:val="A9CD57E81380446288470C400F88C95F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F8FC19D6142348A5E688847FB54031">
    <w:name w:val="C03F8FC19D6142348A5E688847FB5403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1FAB9433564295AD6FF88EBEFF94C81">
    <w:name w:val="3F1FAB9433564295AD6FF88EBEFF94C8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515EA252474B6E9996647DA0F5C5A0">
    <w:name w:val="D7515EA252474B6E9996647DA0F5C5A0"/>
    <w:rsid w:val="00413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Lerner</dc:creator>
  <cp:keywords/>
  <dc:description/>
  <cp:lastModifiedBy>Tara Lerner</cp:lastModifiedBy>
  <cp:revision>6</cp:revision>
  <cp:lastPrinted>2017-10-09T19:59:00Z</cp:lastPrinted>
  <dcterms:created xsi:type="dcterms:W3CDTF">2018-07-25T14:17:00Z</dcterms:created>
  <dcterms:modified xsi:type="dcterms:W3CDTF">2018-12-04T18:45:00Z</dcterms:modified>
</cp:coreProperties>
</file>