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0556" w14:textId="79BA1201" w:rsidR="00990F13" w:rsidRDefault="0057533D" w:rsidP="00537825">
      <w:pPr>
        <w:ind w:left="1440" w:firstLine="720"/>
        <w:rPr>
          <w:sz w:val="28"/>
          <w:szCs w:val="28"/>
        </w:rPr>
      </w:pPr>
      <w:r w:rsidRPr="0057533D">
        <w:rPr>
          <w:sz w:val="28"/>
          <w:szCs w:val="28"/>
        </w:rPr>
        <w:t>Hickory Creek RTI</w:t>
      </w:r>
      <w:r w:rsidRPr="00B47E8A">
        <w:rPr>
          <w:sz w:val="28"/>
          <w:szCs w:val="28"/>
          <w:vertAlign w:val="superscript"/>
        </w:rPr>
        <w:t>2</w:t>
      </w:r>
      <w:r w:rsidR="00592FA0">
        <w:rPr>
          <w:sz w:val="28"/>
          <w:szCs w:val="28"/>
        </w:rPr>
        <w:t>-</w:t>
      </w:r>
      <w:r w:rsidRPr="0057533D">
        <w:rPr>
          <w:sz w:val="28"/>
          <w:szCs w:val="28"/>
        </w:rPr>
        <w:t xml:space="preserve">B Survey </w:t>
      </w:r>
      <w:r w:rsidR="00537825">
        <w:rPr>
          <w:sz w:val="28"/>
          <w:szCs w:val="28"/>
        </w:rPr>
        <w:t xml:space="preserve">for Students </w:t>
      </w:r>
      <w:r w:rsidRPr="0057533D">
        <w:rPr>
          <w:sz w:val="28"/>
          <w:szCs w:val="28"/>
        </w:rPr>
        <w:t>2018</w:t>
      </w:r>
    </w:p>
    <w:p w14:paraId="43A3D329" w14:textId="77777777" w:rsidR="004717DA" w:rsidRPr="004717DA" w:rsidRDefault="004717DA" w:rsidP="004717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17DA">
        <w:rPr>
          <w:sz w:val="24"/>
          <w:szCs w:val="24"/>
        </w:rPr>
        <w:t xml:space="preserve">What are our school rules? </w:t>
      </w:r>
    </w:p>
    <w:p w14:paraId="7EE8AD4C" w14:textId="77777777" w:rsidR="004717DA" w:rsidRPr="004717DA" w:rsidRDefault="004717DA" w:rsidP="004717DA">
      <w:pPr>
        <w:rPr>
          <w:sz w:val="24"/>
          <w:szCs w:val="24"/>
        </w:rPr>
      </w:pPr>
    </w:p>
    <w:p w14:paraId="3F4D41E8" w14:textId="77777777" w:rsidR="004717DA" w:rsidRPr="004717DA" w:rsidRDefault="004717DA" w:rsidP="004717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17DA">
        <w:rPr>
          <w:sz w:val="24"/>
          <w:szCs w:val="24"/>
        </w:rPr>
        <w:t>Does your teacher allow you to earn and spend Creek Cash?</w:t>
      </w:r>
    </w:p>
    <w:p w14:paraId="11E64085" w14:textId="77777777" w:rsidR="004717DA" w:rsidRPr="004717DA" w:rsidRDefault="004717DA" w:rsidP="004717DA">
      <w:pPr>
        <w:pStyle w:val="ListParagraph"/>
        <w:rPr>
          <w:sz w:val="24"/>
          <w:szCs w:val="24"/>
        </w:rPr>
      </w:pPr>
    </w:p>
    <w:p w14:paraId="4945DC9F" w14:textId="77777777" w:rsidR="004717DA" w:rsidRPr="004717DA" w:rsidRDefault="004717DA" w:rsidP="004717DA">
      <w:pPr>
        <w:pStyle w:val="ListParagraph"/>
        <w:rPr>
          <w:sz w:val="24"/>
          <w:szCs w:val="24"/>
        </w:rPr>
      </w:pPr>
    </w:p>
    <w:p w14:paraId="182DA358" w14:textId="77777777" w:rsidR="004717DA" w:rsidRPr="004717DA" w:rsidRDefault="004717DA" w:rsidP="004717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17DA">
        <w:rPr>
          <w:sz w:val="24"/>
          <w:szCs w:val="24"/>
        </w:rPr>
        <w:t xml:space="preserve">Does Creek Cash motivate you to follow school rules? </w:t>
      </w:r>
    </w:p>
    <w:p w14:paraId="29E029CE" w14:textId="77777777" w:rsidR="004717DA" w:rsidRPr="004717DA" w:rsidRDefault="004717DA" w:rsidP="004717DA">
      <w:pPr>
        <w:rPr>
          <w:sz w:val="24"/>
          <w:szCs w:val="24"/>
        </w:rPr>
      </w:pPr>
    </w:p>
    <w:p w14:paraId="17B09E94" w14:textId="77777777" w:rsidR="004717DA" w:rsidRPr="004717DA" w:rsidRDefault="004717DA" w:rsidP="004717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17DA">
        <w:rPr>
          <w:sz w:val="24"/>
          <w:szCs w:val="24"/>
        </w:rPr>
        <w:t>What was your favorite incentive?</w:t>
      </w:r>
    </w:p>
    <w:p w14:paraId="6DC045F7" w14:textId="77777777" w:rsidR="004717DA" w:rsidRPr="004717DA" w:rsidRDefault="004717DA" w:rsidP="004717DA">
      <w:pPr>
        <w:rPr>
          <w:sz w:val="24"/>
          <w:szCs w:val="24"/>
        </w:rPr>
      </w:pPr>
    </w:p>
    <w:p w14:paraId="04490966" w14:textId="77777777" w:rsidR="004717DA" w:rsidRPr="004717DA" w:rsidRDefault="004717DA" w:rsidP="004717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17DA">
        <w:rPr>
          <w:sz w:val="24"/>
          <w:szCs w:val="24"/>
        </w:rPr>
        <w:t>What new ideas do you suggest for new in</w:t>
      </w:r>
      <w:r w:rsidR="00527708">
        <w:rPr>
          <w:sz w:val="24"/>
          <w:szCs w:val="24"/>
        </w:rPr>
        <w:t>c</w:t>
      </w:r>
      <w:r w:rsidRPr="004717DA">
        <w:rPr>
          <w:sz w:val="24"/>
          <w:szCs w:val="24"/>
        </w:rPr>
        <w:t>entives?</w:t>
      </w:r>
    </w:p>
    <w:p w14:paraId="00FA3A7E" w14:textId="77777777" w:rsidR="004717DA" w:rsidRPr="004717DA" w:rsidRDefault="004717DA" w:rsidP="004717DA">
      <w:pPr>
        <w:pStyle w:val="ListParagraph"/>
        <w:rPr>
          <w:sz w:val="24"/>
          <w:szCs w:val="24"/>
        </w:rPr>
      </w:pPr>
    </w:p>
    <w:p w14:paraId="1AA29C3D" w14:textId="77777777" w:rsidR="004717DA" w:rsidRPr="004717DA" w:rsidRDefault="004717DA" w:rsidP="004717DA">
      <w:pPr>
        <w:pStyle w:val="ListParagraph"/>
        <w:rPr>
          <w:sz w:val="24"/>
          <w:szCs w:val="24"/>
        </w:rPr>
      </w:pPr>
    </w:p>
    <w:p w14:paraId="6B5086EE" w14:textId="77777777" w:rsidR="004717DA" w:rsidRPr="00537825" w:rsidRDefault="004717DA" w:rsidP="004717DA">
      <w:pPr>
        <w:pStyle w:val="ListParagraph"/>
        <w:rPr>
          <w:i/>
          <w:sz w:val="24"/>
          <w:szCs w:val="24"/>
        </w:rPr>
      </w:pPr>
      <w:r w:rsidRPr="00537825">
        <w:rPr>
          <w:i/>
          <w:sz w:val="24"/>
          <w:szCs w:val="24"/>
        </w:rPr>
        <w:t>The students in grade 2</w:t>
      </w:r>
      <w:r w:rsidRPr="00537825">
        <w:rPr>
          <w:i/>
          <w:sz w:val="24"/>
          <w:szCs w:val="24"/>
          <w:vertAlign w:val="superscript"/>
        </w:rPr>
        <w:t>nd</w:t>
      </w:r>
      <w:r w:rsidRPr="00537825">
        <w:rPr>
          <w:i/>
          <w:sz w:val="24"/>
          <w:szCs w:val="24"/>
        </w:rPr>
        <w:t>-5</w:t>
      </w:r>
      <w:r w:rsidRPr="00537825">
        <w:rPr>
          <w:i/>
          <w:sz w:val="24"/>
          <w:szCs w:val="24"/>
          <w:vertAlign w:val="superscript"/>
        </w:rPr>
        <w:t>th</w:t>
      </w:r>
      <w:r w:rsidRPr="00537825">
        <w:rPr>
          <w:i/>
          <w:sz w:val="24"/>
          <w:szCs w:val="24"/>
        </w:rPr>
        <w:t xml:space="preserve"> filled out the survey during computer rotation class in May.  </w:t>
      </w:r>
    </w:p>
    <w:p w14:paraId="2F1F806D" w14:textId="668E9AE8" w:rsidR="00D7142B" w:rsidRDefault="00D7142B" w:rsidP="00D7142B">
      <w:pPr>
        <w:ind w:left="360"/>
        <w:rPr>
          <w:iCs/>
          <w:sz w:val="24"/>
          <w:szCs w:val="24"/>
        </w:rPr>
      </w:pPr>
    </w:p>
    <w:p w14:paraId="07D990CC" w14:textId="4094A5C5" w:rsidR="00D7142B" w:rsidRDefault="00D7142B" w:rsidP="00D7142B">
      <w:pPr>
        <w:ind w:left="360"/>
        <w:rPr>
          <w:iCs/>
          <w:sz w:val="24"/>
          <w:szCs w:val="24"/>
        </w:rPr>
      </w:pPr>
    </w:p>
    <w:p w14:paraId="21A8513B" w14:textId="51411608" w:rsidR="00D7142B" w:rsidRDefault="00D7142B" w:rsidP="00D7142B">
      <w:pPr>
        <w:ind w:left="360"/>
        <w:rPr>
          <w:iCs/>
          <w:sz w:val="24"/>
          <w:szCs w:val="24"/>
        </w:rPr>
      </w:pPr>
    </w:p>
    <w:p w14:paraId="48F70354" w14:textId="47477FDD" w:rsidR="00D7142B" w:rsidRDefault="00D7142B" w:rsidP="00D7142B">
      <w:pPr>
        <w:ind w:left="360"/>
        <w:rPr>
          <w:iCs/>
          <w:sz w:val="24"/>
          <w:szCs w:val="24"/>
        </w:rPr>
      </w:pPr>
    </w:p>
    <w:p w14:paraId="1D010CAA" w14:textId="4C4FA542" w:rsidR="00D7142B" w:rsidRDefault="00D7142B" w:rsidP="00D7142B">
      <w:pPr>
        <w:ind w:left="360"/>
        <w:rPr>
          <w:iCs/>
          <w:sz w:val="24"/>
          <w:szCs w:val="24"/>
        </w:rPr>
      </w:pPr>
    </w:p>
    <w:p w14:paraId="2683A41A" w14:textId="233B4C18" w:rsidR="00D7142B" w:rsidRDefault="00D7142B" w:rsidP="00D7142B">
      <w:pPr>
        <w:ind w:left="360"/>
        <w:rPr>
          <w:iCs/>
          <w:sz w:val="24"/>
          <w:szCs w:val="24"/>
        </w:rPr>
      </w:pPr>
    </w:p>
    <w:p w14:paraId="34E2F59C" w14:textId="01F520B1" w:rsidR="00D7142B" w:rsidRDefault="00D7142B" w:rsidP="00D7142B">
      <w:pPr>
        <w:ind w:left="360"/>
        <w:rPr>
          <w:iCs/>
          <w:sz w:val="24"/>
          <w:szCs w:val="24"/>
        </w:rPr>
      </w:pPr>
    </w:p>
    <w:p w14:paraId="33F3D090" w14:textId="2B94E8E0" w:rsidR="00D7142B" w:rsidRDefault="00D7142B" w:rsidP="00D7142B">
      <w:pPr>
        <w:ind w:left="360"/>
        <w:rPr>
          <w:iCs/>
          <w:sz w:val="24"/>
          <w:szCs w:val="24"/>
        </w:rPr>
      </w:pPr>
    </w:p>
    <w:p w14:paraId="0AB6AB93" w14:textId="1CE0E3D9" w:rsidR="00D7142B" w:rsidRDefault="00D7142B" w:rsidP="00D7142B">
      <w:pPr>
        <w:ind w:left="360"/>
        <w:rPr>
          <w:iCs/>
          <w:sz w:val="24"/>
          <w:szCs w:val="24"/>
        </w:rPr>
      </w:pPr>
    </w:p>
    <w:p w14:paraId="7A91AD35" w14:textId="41AEBEFE" w:rsidR="00D7142B" w:rsidRDefault="00D7142B" w:rsidP="00D7142B">
      <w:pPr>
        <w:ind w:left="360"/>
        <w:rPr>
          <w:iCs/>
          <w:sz w:val="24"/>
          <w:szCs w:val="24"/>
        </w:rPr>
      </w:pPr>
    </w:p>
    <w:p w14:paraId="6B227CA4" w14:textId="74009888" w:rsidR="00D7142B" w:rsidRDefault="00D7142B" w:rsidP="00D7142B">
      <w:pPr>
        <w:ind w:left="360"/>
        <w:rPr>
          <w:iCs/>
          <w:sz w:val="24"/>
          <w:szCs w:val="24"/>
        </w:rPr>
      </w:pPr>
    </w:p>
    <w:p w14:paraId="55E887D9" w14:textId="54B08625" w:rsidR="005872A6" w:rsidRDefault="005872A6" w:rsidP="00D7142B">
      <w:pPr>
        <w:ind w:left="360"/>
        <w:rPr>
          <w:iCs/>
          <w:sz w:val="24"/>
          <w:szCs w:val="24"/>
        </w:rPr>
      </w:pPr>
    </w:p>
    <w:p w14:paraId="13170C04" w14:textId="7634AF5F" w:rsidR="005872A6" w:rsidRDefault="005872A6" w:rsidP="00D7142B">
      <w:pPr>
        <w:ind w:left="360"/>
        <w:rPr>
          <w:iCs/>
          <w:sz w:val="24"/>
          <w:szCs w:val="24"/>
        </w:rPr>
      </w:pPr>
    </w:p>
    <w:p w14:paraId="5E38B902" w14:textId="77777777" w:rsidR="005872A6" w:rsidRDefault="005872A6" w:rsidP="00D7142B">
      <w:pPr>
        <w:ind w:left="360"/>
        <w:rPr>
          <w:iCs/>
          <w:sz w:val="24"/>
          <w:szCs w:val="24"/>
        </w:rPr>
      </w:pPr>
    </w:p>
    <w:p w14:paraId="21850160" w14:textId="06928BDB" w:rsidR="00D7142B" w:rsidRDefault="00D7142B" w:rsidP="00D7142B">
      <w:pPr>
        <w:ind w:left="360"/>
        <w:rPr>
          <w:iCs/>
          <w:sz w:val="24"/>
          <w:szCs w:val="24"/>
        </w:rPr>
      </w:pPr>
    </w:p>
    <w:p w14:paraId="3F0C0B14" w14:textId="2493A20A" w:rsidR="00D7142B" w:rsidRDefault="005872A6" w:rsidP="005872A6">
      <w:pPr>
        <w:ind w:left="360"/>
        <w:jc w:val="center"/>
        <w:rPr>
          <w:b/>
          <w:bCs/>
          <w:iCs/>
          <w:sz w:val="24"/>
          <w:szCs w:val="24"/>
        </w:rPr>
      </w:pPr>
      <w:r w:rsidRPr="005872A6">
        <w:rPr>
          <w:b/>
          <w:bCs/>
          <w:iCs/>
          <w:sz w:val="24"/>
          <w:szCs w:val="24"/>
        </w:rPr>
        <w:lastRenderedPageBreak/>
        <w:t>Student Input on School-wide Expectations</w:t>
      </w:r>
      <w:r>
        <w:rPr>
          <w:b/>
          <w:bCs/>
          <w:iCs/>
          <w:sz w:val="24"/>
          <w:szCs w:val="24"/>
        </w:rPr>
        <w:t xml:space="preserve"> Survey</w:t>
      </w:r>
    </w:p>
    <w:p w14:paraId="4EBC1174" w14:textId="51A4F488" w:rsidR="005872A6" w:rsidRDefault="005872A6" w:rsidP="005872A6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We would like your help in picking the values or rules for our school. We use a small number of positively stated expectations or rules across the whole school to make it more safe, positive, and predictable. At [school name], our current expectations are [list expectations here]. To teach these expectations, we use a matrix that has specific examples of how to follow the expectations around school: </w:t>
      </w:r>
    </w:p>
    <w:p w14:paraId="4045D774" w14:textId="52675302" w:rsidR="005872A6" w:rsidRDefault="005872A6" w:rsidP="005872A6">
      <w:pPr>
        <w:ind w:left="360"/>
        <w:rPr>
          <w:iCs/>
          <w:sz w:val="24"/>
          <w:szCs w:val="24"/>
        </w:rPr>
      </w:pPr>
    </w:p>
    <w:p w14:paraId="60E853B5" w14:textId="75587837" w:rsidR="005872A6" w:rsidRDefault="005872A6" w:rsidP="005872A6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[paste matrix here]</w:t>
      </w:r>
    </w:p>
    <w:p w14:paraId="5E08C22D" w14:textId="110E1D47" w:rsidR="005872A6" w:rsidRDefault="005872A6" w:rsidP="005872A6">
      <w:pPr>
        <w:ind w:left="360"/>
        <w:rPr>
          <w:iCs/>
          <w:sz w:val="24"/>
          <w:szCs w:val="24"/>
        </w:rPr>
      </w:pPr>
    </w:p>
    <w:p w14:paraId="6585F9F8" w14:textId="4DB2D1E5" w:rsidR="005872A6" w:rsidRDefault="005872A6" w:rsidP="005872A6">
      <w:pPr>
        <w:ind w:left="36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Please answer the following questions to help improve our expectations: </w:t>
      </w:r>
    </w:p>
    <w:p w14:paraId="602B2F1B" w14:textId="71F83142" w:rsidR="005872A6" w:rsidRDefault="005872A6" w:rsidP="005872A6">
      <w:pPr>
        <w:pStyle w:val="ListParagraph"/>
        <w:numPr>
          <w:ilvl w:val="0"/>
          <w:numId w:val="7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Are our schools’ expectations for student behavior meaningful or important to you? YES/NO</w:t>
      </w:r>
    </w:p>
    <w:p w14:paraId="5986A33E" w14:textId="5098CFDD" w:rsidR="005872A6" w:rsidRDefault="005872A6" w:rsidP="005872A6">
      <w:pPr>
        <w:pStyle w:val="ListParagraph"/>
        <w:numPr>
          <w:ilvl w:val="0"/>
          <w:numId w:val="7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Why or why not? _____________________________________________________</w:t>
      </w:r>
    </w:p>
    <w:p w14:paraId="116B305F" w14:textId="1F8E8120" w:rsidR="005872A6" w:rsidRDefault="005872A6" w:rsidP="005872A6">
      <w:pPr>
        <w:pStyle w:val="ListParagraph"/>
        <w:numPr>
          <w:ilvl w:val="0"/>
          <w:numId w:val="7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What do you think they should be? ______________________________________</w:t>
      </w:r>
    </w:p>
    <w:p w14:paraId="38FC6EC2" w14:textId="1A5F1564" w:rsidR="005872A6" w:rsidRDefault="005872A6" w:rsidP="005872A6">
      <w:pPr>
        <w:pStyle w:val="ListParagraph"/>
        <w:numPr>
          <w:ilvl w:val="0"/>
          <w:numId w:val="7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What other ideas do you have for us to teach students the expectations? ___________________________________________________________________</w:t>
      </w:r>
    </w:p>
    <w:p w14:paraId="4CC45BF8" w14:textId="5A893AF5" w:rsidR="005872A6" w:rsidRPr="005872A6" w:rsidRDefault="005872A6" w:rsidP="005872A6">
      <w:pPr>
        <w:pStyle w:val="ListParagraph"/>
        <w:numPr>
          <w:ilvl w:val="0"/>
          <w:numId w:val="7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Would you like to help us teach expectations to all students? _________________</w:t>
      </w:r>
    </w:p>
    <w:p w14:paraId="3B724DBB" w14:textId="77777777" w:rsidR="00D7142B" w:rsidRPr="00D7142B" w:rsidRDefault="00D7142B" w:rsidP="00D7142B">
      <w:pPr>
        <w:ind w:left="360"/>
        <w:rPr>
          <w:rFonts w:ascii="Times New Roman" w:hAnsi="Times New Roman" w:cs="Times New Roman"/>
          <w:iCs/>
        </w:rPr>
        <w:sectPr w:rsidR="00D7142B" w:rsidRPr="00D714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407050" w14:textId="77777777" w:rsidR="00D7142B" w:rsidRPr="00D7142B" w:rsidRDefault="00D7142B" w:rsidP="00EB50F3">
      <w:pPr>
        <w:rPr>
          <w:rFonts w:ascii="Times New Roman" w:hAnsi="Times New Roman" w:cs="Times New Roman"/>
        </w:rPr>
      </w:pPr>
      <w:r w:rsidRPr="00D7142B">
        <w:rPr>
          <w:rFonts w:ascii="Times New Roman" w:hAnsi="Times New Roman" w:cs="Times New Roman"/>
        </w:rPr>
        <w:lastRenderedPageBreak/>
        <w:t>This survey is designed to gather your thoughts and input on the system of RTI</w:t>
      </w:r>
      <w:r w:rsidRPr="00D7142B">
        <w:rPr>
          <w:rFonts w:ascii="Times New Roman" w:hAnsi="Times New Roman" w:cs="Times New Roman"/>
          <w:vertAlign w:val="superscript"/>
        </w:rPr>
        <w:t>2</w:t>
      </w:r>
      <w:r w:rsidRPr="00D7142B">
        <w:rPr>
          <w:rFonts w:ascii="Times New Roman" w:hAnsi="Times New Roman" w:cs="Times New Roman"/>
        </w:rPr>
        <w:t xml:space="preserve">-B in your school, and your school refers to this as </w:t>
      </w:r>
      <w:r w:rsidRPr="00D7142B">
        <w:rPr>
          <w:rFonts w:ascii="Times New Roman" w:hAnsi="Times New Roman" w:cs="Times New Roman"/>
          <w:i/>
          <w:color w:val="FF0000"/>
        </w:rPr>
        <w:t>(Insert school’s name for RTI</w:t>
      </w:r>
      <w:r w:rsidRPr="00D7142B">
        <w:rPr>
          <w:rFonts w:ascii="Times New Roman" w:hAnsi="Times New Roman" w:cs="Times New Roman"/>
          <w:i/>
          <w:color w:val="FF0000"/>
          <w:vertAlign w:val="superscript"/>
        </w:rPr>
        <w:t>2</w:t>
      </w:r>
      <w:r w:rsidRPr="00D7142B">
        <w:rPr>
          <w:rFonts w:ascii="Times New Roman" w:hAnsi="Times New Roman" w:cs="Times New Roman"/>
          <w:i/>
          <w:color w:val="FF0000"/>
        </w:rPr>
        <w:t>-B)</w:t>
      </w:r>
      <w:r w:rsidRPr="00D7142B">
        <w:rPr>
          <w:rFonts w:ascii="Times New Roman" w:hAnsi="Times New Roman" w:cs="Times New Roman"/>
        </w:rPr>
        <w:t xml:space="preserve">. Your responses are anonymous and will be used to help improve the system at your school. Please mark (X) one response per item. </w:t>
      </w:r>
    </w:p>
    <w:p w14:paraId="7B216FE5" w14:textId="77777777" w:rsidR="00D7142B" w:rsidRPr="00D7142B" w:rsidRDefault="00D7142B" w:rsidP="00EB50F3">
      <w:pPr>
        <w:rPr>
          <w:rFonts w:ascii="Times New Roman" w:hAnsi="Times New Roman" w:cs="Times New Roman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65"/>
        <w:gridCol w:w="1530"/>
        <w:gridCol w:w="1530"/>
        <w:gridCol w:w="1350"/>
        <w:gridCol w:w="1350"/>
      </w:tblGrid>
      <w:tr w:rsidR="00D7142B" w:rsidRPr="00D7142B" w14:paraId="06792CA1" w14:textId="77777777" w:rsidTr="00025858">
        <w:trPr>
          <w:trHeight w:val="721"/>
        </w:trPr>
        <w:tc>
          <w:tcPr>
            <w:tcW w:w="3865" w:type="dxa"/>
            <w:vMerge w:val="restart"/>
          </w:tcPr>
          <w:p w14:paraId="4CCEA54B" w14:textId="77777777" w:rsidR="00D7142B" w:rsidRPr="00D7142B" w:rsidRDefault="00D7142B" w:rsidP="00025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1. My school has a positive climate and culture.</w:t>
            </w:r>
          </w:p>
        </w:tc>
        <w:tc>
          <w:tcPr>
            <w:tcW w:w="1530" w:type="dxa"/>
            <w:tcBorders>
              <w:bottom w:val="nil"/>
            </w:tcBorders>
          </w:tcPr>
          <w:p w14:paraId="2EA806E3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Strongly Agree</w:t>
            </w:r>
          </w:p>
        </w:tc>
        <w:tc>
          <w:tcPr>
            <w:tcW w:w="1530" w:type="dxa"/>
            <w:tcBorders>
              <w:bottom w:val="nil"/>
            </w:tcBorders>
          </w:tcPr>
          <w:p w14:paraId="7F1D07BB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  <w:tc>
          <w:tcPr>
            <w:tcW w:w="1350" w:type="dxa"/>
            <w:tcBorders>
              <w:bottom w:val="nil"/>
            </w:tcBorders>
          </w:tcPr>
          <w:p w14:paraId="17BE85E6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Disagree</w:t>
            </w:r>
          </w:p>
        </w:tc>
        <w:tc>
          <w:tcPr>
            <w:tcW w:w="1350" w:type="dxa"/>
            <w:tcBorders>
              <w:bottom w:val="nil"/>
            </w:tcBorders>
          </w:tcPr>
          <w:p w14:paraId="032390DD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Strongly Disagree</w:t>
            </w:r>
          </w:p>
        </w:tc>
      </w:tr>
      <w:tr w:rsidR="00D7142B" w:rsidRPr="00D7142B" w14:paraId="02437840" w14:textId="77777777" w:rsidTr="00025858">
        <w:trPr>
          <w:trHeight w:val="721"/>
        </w:trPr>
        <w:tc>
          <w:tcPr>
            <w:tcW w:w="3865" w:type="dxa"/>
            <w:vMerge/>
          </w:tcPr>
          <w:p w14:paraId="71B1D4C2" w14:textId="77777777" w:rsidR="00D7142B" w:rsidRPr="00D7142B" w:rsidRDefault="00D7142B" w:rsidP="00EB50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4E3C171E" w14:textId="77777777" w:rsidR="00D7142B" w:rsidRPr="00D7142B" w:rsidRDefault="00D7142B" w:rsidP="00D714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724FC62B" w14:textId="77777777" w:rsidR="00D7142B" w:rsidRPr="00D7142B" w:rsidRDefault="00D7142B" w:rsidP="00D7142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79724B84" w14:textId="77777777" w:rsidR="00D7142B" w:rsidRPr="00D7142B" w:rsidRDefault="00D7142B" w:rsidP="00D7142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30C7F65F" w14:textId="77777777" w:rsidR="00D7142B" w:rsidRPr="00D7142B" w:rsidRDefault="00D7142B" w:rsidP="00D7142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42B" w:rsidRPr="00D7142B" w14:paraId="526FBB51" w14:textId="77777777" w:rsidTr="00025858">
        <w:trPr>
          <w:trHeight w:val="721"/>
        </w:trPr>
        <w:tc>
          <w:tcPr>
            <w:tcW w:w="3865" w:type="dxa"/>
            <w:vMerge w:val="restart"/>
          </w:tcPr>
          <w:p w14:paraId="7168EBA4" w14:textId="77777777" w:rsidR="00D7142B" w:rsidRPr="00D7142B" w:rsidRDefault="00D7142B" w:rsidP="00025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2. Teachers at my school believe in students.</w:t>
            </w:r>
          </w:p>
        </w:tc>
        <w:tc>
          <w:tcPr>
            <w:tcW w:w="1530" w:type="dxa"/>
            <w:tcBorders>
              <w:bottom w:val="nil"/>
            </w:tcBorders>
          </w:tcPr>
          <w:p w14:paraId="6124DBDA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Strongly Agree</w:t>
            </w:r>
          </w:p>
        </w:tc>
        <w:tc>
          <w:tcPr>
            <w:tcW w:w="1530" w:type="dxa"/>
            <w:tcBorders>
              <w:bottom w:val="nil"/>
            </w:tcBorders>
          </w:tcPr>
          <w:p w14:paraId="5E1332E7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  <w:tc>
          <w:tcPr>
            <w:tcW w:w="1350" w:type="dxa"/>
            <w:tcBorders>
              <w:bottom w:val="nil"/>
            </w:tcBorders>
          </w:tcPr>
          <w:p w14:paraId="2194B9A9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Disagree</w:t>
            </w:r>
          </w:p>
        </w:tc>
        <w:tc>
          <w:tcPr>
            <w:tcW w:w="1350" w:type="dxa"/>
            <w:tcBorders>
              <w:bottom w:val="nil"/>
            </w:tcBorders>
          </w:tcPr>
          <w:p w14:paraId="61A357E4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Strongly Disagree</w:t>
            </w:r>
          </w:p>
        </w:tc>
      </w:tr>
      <w:tr w:rsidR="00D7142B" w:rsidRPr="00D7142B" w14:paraId="0B3488F1" w14:textId="77777777" w:rsidTr="00025858">
        <w:trPr>
          <w:trHeight w:val="722"/>
        </w:trPr>
        <w:tc>
          <w:tcPr>
            <w:tcW w:w="3865" w:type="dxa"/>
            <w:vMerge/>
          </w:tcPr>
          <w:p w14:paraId="2371E513" w14:textId="77777777" w:rsidR="00D7142B" w:rsidRPr="00D7142B" w:rsidRDefault="00D7142B" w:rsidP="00025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636DCACA" w14:textId="77777777" w:rsidR="00D7142B" w:rsidRPr="00D7142B" w:rsidRDefault="00D7142B" w:rsidP="00D714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06098CC4" w14:textId="77777777" w:rsidR="00D7142B" w:rsidRPr="00D7142B" w:rsidRDefault="00D7142B" w:rsidP="00D7142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3769E577" w14:textId="77777777" w:rsidR="00D7142B" w:rsidRPr="00D7142B" w:rsidRDefault="00D7142B" w:rsidP="00D7142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7494CAC9" w14:textId="77777777" w:rsidR="00D7142B" w:rsidRPr="00D7142B" w:rsidRDefault="00D7142B" w:rsidP="00D7142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42B" w:rsidRPr="00D7142B" w14:paraId="18532CAF" w14:textId="77777777" w:rsidTr="00025858">
        <w:trPr>
          <w:trHeight w:val="721"/>
        </w:trPr>
        <w:tc>
          <w:tcPr>
            <w:tcW w:w="3865" w:type="dxa"/>
            <w:vMerge w:val="restart"/>
          </w:tcPr>
          <w:p w14:paraId="79764C34" w14:textId="77777777" w:rsidR="00D7142B" w:rsidRPr="00D7142B" w:rsidRDefault="00D7142B" w:rsidP="00025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3. Students are supportive of one another.</w:t>
            </w:r>
          </w:p>
        </w:tc>
        <w:tc>
          <w:tcPr>
            <w:tcW w:w="1530" w:type="dxa"/>
            <w:tcBorders>
              <w:bottom w:val="nil"/>
            </w:tcBorders>
          </w:tcPr>
          <w:p w14:paraId="4A56721B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Strongly Agree</w:t>
            </w:r>
          </w:p>
        </w:tc>
        <w:tc>
          <w:tcPr>
            <w:tcW w:w="1530" w:type="dxa"/>
            <w:tcBorders>
              <w:bottom w:val="nil"/>
            </w:tcBorders>
          </w:tcPr>
          <w:p w14:paraId="71646287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  <w:tc>
          <w:tcPr>
            <w:tcW w:w="1350" w:type="dxa"/>
            <w:tcBorders>
              <w:bottom w:val="nil"/>
            </w:tcBorders>
          </w:tcPr>
          <w:p w14:paraId="3324C463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Disagree</w:t>
            </w:r>
          </w:p>
        </w:tc>
        <w:tc>
          <w:tcPr>
            <w:tcW w:w="1350" w:type="dxa"/>
            <w:tcBorders>
              <w:bottom w:val="nil"/>
            </w:tcBorders>
          </w:tcPr>
          <w:p w14:paraId="248EE0CF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Strongly Disagree</w:t>
            </w:r>
          </w:p>
        </w:tc>
      </w:tr>
      <w:tr w:rsidR="00D7142B" w:rsidRPr="00D7142B" w14:paraId="1C826A75" w14:textId="77777777" w:rsidTr="00025858">
        <w:trPr>
          <w:trHeight w:val="721"/>
        </w:trPr>
        <w:tc>
          <w:tcPr>
            <w:tcW w:w="3865" w:type="dxa"/>
            <w:vMerge/>
          </w:tcPr>
          <w:p w14:paraId="49E5F3FD" w14:textId="77777777" w:rsidR="00D7142B" w:rsidRPr="00D7142B" w:rsidRDefault="00D7142B" w:rsidP="00025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15CE1684" w14:textId="77777777" w:rsidR="00D7142B" w:rsidRPr="00D7142B" w:rsidRDefault="00D7142B" w:rsidP="00D714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1E42851F" w14:textId="77777777" w:rsidR="00D7142B" w:rsidRPr="00D7142B" w:rsidRDefault="00D7142B" w:rsidP="00D7142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78F9AE74" w14:textId="77777777" w:rsidR="00D7142B" w:rsidRPr="00D7142B" w:rsidRDefault="00D7142B" w:rsidP="00D7142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1DA6A130" w14:textId="77777777" w:rsidR="00D7142B" w:rsidRPr="00D7142B" w:rsidRDefault="00D7142B" w:rsidP="00D7142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42B" w:rsidRPr="00D7142B" w14:paraId="09EC49B5" w14:textId="77777777" w:rsidTr="00025858">
        <w:trPr>
          <w:trHeight w:val="721"/>
        </w:trPr>
        <w:tc>
          <w:tcPr>
            <w:tcW w:w="3865" w:type="dxa"/>
            <w:vMerge w:val="restart"/>
          </w:tcPr>
          <w:p w14:paraId="523AD0F0" w14:textId="77777777" w:rsidR="00D7142B" w:rsidRPr="00D7142B" w:rsidRDefault="00D7142B" w:rsidP="00025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 xml:space="preserve">4. I have been taught the school-wide expectations. </w:t>
            </w:r>
          </w:p>
        </w:tc>
        <w:tc>
          <w:tcPr>
            <w:tcW w:w="1530" w:type="dxa"/>
            <w:tcBorders>
              <w:bottom w:val="nil"/>
            </w:tcBorders>
          </w:tcPr>
          <w:p w14:paraId="356E5723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Strongly Agree</w:t>
            </w:r>
          </w:p>
        </w:tc>
        <w:tc>
          <w:tcPr>
            <w:tcW w:w="1530" w:type="dxa"/>
            <w:tcBorders>
              <w:bottom w:val="nil"/>
            </w:tcBorders>
          </w:tcPr>
          <w:p w14:paraId="6511AC49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  <w:tc>
          <w:tcPr>
            <w:tcW w:w="1350" w:type="dxa"/>
            <w:tcBorders>
              <w:bottom w:val="nil"/>
            </w:tcBorders>
          </w:tcPr>
          <w:p w14:paraId="720B4CCD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Disagree</w:t>
            </w:r>
          </w:p>
        </w:tc>
        <w:tc>
          <w:tcPr>
            <w:tcW w:w="1350" w:type="dxa"/>
            <w:tcBorders>
              <w:bottom w:val="nil"/>
            </w:tcBorders>
          </w:tcPr>
          <w:p w14:paraId="368E3DF9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Strongly Disagree</w:t>
            </w:r>
          </w:p>
        </w:tc>
      </w:tr>
      <w:tr w:rsidR="00D7142B" w:rsidRPr="00D7142B" w14:paraId="73B0D6E5" w14:textId="77777777" w:rsidTr="00025858">
        <w:trPr>
          <w:trHeight w:val="722"/>
        </w:trPr>
        <w:tc>
          <w:tcPr>
            <w:tcW w:w="3865" w:type="dxa"/>
            <w:vMerge/>
          </w:tcPr>
          <w:p w14:paraId="48D46CD6" w14:textId="77777777" w:rsidR="00D7142B" w:rsidRPr="00D7142B" w:rsidRDefault="00D7142B" w:rsidP="00025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18601D8B" w14:textId="77777777" w:rsidR="00D7142B" w:rsidRPr="00D7142B" w:rsidRDefault="00D7142B" w:rsidP="00D714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3A5A2222" w14:textId="77777777" w:rsidR="00D7142B" w:rsidRPr="00D7142B" w:rsidRDefault="00D7142B" w:rsidP="00D7142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2EDC3484" w14:textId="77777777" w:rsidR="00D7142B" w:rsidRPr="00D7142B" w:rsidRDefault="00D7142B" w:rsidP="00D7142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50D76E57" w14:textId="77777777" w:rsidR="00D7142B" w:rsidRPr="00D7142B" w:rsidRDefault="00D7142B" w:rsidP="00D7142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42B" w:rsidRPr="00D7142B" w14:paraId="203D5F21" w14:textId="77777777" w:rsidTr="00025858">
        <w:trPr>
          <w:trHeight w:val="721"/>
        </w:trPr>
        <w:tc>
          <w:tcPr>
            <w:tcW w:w="3865" w:type="dxa"/>
            <w:vMerge w:val="restart"/>
          </w:tcPr>
          <w:p w14:paraId="6231007B" w14:textId="77777777" w:rsidR="00D7142B" w:rsidRPr="00D7142B" w:rsidRDefault="00D7142B" w:rsidP="00025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 xml:space="preserve">5. I have been asked to share my thoughts and ideas about </w:t>
            </w:r>
            <w:r w:rsidRPr="00D7142B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(Insert school’s name for RTI</w:t>
            </w:r>
            <w:r w:rsidRPr="00D7142B"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vertAlign w:val="superscript"/>
              </w:rPr>
              <w:t>2</w:t>
            </w:r>
            <w:r w:rsidRPr="00D7142B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-</w:t>
            </w:r>
            <w:proofErr w:type="gramStart"/>
            <w:r w:rsidRPr="00D7142B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B)</w:t>
            </w:r>
            <w:r w:rsidRPr="00D7142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 xml:space="preserve"> this</w:t>
            </w:r>
            <w:proofErr w:type="gramEnd"/>
            <w:r w:rsidRPr="00D7142B">
              <w:rPr>
                <w:rFonts w:ascii="Times New Roman" w:hAnsi="Times New Roman" w:cs="Times New Roman"/>
                <w:sz w:val="22"/>
                <w:szCs w:val="22"/>
              </w:rPr>
              <w:t xml:space="preserve"> year.</w:t>
            </w:r>
          </w:p>
        </w:tc>
        <w:tc>
          <w:tcPr>
            <w:tcW w:w="1530" w:type="dxa"/>
            <w:tcBorders>
              <w:bottom w:val="nil"/>
            </w:tcBorders>
          </w:tcPr>
          <w:p w14:paraId="0CEC611A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Strongly Agree</w:t>
            </w:r>
          </w:p>
        </w:tc>
        <w:tc>
          <w:tcPr>
            <w:tcW w:w="1530" w:type="dxa"/>
            <w:tcBorders>
              <w:bottom w:val="nil"/>
            </w:tcBorders>
          </w:tcPr>
          <w:p w14:paraId="6355E3EE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  <w:tc>
          <w:tcPr>
            <w:tcW w:w="1350" w:type="dxa"/>
            <w:tcBorders>
              <w:bottom w:val="nil"/>
            </w:tcBorders>
          </w:tcPr>
          <w:p w14:paraId="71161838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Disagree</w:t>
            </w:r>
          </w:p>
        </w:tc>
        <w:tc>
          <w:tcPr>
            <w:tcW w:w="1350" w:type="dxa"/>
            <w:tcBorders>
              <w:bottom w:val="nil"/>
            </w:tcBorders>
          </w:tcPr>
          <w:p w14:paraId="77AC18B9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Strongly Disagree</w:t>
            </w:r>
          </w:p>
        </w:tc>
      </w:tr>
      <w:tr w:rsidR="00D7142B" w:rsidRPr="00D7142B" w14:paraId="54BD291F" w14:textId="77777777" w:rsidTr="00025858">
        <w:trPr>
          <w:trHeight w:val="721"/>
        </w:trPr>
        <w:tc>
          <w:tcPr>
            <w:tcW w:w="3865" w:type="dxa"/>
            <w:vMerge/>
          </w:tcPr>
          <w:p w14:paraId="6D773A72" w14:textId="77777777" w:rsidR="00D7142B" w:rsidRPr="00D7142B" w:rsidRDefault="00D7142B" w:rsidP="00025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120A0FDE" w14:textId="77777777" w:rsidR="00D7142B" w:rsidRPr="00D7142B" w:rsidRDefault="00D7142B" w:rsidP="00D714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270F7338" w14:textId="77777777" w:rsidR="00D7142B" w:rsidRPr="00D7142B" w:rsidRDefault="00D7142B" w:rsidP="00D7142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16C3EE55" w14:textId="77777777" w:rsidR="00D7142B" w:rsidRPr="00D7142B" w:rsidRDefault="00D7142B" w:rsidP="00D7142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759AF530" w14:textId="77777777" w:rsidR="00D7142B" w:rsidRPr="00D7142B" w:rsidRDefault="00D7142B" w:rsidP="00D7142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42B" w:rsidRPr="00D7142B" w14:paraId="21F3870E" w14:textId="77777777" w:rsidTr="00025858">
        <w:trPr>
          <w:trHeight w:val="721"/>
        </w:trPr>
        <w:tc>
          <w:tcPr>
            <w:tcW w:w="3865" w:type="dxa"/>
            <w:vMerge w:val="restart"/>
          </w:tcPr>
          <w:p w14:paraId="77DF7FAC" w14:textId="77777777" w:rsidR="00D7142B" w:rsidRPr="00D7142B" w:rsidRDefault="00D7142B" w:rsidP="00025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6. I would recommend my school to other students.</w:t>
            </w:r>
          </w:p>
        </w:tc>
        <w:tc>
          <w:tcPr>
            <w:tcW w:w="1530" w:type="dxa"/>
            <w:tcBorders>
              <w:bottom w:val="nil"/>
            </w:tcBorders>
          </w:tcPr>
          <w:p w14:paraId="5431DB86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Strongly Agree</w:t>
            </w:r>
          </w:p>
        </w:tc>
        <w:tc>
          <w:tcPr>
            <w:tcW w:w="1530" w:type="dxa"/>
            <w:tcBorders>
              <w:bottom w:val="nil"/>
            </w:tcBorders>
          </w:tcPr>
          <w:p w14:paraId="17BF8F34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  <w:tc>
          <w:tcPr>
            <w:tcW w:w="1350" w:type="dxa"/>
            <w:tcBorders>
              <w:bottom w:val="nil"/>
            </w:tcBorders>
          </w:tcPr>
          <w:p w14:paraId="2AE58A78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Disagree</w:t>
            </w:r>
          </w:p>
        </w:tc>
        <w:tc>
          <w:tcPr>
            <w:tcW w:w="1350" w:type="dxa"/>
            <w:tcBorders>
              <w:bottom w:val="nil"/>
            </w:tcBorders>
          </w:tcPr>
          <w:p w14:paraId="42FDE97F" w14:textId="77777777" w:rsidR="00D7142B" w:rsidRPr="00D7142B" w:rsidRDefault="00D7142B" w:rsidP="000258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2B">
              <w:rPr>
                <w:rFonts w:ascii="Times New Roman" w:hAnsi="Times New Roman" w:cs="Times New Roman"/>
                <w:sz w:val="22"/>
                <w:szCs w:val="22"/>
              </w:rPr>
              <w:t>Strongly Disagree</w:t>
            </w:r>
          </w:p>
        </w:tc>
      </w:tr>
      <w:tr w:rsidR="00D7142B" w:rsidRPr="00D7142B" w14:paraId="2D3D16D1" w14:textId="77777777" w:rsidTr="00025858">
        <w:trPr>
          <w:trHeight w:val="722"/>
        </w:trPr>
        <w:tc>
          <w:tcPr>
            <w:tcW w:w="3865" w:type="dxa"/>
            <w:vMerge/>
          </w:tcPr>
          <w:p w14:paraId="1690D65E" w14:textId="77777777" w:rsidR="00D7142B" w:rsidRPr="00D7142B" w:rsidRDefault="00D7142B" w:rsidP="00025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4D7C830E" w14:textId="77777777" w:rsidR="00D7142B" w:rsidRPr="00D7142B" w:rsidRDefault="00D7142B" w:rsidP="00D7142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3CBC7EB0" w14:textId="77777777" w:rsidR="00D7142B" w:rsidRPr="00D7142B" w:rsidRDefault="00D7142B" w:rsidP="00D7142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2654EE2C" w14:textId="77777777" w:rsidR="00D7142B" w:rsidRPr="00D7142B" w:rsidRDefault="00D7142B" w:rsidP="00D7142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2341C55C" w14:textId="77777777" w:rsidR="00D7142B" w:rsidRPr="00D7142B" w:rsidRDefault="00D7142B" w:rsidP="00D7142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BA112D7" w14:textId="77777777" w:rsidR="00D7142B" w:rsidRPr="00D7142B" w:rsidRDefault="00D7142B" w:rsidP="00EB50F3">
      <w:pPr>
        <w:rPr>
          <w:rFonts w:ascii="Times New Roman" w:hAnsi="Times New Roman" w:cs="Times New Roman"/>
        </w:rPr>
      </w:pPr>
    </w:p>
    <w:p w14:paraId="0D5C7D74" w14:textId="77777777" w:rsidR="00D7142B" w:rsidRPr="00D7142B" w:rsidRDefault="00D7142B" w:rsidP="00EB50F3">
      <w:pPr>
        <w:rPr>
          <w:rFonts w:ascii="Times New Roman" w:hAnsi="Times New Roman" w:cs="Times New Roman"/>
        </w:rPr>
      </w:pPr>
      <w:r w:rsidRPr="00D7142B">
        <w:rPr>
          <w:rFonts w:ascii="Times New Roman" w:hAnsi="Times New Roman" w:cs="Times New Roman"/>
        </w:rPr>
        <w:t xml:space="preserve">7. </w:t>
      </w:r>
      <w:r w:rsidRPr="00D7142B">
        <w:rPr>
          <w:rFonts w:ascii="Times New Roman" w:hAnsi="Times New Roman" w:cs="Times New Roman"/>
          <w:i/>
          <w:color w:val="FF0000"/>
        </w:rPr>
        <w:t>(Insert school’s name for RTI</w:t>
      </w:r>
      <w:r w:rsidRPr="00D7142B">
        <w:rPr>
          <w:rFonts w:ascii="Times New Roman" w:hAnsi="Times New Roman" w:cs="Times New Roman"/>
          <w:i/>
          <w:color w:val="FF0000"/>
          <w:vertAlign w:val="superscript"/>
        </w:rPr>
        <w:t>2</w:t>
      </w:r>
      <w:r w:rsidRPr="00D7142B">
        <w:rPr>
          <w:rFonts w:ascii="Times New Roman" w:hAnsi="Times New Roman" w:cs="Times New Roman"/>
          <w:i/>
          <w:color w:val="FF0000"/>
        </w:rPr>
        <w:t>-B)</w:t>
      </w:r>
      <w:r w:rsidRPr="00D7142B">
        <w:rPr>
          <w:rFonts w:ascii="Times New Roman" w:hAnsi="Times New Roman" w:cs="Times New Roman"/>
          <w:color w:val="FF0000"/>
        </w:rPr>
        <w:t xml:space="preserve"> </w:t>
      </w:r>
      <w:r w:rsidRPr="00D7142B">
        <w:rPr>
          <w:rFonts w:ascii="Times New Roman" w:hAnsi="Times New Roman" w:cs="Times New Roman"/>
        </w:rPr>
        <w:t>would be better at my school if:</w:t>
      </w:r>
    </w:p>
    <w:p w14:paraId="30457939" w14:textId="77777777" w:rsidR="00D7142B" w:rsidRPr="00D7142B" w:rsidRDefault="00D7142B" w:rsidP="00EB50F3">
      <w:pPr>
        <w:rPr>
          <w:rFonts w:ascii="Times New Roman" w:hAnsi="Times New Roman" w:cs="Times New Roman"/>
        </w:rPr>
      </w:pPr>
    </w:p>
    <w:p w14:paraId="74484E61" w14:textId="77777777" w:rsidR="00D7142B" w:rsidRPr="00D7142B" w:rsidRDefault="00D7142B" w:rsidP="00EB50F3">
      <w:pPr>
        <w:rPr>
          <w:rFonts w:ascii="Times New Roman" w:hAnsi="Times New Roman" w:cs="Times New Roman"/>
        </w:rPr>
      </w:pPr>
    </w:p>
    <w:p w14:paraId="14F3D4CE" w14:textId="77777777" w:rsidR="00D7142B" w:rsidRPr="00D7142B" w:rsidRDefault="00D7142B" w:rsidP="00EB50F3">
      <w:pPr>
        <w:rPr>
          <w:rFonts w:ascii="Times New Roman" w:hAnsi="Times New Roman" w:cs="Times New Roman"/>
        </w:rPr>
      </w:pPr>
    </w:p>
    <w:p w14:paraId="300EEE84" w14:textId="47E11DC9" w:rsidR="005872A6" w:rsidRPr="00D7142B" w:rsidRDefault="00D7142B" w:rsidP="00D7142B">
      <w:pPr>
        <w:rPr>
          <w:rFonts w:ascii="Times New Roman" w:hAnsi="Times New Roman" w:cs="Times New Roman"/>
        </w:rPr>
      </w:pPr>
      <w:r w:rsidRPr="00D7142B">
        <w:rPr>
          <w:rFonts w:ascii="Times New Roman" w:hAnsi="Times New Roman" w:cs="Times New Roman"/>
        </w:rPr>
        <w:t>8. One thing I love about my school is:</w:t>
      </w:r>
    </w:p>
    <w:sectPr w:rsidR="005872A6" w:rsidRPr="00D7142B" w:rsidSect="00263DB2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631E6" w14:textId="77777777" w:rsidR="006068B9" w:rsidRDefault="006068B9">
      <w:pPr>
        <w:spacing w:after="0" w:line="240" w:lineRule="auto"/>
      </w:pPr>
      <w:r>
        <w:separator/>
      </w:r>
    </w:p>
  </w:endnote>
  <w:endnote w:type="continuationSeparator" w:id="0">
    <w:p w14:paraId="5A8E4855" w14:textId="77777777" w:rsidR="006068B9" w:rsidRDefault="0060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B159E" w14:textId="77777777" w:rsidR="00BB136D" w:rsidRPr="00BB136D" w:rsidRDefault="00D7142B" w:rsidP="00BB136D">
    <w:pPr>
      <w:pStyle w:val="Footer"/>
      <w:jc w:val="right"/>
      <w:rPr>
        <w:sz w:val="18"/>
      </w:rPr>
    </w:pPr>
    <w:r w:rsidRPr="00BB136D">
      <w:rPr>
        <w:sz w:val="18"/>
      </w:rPr>
      <w:t xml:space="preserve">Developed by Tennessee Behavior Supports Project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0775F" w14:textId="77777777" w:rsidR="006068B9" w:rsidRDefault="006068B9">
      <w:pPr>
        <w:spacing w:after="0" w:line="240" w:lineRule="auto"/>
      </w:pPr>
      <w:r>
        <w:separator/>
      </w:r>
    </w:p>
  </w:footnote>
  <w:footnote w:type="continuationSeparator" w:id="0">
    <w:p w14:paraId="7DD51BC0" w14:textId="77777777" w:rsidR="006068B9" w:rsidRDefault="0060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88CFF" w14:textId="77777777" w:rsidR="00263DB2" w:rsidRPr="00263DB2" w:rsidRDefault="00D7142B">
    <w:pPr>
      <w:pStyle w:val="Header"/>
      <w:rPr>
        <w:b/>
        <w:sz w:val="32"/>
      </w:rPr>
    </w:pPr>
    <w:r w:rsidRPr="00BB136D">
      <w:rPr>
        <w:noProof/>
      </w:rPr>
      <w:drawing>
        <wp:anchor distT="0" distB="0" distL="114300" distR="114300" simplePos="0" relativeHeight="251659264" behindDoc="1" locked="0" layoutInCell="1" allowOverlap="1" wp14:anchorId="45366859" wp14:editId="534DF087">
          <wp:simplePos x="0" y="0"/>
          <wp:positionH relativeFrom="column">
            <wp:posOffset>5857592</wp:posOffset>
          </wp:positionH>
          <wp:positionV relativeFrom="paragraph">
            <wp:posOffset>148696</wp:posOffset>
          </wp:positionV>
          <wp:extent cx="846124" cy="731117"/>
          <wp:effectExtent l="0" t="0" r="0" b="0"/>
          <wp:wrapTight wrapText="bothSides">
            <wp:wrapPolygon edited="0">
              <wp:start x="8108" y="0"/>
              <wp:lineTo x="5838" y="1126"/>
              <wp:lineTo x="2270" y="4879"/>
              <wp:lineTo x="1946" y="7507"/>
              <wp:lineTo x="1946" y="12761"/>
              <wp:lineTo x="5189" y="18016"/>
              <wp:lineTo x="7784" y="19892"/>
              <wp:lineTo x="13622" y="19892"/>
              <wp:lineTo x="16216" y="18016"/>
              <wp:lineTo x="19784" y="12010"/>
              <wp:lineTo x="19459" y="5255"/>
              <wp:lineTo x="15568" y="1126"/>
              <wp:lineTo x="13297" y="0"/>
              <wp:lineTo x="8108" y="0"/>
            </wp:wrapPolygon>
          </wp:wrapTight>
          <wp:docPr id="12" name="pasted-image.pdf" descr="pasted-image.pdf">
            <a:extLst xmlns:a="http://schemas.openxmlformats.org/drawingml/2006/main">
              <a:ext uri="{FF2B5EF4-FFF2-40B4-BE49-F238E27FC236}">
                <a16:creationId xmlns:a16="http://schemas.microsoft.com/office/drawing/2014/main" id="{90EBE529-F4F5-0143-B171-A0053F9FAD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ted-image.pdf" descr="pasted-image.pdf">
                    <a:extLst>
                      <a:ext uri="{FF2B5EF4-FFF2-40B4-BE49-F238E27FC236}">
                        <a16:creationId xmlns:a16="http://schemas.microsoft.com/office/drawing/2014/main" id="{90EBE529-F4F5-0143-B171-A0053F9FAD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124" cy="731117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95CDE7" w14:textId="77777777" w:rsidR="00BB136D" w:rsidRDefault="00D7142B" w:rsidP="00BB136D">
    <w:pPr>
      <w:jc w:val="center"/>
    </w:pPr>
    <w:r w:rsidRPr="00263DB2">
      <w:rPr>
        <w:b/>
        <w:sz w:val="36"/>
      </w:rPr>
      <w:t>Student Perception</w:t>
    </w:r>
    <w:r>
      <w:rPr>
        <w:b/>
        <w:sz w:val="36"/>
      </w:rPr>
      <w:t>s</w:t>
    </w:r>
    <w:r w:rsidRPr="00263DB2">
      <w:rPr>
        <w:b/>
        <w:sz w:val="36"/>
      </w:rPr>
      <w:t xml:space="preserve"> of </w:t>
    </w:r>
    <w:r>
      <w:rPr>
        <w:b/>
        <w:sz w:val="36"/>
      </w:rPr>
      <w:t>RTI</w:t>
    </w:r>
    <w:r>
      <w:rPr>
        <w:b/>
        <w:sz w:val="36"/>
        <w:vertAlign w:val="superscript"/>
      </w:rPr>
      <w:t>2</w:t>
    </w:r>
    <w:r>
      <w:rPr>
        <w:b/>
        <w:sz w:val="36"/>
      </w:rPr>
      <w:t>-B</w:t>
    </w:r>
  </w:p>
  <w:p w14:paraId="6F090AC1" w14:textId="77777777" w:rsidR="00263DB2" w:rsidRPr="00BB136D" w:rsidRDefault="006068B9" w:rsidP="00263DB2">
    <w:pPr>
      <w:pStyle w:val="Heading2"/>
      <w:jc w:val="center"/>
      <w:rPr>
        <w:b/>
        <w:sz w:val="36"/>
      </w:rPr>
    </w:pPr>
  </w:p>
  <w:p w14:paraId="48EE8746" w14:textId="77777777" w:rsidR="00263DB2" w:rsidRDefault="00606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35A"/>
    <w:multiLevelType w:val="hybridMultilevel"/>
    <w:tmpl w:val="18FA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580"/>
    <w:multiLevelType w:val="hybridMultilevel"/>
    <w:tmpl w:val="E788C9C8"/>
    <w:lvl w:ilvl="0" w:tplc="94AC25EC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53809"/>
    <w:multiLevelType w:val="hybridMultilevel"/>
    <w:tmpl w:val="FEC220BA"/>
    <w:lvl w:ilvl="0" w:tplc="E100750E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77A58"/>
    <w:multiLevelType w:val="hybridMultilevel"/>
    <w:tmpl w:val="3154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D0B2B"/>
    <w:multiLevelType w:val="hybridMultilevel"/>
    <w:tmpl w:val="C1C40A2A"/>
    <w:lvl w:ilvl="0" w:tplc="7E586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14289F"/>
    <w:multiLevelType w:val="hybridMultilevel"/>
    <w:tmpl w:val="77E2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905A6"/>
    <w:multiLevelType w:val="hybridMultilevel"/>
    <w:tmpl w:val="B56EF0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3D"/>
    <w:rsid w:val="004717DA"/>
    <w:rsid w:val="004D7D2F"/>
    <w:rsid w:val="00527708"/>
    <w:rsid w:val="00537825"/>
    <w:rsid w:val="005708DF"/>
    <w:rsid w:val="0057533D"/>
    <w:rsid w:val="005872A6"/>
    <w:rsid w:val="00592FA0"/>
    <w:rsid w:val="006068B9"/>
    <w:rsid w:val="006D160D"/>
    <w:rsid w:val="00731980"/>
    <w:rsid w:val="00990F13"/>
    <w:rsid w:val="00A257D2"/>
    <w:rsid w:val="00B47E8A"/>
    <w:rsid w:val="00D7142B"/>
    <w:rsid w:val="00EC5BC4"/>
    <w:rsid w:val="00F1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27AD"/>
  <w15:chartTrackingRefBased/>
  <w15:docId w15:val="{CB73EFCC-3532-4776-BA0D-56F6F28E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42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3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1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14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42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714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42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14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Hine, Melissa</cp:lastModifiedBy>
  <cp:revision>4</cp:revision>
  <dcterms:created xsi:type="dcterms:W3CDTF">2020-07-04T22:28:00Z</dcterms:created>
  <dcterms:modified xsi:type="dcterms:W3CDTF">2020-07-24T20:52:00Z</dcterms:modified>
</cp:coreProperties>
</file>