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7AFB" w14:textId="77777777" w:rsidR="00BA65AC" w:rsidRPr="008E01F2" w:rsidRDefault="00BA65AC" w:rsidP="00BA65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Middle School Expectation Matrix</w:t>
      </w:r>
    </w:p>
    <w:p w14:paraId="1DAADD68" w14:textId="77777777" w:rsidR="00BA65AC" w:rsidRPr="008208D2" w:rsidRDefault="00BA65AC" w:rsidP="00BA65AC">
      <w:pPr>
        <w:jc w:val="center"/>
        <w:rPr>
          <w:b/>
          <w:bCs/>
          <w:sz w:val="18"/>
        </w:rPr>
      </w:pPr>
    </w:p>
    <w:tbl>
      <w:tblPr>
        <w:tblpPr w:leftFromText="180" w:rightFromText="180" w:vertAnchor="text" w:horzAnchor="margin" w:tblpX="-432" w:tblpY="-63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2115"/>
        <w:gridCol w:w="2115"/>
        <w:gridCol w:w="2115"/>
        <w:gridCol w:w="2115"/>
        <w:gridCol w:w="2115"/>
        <w:gridCol w:w="2115"/>
      </w:tblGrid>
      <w:tr w:rsidR="00BA65AC" w:rsidRPr="00482EBA" w14:paraId="50970FDE" w14:textId="77777777" w:rsidTr="00BA65AC">
        <w:trPr>
          <w:trHeight w:val="296"/>
        </w:trPr>
        <w:tc>
          <w:tcPr>
            <w:tcW w:w="1458" w:type="dxa"/>
          </w:tcPr>
          <w:p w14:paraId="3EFC99AD" w14:textId="77777777" w:rsidR="00BA65AC" w:rsidRPr="00EF1750" w:rsidRDefault="00BA65AC" w:rsidP="00BA65AC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12690" w:type="dxa"/>
            <w:gridSpan w:val="6"/>
          </w:tcPr>
          <w:p w14:paraId="7BA052D8" w14:textId="77777777" w:rsidR="00BA65AC" w:rsidRPr="00EF1750" w:rsidRDefault="00BA65AC" w:rsidP="00BA65AC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F1750">
              <w:rPr>
                <w:rFonts w:ascii="Constantia" w:hAnsi="Constantia"/>
                <w:b/>
                <w:sz w:val="20"/>
                <w:szCs w:val="20"/>
              </w:rPr>
              <w:t>Settings</w:t>
            </w:r>
          </w:p>
        </w:tc>
      </w:tr>
      <w:tr w:rsidR="00BA65AC" w:rsidRPr="00482EBA" w14:paraId="1F1B5984" w14:textId="77777777" w:rsidTr="00BA65AC">
        <w:trPr>
          <w:trHeight w:val="296"/>
        </w:trPr>
        <w:tc>
          <w:tcPr>
            <w:tcW w:w="1458" w:type="dxa"/>
          </w:tcPr>
          <w:p w14:paraId="4E48AAF6" w14:textId="77777777" w:rsidR="00BA65AC" w:rsidRPr="00EF1750" w:rsidRDefault="00BA65AC" w:rsidP="00BA65AC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F1750">
              <w:rPr>
                <w:rFonts w:ascii="Constantia" w:hAnsi="Constantia"/>
                <w:b/>
                <w:sz w:val="20"/>
                <w:szCs w:val="20"/>
              </w:rPr>
              <w:t>Expectations</w:t>
            </w:r>
          </w:p>
        </w:tc>
        <w:tc>
          <w:tcPr>
            <w:tcW w:w="2115" w:type="dxa"/>
          </w:tcPr>
          <w:p w14:paraId="54D38E1C" w14:textId="77777777" w:rsidR="00BA65AC" w:rsidRPr="00EF1750" w:rsidRDefault="00BA65AC" w:rsidP="00BA65AC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F1750">
              <w:rPr>
                <w:rFonts w:ascii="Constantia" w:hAnsi="Constantia"/>
                <w:b/>
                <w:sz w:val="20"/>
                <w:szCs w:val="20"/>
              </w:rPr>
              <w:t>Classroom</w:t>
            </w:r>
          </w:p>
        </w:tc>
        <w:tc>
          <w:tcPr>
            <w:tcW w:w="2115" w:type="dxa"/>
          </w:tcPr>
          <w:p w14:paraId="52FFB3D8" w14:textId="77777777" w:rsidR="00BA65AC" w:rsidRPr="00EF1750" w:rsidRDefault="00BA65AC" w:rsidP="00BA65AC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F1750">
              <w:rPr>
                <w:rFonts w:ascii="Constantia" w:hAnsi="Constantia"/>
                <w:b/>
                <w:sz w:val="20"/>
                <w:szCs w:val="20"/>
              </w:rPr>
              <w:t>Hallway</w:t>
            </w:r>
          </w:p>
        </w:tc>
        <w:tc>
          <w:tcPr>
            <w:tcW w:w="2115" w:type="dxa"/>
          </w:tcPr>
          <w:p w14:paraId="36A33FFC" w14:textId="77777777" w:rsidR="00BA65AC" w:rsidRPr="00EF1750" w:rsidRDefault="00BA65AC" w:rsidP="00BA65AC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F1750">
              <w:rPr>
                <w:rFonts w:ascii="Constantia" w:hAnsi="Constantia"/>
                <w:b/>
                <w:sz w:val="20"/>
                <w:szCs w:val="20"/>
              </w:rPr>
              <w:t>Cafeteria</w:t>
            </w:r>
          </w:p>
        </w:tc>
        <w:tc>
          <w:tcPr>
            <w:tcW w:w="2115" w:type="dxa"/>
          </w:tcPr>
          <w:p w14:paraId="2FDA6A35" w14:textId="77777777" w:rsidR="00BA65AC" w:rsidRPr="00EF1750" w:rsidRDefault="00BA65AC" w:rsidP="00BA65AC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F1750">
              <w:rPr>
                <w:rFonts w:ascii="Constantia" w:hAnsi="Constantia"/>
                <w:b/>
                <w:sz w:val="20"/>
                <w:szCs w:val="20"/>
              </w:rPr>
              <w:t>Restroom</w:t>
            </w:r>
          </w:p>
        </w:tc>
        <w:tc>
          <w:tcPr>
            <w:tcW w:w="2115" w:type="dxa"/>
          </w:tcPr>
          <w:p w14:paraId="69294DEA" w14:textId="77777777" w:rsidR="00BA65AC" w:rsidRPr="00EF1750" w:rsidRDefault="00BA65AC" w:rsidP="00BA65AC">
            <w:pPr>
              <w:jc w:val="center"/>
              <w:rPr>
                <w:b/>
                <w:sz w:val="20"/>
                <w:szCs w:val="20"/>
              </w:rPr>
            </w:pPr>
            <w:r w:rsidRPr="00EF1750">
              <w:rPr>
                <w:b/>
                <w:sz w:val="20"/>
                <w:szCs w:val="20"/>
              </w:rPr>
              <w:t>Bus</w:t>
            </w:r>
          </w:p>
        </w:tc>
        <w:tc>
          <w:tcPr>
            <w:tcW w:w="2115" w:type="dxa"/>
          </w:tcPr>
          <w:p w14:paraId="709F01F7" w14:textId="77777777" w:rsidR="00BA65AC" w:rsidRPr="00EF1750" w:rsidRDefault="00BA65AC" w:rsidP="00BA65AC">
            <w:pPr>
              <w:jc w:val="center"/>
              <w:rPr>
                <w:b/>
                <w:sz w:val="20"/>
                <w:szCs w:val="20"/>
              </w:rPr>
            </w:pPr>
            <w:r w:rsidRPr="00EF1750">
              <w:rPr>
                <w:b/>
                <w:sz w:val="20"/>
                <w:szCs w:val="20"/>
              </w:rPr>
              <w:t>Arrival/Dismissal</w:t>
            </w:r>
          </w:p>
        </w:tc>
      </w:tr>
      <w:tr w:rsidR="00BA65AC" w:rsidRPr="000B6FA8" w14:paraId="09CE1168" w14:textId="77777777" w:rsidTr="00BA65AC">
        <w:trPr>
          <w:trHeight w:val="3248"/>
        </w:trPr>
        <w:tc>
          <w:tcPr>
            <w:tcW w:w="1458" w:type="dxa"/>
          </w:tcPr>
          <w:p w14:paraId="7745EF4C" w14:textId="77777777" w:rsidR="00BA65AC" w:rsidRPr="00EF1750" w:rsidRDefault="00BA65AC" w:rsidP="00BA65AC">
            <w:pPr>
              <w:rPr>
                <w:b/>
                <w:sz w:val="20"/>
                <w:szCs w:val="20"/>
              </w:rPr>
            </w:pPr>
          </w:p>
          <w:p w14:paraId="50FA285A" w14:textId="77777777" w:rsidR="00BA65AC" w:rsidRPr="00EF1750" w:rsidRDefault="00BA65AC" w:rsidP="00BA65AC">
            <w:pPr>
              <w:rPr>
                <w:b/>
                <w:sz w:val="20"/>
                <w:szCs w:val="20"/>
              </w:rPr>
            </w:pPr>
            <w:r w:rsidRPr="00EF1750">
              <w:rPr>
                <w:b/>
                <w:sz w:val="20"/>
                <w:szCs w:val="20"/>
              </w:rPr>
              <w:t>Respect</w:t>
            </w:r>
          </w:p>
        </w:tc>
        <w:tc>
          <w:tcPr>
            <w:tcW w:w="2115" w:type="dxa"/>
          </w:tcPr>
          <w:p w14:paraId="27EAD459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Following directions and procedures quickly</w:t>
            </w:r>
          </w:p>
          <w:p w14:paraId="76E11107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Demonstrate self-control</w:t>
            </w:r>
          </w:p>
          <w:p w14:paraId="33572A50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 xml:space="preserve">Cooperate with others </w:t>
            </w:r>
          </w:p>
          <w:p w14:paraId="31FF00C7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Keep hands, feet and objects to yourself</w:t>
            </w:r>
          </w:p>
          <w:p w14:paraId="1ECD913C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Listen, respect  and pay attention to the speaker</w:t>
            </w:r>
          </w:p>
          <w:p w14:paraId="4F497473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Respect others work and material</w:t>
            </w:r>
          </w:p>
          <w:p w14:paraId="50054ED2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Appropriate responses to adults and peers at all times</w:t>
            </w:r>
          </w:p>
        </w:tc>
        <w:tc>
          <w:tcPr>
            <w:tcW w:w="2115" w:type="dxa"/>
          </w:tcPr>
          <w:p w14:paraId="76ADAF78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Stay calm and controlled in conflict with adults and peers</w:t>
            </w:r>
          </w:p>
          <w:p w14:paraId="00317EFE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Be courteous of other classrooms</w:t>
            </w:r>
          </w:p>
          <w:p w14:paraId="05E17513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 xml:space="preserve">Respect student work/materials </w:t>
            </w:r>
          </w:p>
          <w:p w14:paraId="3555001E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Keep hands and feet to yourself</w:t>
            </w:r>
          </w:p>
          <w:p w14:paraId="18F2592D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Refrain from PDA</w:t>
            </w:r>
          </w:p>
          <w:p w14:paraId="2453D194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Use appropriate language</w:t>
            </w:r>
          </w:p>
        </w:tc>
        <w:tc>
          <w:tcPr>
            <w:tcW w:w="2115" w:type="dxa"/>
          </w:tcPr>
          <w:p w14:paraId="3E9BDBC4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Listen to and follow adult requests</w:t>
            </w:r>
          </w:p>
          <w:p w14:paraId="7C4ACAD9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Follow directions the first time asked, talk in normal voice levels</w:t>
            </w:r>
          </w:p>
          <w:p w14:paraId="5C54EADB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 xml:space="preserve">Keep food on your plate </w:t>
            </w:r>
          </w:p>
          <w:p w14:paraId="40C2AF7F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Clean up after yourself</w:t>
            </w:r>
          </w:p>
          <w:p w14:paraId="07D3701C" w14:textId="77777777" w:rsidR="00BA65AC" w:rsidRPr="00EF1750" w:rsidRDefault="00BA65AC" w:rsidP="00BA65AC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14:paraId="558094E6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Give others privacy and personal space</w:t>
            </w:r>
          </w:p>
          <w:p w14:paraId="40DD1445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Keep surfaces free of graffiti</w:t>
            </w:r>
          </w:p>
        </w:tc>
        <w:tc>
          <w:tcPr>
            <w:tcW w:w="2115" w:type="dxa"/>
          </w:tcPr>
          <w:p w14:paraId="7C5F774D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Get to the bus in a timely manner</w:t>
            </w:r>
          </w:p>
          <w:p w14:paraId="7570B5D0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Listen to and follow the bus drivers rules</w:t>
            </w:r>
          </w:p>
          <w:p w14:paraId="7FFBDBAD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Remain seated after entering the bus</w:t>
            </w:r>
          </w:p>
          <w:p w14:paraId="7C278A6F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Stay clear of driveways and roadways</w:t>
            </w:r>
          </w:p>
        </w:tc>
        <w:tc>
          <w:tcPr>
            <w:tcW w:w="2115" w:type="dxa"/>
          </w:tcPr>
          <w:p w14:paraId="13F6B7A4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Respond immediately when teachers/adults call</w:t>
            </w:r>
          </w:p>
          <w:p w14:paraId="7AEFD708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Control temper in conflict situations</w:t>
            </w:r>
          </w:p>
          <w:p w14:paraId="5E19408C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 xml:space="preserve">Follow all procedures </w:t>
            </w:r>
          </w:p>
        </w:tc>
      </w:tr>
      <w:tr w:rsidR="00BA65AC" w:rsidRPr="00482EBA" w14:paraId="6C301214" w14:textId="77777777" w:rsidTr="00BA65AC">
        <w:trPr>
          <w:trHeight w:val="3950"/>
        </w:trPr>
        <w:tc>
          <w:tcPr>
            <w:tcW w:w="1458" w:type="dxa"/>
          </w:tcPr>
          <w:p w14:paraId="417E6E64" w14:textId="77777777" w:rsidR="00BA65AC" w:rsidRPr="00EF1750" w:rsidRDefault="00BA65AC" w:rsidP="00BA65AC">
            <w:pPr>
              <w:rPr>
                <w:b/>
                <w:sz w:val="20"/>
                <w:szCs w:val="20"/>
              </w:rPr>
            </w:pPr>
          </w:p>
          <w:p w14:paraId="2A5DC13B" w14:textId="77777777" w:rsidR="00BA65AC" w:rsidRPr="00EF1750" w:rsidRDefault="00BA65AC" w:rsidP="00BA65AC">
            <w:pPr>
              <w:rPr>
                <w:b/>
                <w:sz w:val="20"/>
                <w:szCs w:val="20"/>
              </w:rPr>
            </w:pPr>
            <w:r w:rsidRPr="00EF1750">
              <w:rPr>
                <w:b/>
                <w:sz w:val="20"/>
                <w:szCs w:val="20"/>
              </w:rPr>
              <w:t>Responsibility</w:t>
            </w:r>
          </w:p>
        </w:tc>
        <w:tc>
          <w:tcPr>
            <w:tcW w:w="2115" w:type="dxa"/>
          </w:tcPr>
          <w:p w14:paraId="69CAB22C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Be present and prepared</w:t>
            </w:r>
          </w:p>
          <w:p w14:paraId="2022359A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Turn in finished work</w:t>
            </w:r>
          </w:p>
          <w:p w14:paraId="5B6F12D6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Exercise self-control</w:t>
            </w:r>
          </w:p>
          <w:p w14:paraId="4F3276EE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Ask questions as needed</w:t>
            </w:r>
          </w:p>
          <w:p w14:paraId="5E096479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Make-up work when absent according to county policy</w:t>
            </w:r>
          </w:p>
          <w:p w14:paraId="296051E5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Report any problems to your teacher</w:t>
            </w:r>
          </w:p>
        </w:tc>
        <w:tc>
          <w:tcPr>
            <w:tcW w:w="2115" w:type="dxa"/>
          </w:tcPr>
          <w:p w14:paraId="6F329328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Report unsafe behaviors immediately</w:t>
            </w:r>
          </w:p>
          <w:p w14:paraId="024464FD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Follow instructions given for drills and emergencies</w:t>
            </w:r>
          </w:p>
          <w:p w14:paraId="14E2F057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Keep your hands and feet to yourself</w:t>
            </w:r>
          </w:p>
          <w:p w14:paraId="612AF673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Use appropriate language</w:t>
            </w:r>
          </w:p>
          <w:p w14:paraId="483D7723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Report any problems to your teacher</w:t>
            </w:r>
          </w:p>
          <w:p w14:paraId="79105FFD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Must have agenda</w:t>
            </w:r>
          </w:p>
          <w:p w14:paraId="043F6ACB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Keep on your side of stairs</w:t>
            </w:r>
          </w:p>
          <w:p w14:paraId="0FF0A738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Keep personal belongings in locker</w:t>
            </w:r>
          </w:p>
          <w:p w14:paraId="1E4BCF09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Keep hallways clean</w:t>
            </w:r>
          </w:p>
        </w:tc>
        <w:tc>
          <w:tcPr>
            <w:tcW w:w="2115" w:type="dxa"/>
          </w:tcPr>
          <w:p w14:paraId="5D524EE1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Clean up after yourself</w:t>
            </w:r>
          </w:p>
          <w:p w14:paraId="39A8F9EF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Clear away trash</w:t>
            </w:r>
          </w:p>
          <w:p w14:paraId="22892AC1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Eat lunch</w:t>
            </w:r>
          </w:p>
          <w:p w14:paraId="0339FB4B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 xml:space="preserve">Choose a seat quickly and stay in it </w:t>
            </w:r>
          </w:p>
          <w:p w14:paraId="626A232B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No food or drink taken from cafeteria</w:t>
            </w:r>
          </w:p>
          <w:p w14:paraId="1CD407EF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Report any problems to your teacher</w:t>
            </w:r>
          </w:p>
          <w:p w14:paraId="0D41281B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Keep doorways clear of back packs</w:t>
            </w:r>
          </w:p>
        </w:tc>
        <w:tc>
          <w:tcPr>
            <w:tcW w:w="2115" w:type="dxa"/>
          </w:tcPr>
          <w:p w14:paraId="17AC43D7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Report any problems to your teacher (graffiti, fighting, horseplay, etc.)</w:t>
            </w:r>
          </w:p>
          <w:p w14:paraId="46B35324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Use restroom quickly, and utilize the time between classes</w:t>
            </w:r>
          </w:p>
          <w:p w14:paraId="68896338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Return to classroom promptly and quietly</w:t>
            </w:r>
          </w:p>
          <w:p w14:paraId="79B03EB2" w14:textId="77777777" w:rsidR="00BA65AC" w:rsidRPr="00EF1750" w:rsidRDefault="00BA65AC" w:rsidP="00BA65AC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14:paraId="79622D52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Remain in seat</w:t>
            </w:r>
          </w:p>
          <w:p w14:paraId="467189F7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Use self- control</w:t>
            </w:r>
          </w:p>
          <w:p w14:paraId="0CC6A738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Keep head and hands inside the bus</w:t>
            </w:r>
          </w:p>
          <w:p w14:paraId="3C09C4B1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Keep hands and feet to yourself</w:t>
            </w:r>
          </w:p>
        </w:tc>
        <w:tc>
          <w:tcPr>
            <w:tcW w:w="2115" w:type="dxa"/>
          </w:tcPr>
          <w:p w14:paraId="5DCBA0BA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Arrive on time to school</w:t>
            </w:r>
          </w:p>
          <w:p w14:paraId="67E1E505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Bring to school and take home all necessary materials</w:t>
            </w:r>
          </w:p>
          <w:p w14:paraId="601BEEC5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Report any problems to your teacher</w:t>
            </w:r>
          </w:p>
          <w:p w14:paraId="2AA3E25F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Stay in designated areas until dismissed</w:t>
            </w:r>
          </w:p>
        </w:tc>
      </w:tr>
      <w:tr w:rsidR="00BA65AC" w:rsidRPr="00482EBA" w14:paraId="77F3D3AD" w14:textId="77777777" w:rsidTr="00BA65AC">
        <w:trPr>
          <w:trHeight w:val="2330"/>
        </w:trPr>
        <w:tc>
          <w:tcPr>
            <w:tcW w:w="1458" w:type="dxa"/>
          </w:tcPr>
          <w:p w14:paraId="0B32729E" w14:textId="77777777" w:rsidR="00BA65AC" w:rsidRPr="00EF1750" w:rsidRDefault="00BA65AC" w:rsidP="00BA65AC">
            <w:pPr>
              <w:rPr>
                <w:b/>
                <w:sz w:val="20"/>
                <w:szCs w:val="20"/>
              </w:rPr>
            </w:pPr>
          </w:p>
          <w:p w14:paraId="2963D9DD" w14:textId="77777777" w:rsidR="00BA65AC" w:rsidRPr="00EF1750" w:rsidRDefault="00BA65AC" w:rsidP="00BA65AC">
            <w:pPr>
              <w:rPr>
                <w:b/>
                <w:sz w:val="20"/>
                <w:szCs w:val="20"/>
              </w:rPr>
            </w:pPr>
            <w:r w:rsidRPr="00EF1750">
              <w:rPr>
                <w:b/>
                <w:sz w:val="20"/>
                <w:szCs w:val="20"/>
              </w:rPr>
              <w:t>Best Effort</w:t>
            </w:r>
          </w:p>
        </w:tc>
        <w:tc>
          <w:tcPr>
            <w:tcW w:w="2115" w:type="dxa"/>
          </w:tcPr>
          <w:p w14:paraId="76A9AB2E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Participate in classroom activities</w:t>
            </w:r>
          </w:p>
          <w:p w14:paraId="6618F0E1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Complete work with best effort</w:t>
            </w:r>
          </w:p>
          <w:p w14:paraId="65DDDA9A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Remain on-task</w:t>
            </w:r>
          </w:p>
          <w:p w14:paraId="0B18313F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Show a positive attitude</w:t>
            </w:r>
          </w:p>
          <w:p w14:paraId="3A25F58F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Stay focused on your own work</w:t>
            </w:r>
          </w:p>
          <w:p w14:paraId="5D4A4737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Come to class with a focus on learning</w:t>
            </w:r>
          </w:p>
        </w:tc>
        <w:tc>
          <w:tcPr>
            <w:tcW w:w="2115" w:type="dxa"/>
          </w:tcPr>
          <w:p w14:paraId="059AE1C6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Pay attention to where you’re going</w:t>
            </w:r>
          </w:p>
          <w:p w14:paraId="21D425C6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 xml:space="preserve">Use hallway time appropriately and efficiently </w:t>
            </w:r>
          </w:p>
          <w:p w14:paraId="62B9E349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Clear hallway one minute before class</w:t>
            </w:r>
          </w:p>
        </w:tc>
        <w:tc>
          <w:tcPr>
            <w:tcW w:w="2115" w:type="dxa"/>
          </w:tcPr>
          <w:p w14:paraId="105156DE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Clear away trash</w:t>
            </w:r>
          </w:p>
          <w:p w14:paraId="1B7E32FB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Eat lunch</w:t>
            </w:r>
          </w:p>
          <w:p w14:paraId="537680BA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Use appropriate table manners</w:t>
            </w:r>
          </w:p>
        </w:tc>
        <w:tc>
          <w:tcPr>
            <w:tcW w:w="2115" w:type="dxa"/>
          </w:tcPr>
          <w:p w14:paraId="04354C98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Respond appropriately to conflict situations</w:t>
            </w:r>
          </w:p>
          <w:p w14:paraId="0BC821B6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Keep restrooms clean</w:t>
            </w:r>
          </w:p>
          <w:p w14:paraId="17C20954" w14:textId="77777777" w:rsidR="00BA65AC" w:rsidRPr="00EF1750" w:rsidRDefault="00BA65AC" w:rsidP="00BA65AC">
            <w:pPr>
              <w:rPr>
                <w:sz w:val="20"/>
                <w:szCs w:val="20"/>
              </w:rPr>
            </w:pPr>
          </w:p>
          <w:p w14:paraId="09EC9690" w14:textId="77777777" w:rsidR="00BA65AC" w:rsidRPr="00EF1750" w:rsidRDefault="00BA65AC" w:rsidP="00BA65AC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14:paraId="5458CAE2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Stay clear of the moving bus</w:t>
            </w:r>
          </w:p>
          <w:p w14:paraId="6D6C1F42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Keep hands and feet to yourself</w:t>
            </w:r>
          </w:p>
        </w:tc>
        <w:tc>
          <w:tcPr>
            <w:tcW w:w="2115" w:type="dxa"/>
          </w:tcPr>
          <w:p w14:paraId="67F81B0A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Resolve conflicts peacefully</w:t>
            </w:r>
          </w:p>
          <w:p w14:paraId="34323669" w14:textId="77777777" w:rsidR="00BA65AC" w:rsidRPr="00EF1750" w:rsidRDefault="00BA65AC" w:rsidP="00BA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750">
              <w:rPr>
                <w:sz w:val="20"/>
                <w:szCs w:val="20"/>
              </w:rPr>
              <w:t>Show a positive attitude</w:t>
            </w:r>
          </w:p>
          <w:p w14:paraId="055E2394" w14:textId="77777777" w:rsidR="00BA65AC" w:rsidRPr="00EF1750" w:rsidRDefault="00BA65AC" w:rsidP="00BA65AC">
            <w:pPr>
              <w:rPr>
                <w:sz w:val="20"/>
                <w:szCs w:val="20"/>
              </w:rPr>
            </w:pPr>
          </w:p>
          <w:p w14:paraId="0787988B" w14:textId="77777777" w:rsidR="00BA65AC" w:rsidRPr="00EF1750" w:rsidRDefault="00BA65AC" w:rsidP="00BA65AC">
            <w:pPr>
              <w:rPr>
                <w:sz w:val="20"/>
                <w:szCs w:val="20"/>
              </w:rPr>
            </w:pPr>
          </w:p>
        </w:tc>
      </w:tr>
    </w:tbl>
    <w:p w14:paraId="6D9953FF" w14:textId="77777777" w:rsidR="00EA2C2D" w:rsidRDefault="00EA2C2D">
      <w:pPr>
        <w:sectPr w:rsidR="00EA2C2D" w:rsidSect="00BA65AC">
          <w:pgSz w:w="15840" w:h="12240" w:orient="landscape"/>
          <w:pgMar w:top="360" w:right="540" w:bottom="270" w:left="1440" w:header="720" w:footer="720" w:gutter="0"/>
          <w:cols w:space="720"/>
          <w:docGrid w:linePitch="360"/>
        </w:sectPr>
      </w:pPr>
    </w:p>
    <w:p w14:paraId="26AC6D19" w14:textId="77777777" w:rsidR="00EA2C2D" w:rsidRDefault="00EA2C2D">
      <w:pPr>
        <w:spacing w:before="4"/>
        <w:rPr>
          <w:sz w:val="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3285"/>
        <w:gridCol w:w="2879"/>
        <w:gridCol w:w="2519"/>
        <w:gridCol w:w="2759"/>
        <w:gridCol w:w="2545"/>
      </w:tblGrid>
      <w:tr w:rsidR="00EA2C2D" w14:paraId="349B33EF" w14:textId="77777777">
        <w:trPr>
          <w:trHeight w:val="230"/>
        </w:trPr>
        <w:tc>
          <w:tcPr>
            <w:tcW w:w="734" w:type="dxa"/>
            <w:shd w:val="clear" w:color="auto" w:fill="CCFFCC"/>
          </w:tcPr>
          <w:p w14:paraId="3FE21885" w14:textId="77777777" w:rsidR="00EA2C2D" w:rsidRDefault="00EA2C2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285" w:type="dxa"/>
            <w:shd w:val="clear" w:color="auto" w:fill="CCFFCC"/>
          </w:tcPr>
          <w:p w14:paraId="5FD3883F" w14:textId="77777777" w:rsidR="00EA2C2D" w:rsidRDefault="00EA2C2D">
            <w:pPr>
              <w:pStyle w:val="TableParagraph"/>
              <w:spacing w:line="210" w:lineRule="exact"/>
              <w:ind w:left="99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CLASSROOM</w:t>
            </w:r>
          </w:p>
        </w:tc>
        <w:tc>
          <w:tcPr>
            <w:tcW w:w="2879" w:type="dxa"/>
            <w:shd w:val="clear" w:color="auto" w:fill="CCFFCC"/>
          </w:tcPr>
          <w:p w14:paraId="511EC23C" w14:textId="77777777" w:rsidR="00EA2C2D" w:rsidRDefault="00EA2C2D">
            <w:pPr>
              <w:pStyle w:val="TableParagraph"/>
              <w:spacing w:line="210" w:lineRule="exact"/>
              <w:ind w:left="85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HALLWAYS</w:t>
            </w:r>
          </w:p>
        </w:tc>
        <w:tc>
          <w:tcPr>
            <w:tcW w:w="2519" w:type="dxa"/>
            <w:shd w:val="clear" w:color="auto" w:fill="CCFFCC"/>
          </w:tcPr>
          <w:p w14:paraId="240E6079" w14:textId="77777777" w:rsidR="00EA2C2D" w:rsidRDefault="00EA2C2D">
            <w:pPr>
              <w:pStyle w:val="TableParagraph"/>
              <w:spacing w:line="210" w:lineRule="exact"/>
              <w:ind w:left="1047" w:right="103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BUS</w:t>
            </w:r>
          </w:p>
        </w:tc>
        <w:tc>
          <w:tcPr>
            <w:tcW w:w="2759" w:type="dxa"/>
            <w:shd w:val="clear" w:color="auto" w:fill="CCFFCC"/>
          </w:tcPr>
          <w:p w14:paraId="5697D247" w14:textId="77777777" w:rsidR="00EA2C2D" w:rsidRDefault="00EA2C2D">
            <w:pPr>
              <w:pStyle w:val="TableParagraph"/>
              <w:spacing w:line="210" w:lineRule="exact"/>
              <w:ind w:left="72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BATHROOMS</w:t>
            </w:r>
          </w:p>
        </w:tc>
        <w:tc>
          <w:tcPr>
            <w:tcW w:w="2545" w:type="dxa"/>
            <w:shd w:val="clear" w:color="auto" w:fill="CCFFCC"/>
          </w:tcPr>
          <w:p w14:paraId="196AE335" w14:textId="77777777" w:rsidR="00EA2C2D" w:rsidRDefault="00EA2C2D">
            <w:pPr>
              <w:pStyle w:val="TableParagraph"/>
              <w:spacing w:line="210" w:lineRule="exact"/>
              <w:ind w:left="81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LIBRARY</w:t>
            </w:r>
          </w:p>
        </w:tc>
      </w:tr>
      <w:tr w:rsidR="00EA2C2D" w14:paraId="6676EB88" w14:textId="77777777">
        <w:trPr>
          <w:trHeight w:val="2142"/>
        </w:trPr>
        <w:tc>
          <w:tcPr>
            <w:tcW w:w="734" w:type="dxa"/>
            <w:textDirection w:val="btLr"/>
          </w:tcPr>
          <w:p w14:paraId="41241CD5" w14:textId="77777777" w:rsidR="00EA2C2D" w:rsidRDefault="00EA2C2D">
            <w:pPr>
              <w:pStyle w:val="TableParagraph"/>
              <w:spacing w:before="8"/>
              <w:ind w:left="0" w:firstLine="0"/>
              <w:rPr>
                <w:sz w:val="21"/>
              </w:rPr>
            </w:pPr>
          </w:p>
          <w:p w14:paraId="2172FC62" w14:textId="77777777" w:rsidR="00EA2C2D" w:rsidRDefault="00EA2C2D">
            <w:pPr>
              <w:pStyle w:val="TableParagraph"/>
              <w:ind w:left="701" w:right="70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Honesty</w:t>
            </w:r>
          </w:p>
        </w:tc>
        <w:tc>
          <w:tcPr>
            <w:tcW w:w="3285" w:type="dxa"/>
          </w:tcPr>
          <w:p w14:paraId="53490FBF" w14:textId="77777777" w:rsidR="00EA2C2D" w:rsidRDefault="00EA2C2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 honest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yourself</w:t>
            </w:r>
          </w:p>
          <w:p w14:paraId="34EDEB8D" w14:textId="77777777" w:rsidR="00EA2C2D" w:rsidRDefault="00EA2C2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ind w:right="762"/>
              <w:rPr>
                <w:sz w:val="20"/>
              </w:rPr>
            </w:pPr>
            <w:r>
              <w:rPr>
                <w:sz w:val="20"/>
              </w:rPr>
              <w:t xml:space="preserve">Speak up when you </w:t>
            </w:r>
            <w:r>
              <w:rPr>
                <w:spacing w:val="-3"/>
                <w:sz w:val="20"/>
              </w:rPr>
              <w:t xml:space="preserve">don’t </w:t>
            </w:r>
            <w:r>
              <w:rPr>
                <w:sz w:val="20"/>
              </w:rPr>
              <w:t>understand</w:t>
            </w:r>
          </w:p>
          <w:p w14:paraId="26725FE8" w14:textId="77777777" w:rsidR="00EA2C2D" w:rsidRDefault="00EA2C2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Do your own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14:paraId="0CD61F66" w14:textId="77777777" w:rsidR="00EA2C2D" w:rsidRDefault="00EA2C2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ind w:right="260"/>
              <w:rPr>
                <w:sz w:val="20"/>
              </w:rPr>
            </w:pPr>
            <w:r>
              <w:rPr>
                <w:sz w:val="20"/>
              </w:rPr>
              <w:t>Say what you’ll do and do what 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</w:p>
          <w:p w14:paraId="0D7F56E9" w14:textId="77777777" w:rsidR="00EA2C2D" w:rsidRDefault="00EA2C2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ind w:right="162"/>
              <w:rPr>
                <w:sz w:val="20"/>
              </w:rPr>
            </w:pPr>
            <w:r>
              <w:rPr>
                <w:sz w:val="20"/>
              </w:rPr>
              <w:t>Keep your cell phone off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put away</w:t>
            </w:r>
          </w:p>
        </w:tc>
        <w:tc>
          <w:tcPr>
            <w:tcW w:w="2879" w:type="dxa"/>
          </w:tcPr>
          <w:p w14:paraId="6935EDBA" w14:textId="77777777" w:rsidR="00EA2C2D" w:rsidRDefault="00EA2C2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  <w:tab w:val="left" w:pos="469"/>
              </w:tabs>
              <w:ind w:right="162"/>
              <w:rPr>
                <w:sz w:val="20"/>
              </w:rPr>
            </w:pPr>
            <w:r>
              <w:rPr>
                <w:sz w:val="20"/>
              </w:rPr>
              <w:t>Take responsibility 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your actions</w:t>
            </w:r>
          </w:p>
          <w:p w14:paraId="54EDE48B" w14:textId="77777777" w:rsidR="00EA2C2D" w:rsidRDefault="00EA2C2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  <w:tab w:val="left" w:pos="469"/>
              </w:tabs>
              <w:ind w:right="145"/>
              <w:rPr>
                <w:sz w:val="20"/>
              </w:rPr>
            </w:pPr>
            <w:r>
              <w:rPr>
                <w:sz w:val="20"/>
              </w:rPr>
              <w:t xml:space="preserve">Know </w:t>
            </w:r>
            <w:r>
              <w:rPr>
                <w:sz w:val="20"/>
                <w:u w:val="single"/>
              </w:rPr>
              <w:t>only</w:t>
            </w:r>
            <w:r>
              <w:rPr>
                <w:sz w:val="20"/>
              </w:rPr>
              <w:t xml:space="preserve"> your own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locker combination</w:t>
            </w:r>
          </w:p>
          <w:p w14:paraId="45657885" w14:textId="77777777" w:rsidR="00EA2C2D" w:rsidRDefault="00EA2C2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  <w:tab w:val="left" w:pos="469"/>
              </w:tabs>
              <w:ind w:right="399"/>
              <w:rPr>
                <w:sz w:val="20"/>
              </w:rPr>
            </w:pPr>
            <w:r>
              <w:rPr>
                <w:sz w:val="20"/>
              </w:rPr>
              <w:t>Keep your cell phone off and put away</w:t>
            </w:r>
          </w:p>
        </w:tc>
        <w:tc>
          <w:tcPr>
            <w:tcW w:w="2519" w:type="dxa"/>
          </w:tcPr>
          <w:p w14:paraId="60CD5FDB" w14:textId="77777777" w:rsidR="00EA2C2D" w:rsidRDefault="00EA2C2D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  <w:tab w:val="left" w:pos="470"/>
              </w:tabs>
              <w:ind w:right="216"/>
              <w:rPr>
                <w:sz w:val="20"/>
              </w:rPr>
            </w:pPr>
            <w:r>
              <w:rPr>
                <w:sz w:val="20"/>
              </w:rPr>
              <w:t>Take responsibility for your actions</w:t>
            </w:r>
          </w:p>
          <w:p w14:paraId="41E330B8" w14:textId="77777777" w:rsidR="00EA2C2D" w:rsidRDefault="00EA2C2D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  <w:tab w:val="left" w:pos="470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Keep yourself and belongings in your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own space</w:t>
            </w:r>
          </w:p>
        </w:tc>
        <w:tc>
          <w:tcPr>
            <w:tcW w:w="2759" w:type="dxa"/>
          </w:tcPr>
          <w:p w14:paraId="43D0ECB8" w14:textId="77777777" w:rsidR="00EA2C2D" w:rsidRDefault="00EA2C2D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  <w:tab w:val="left" w:pos="471"/>
              </w:tabs>
              <w:ind w:right="441"/>
              <w:rPr>
                <w:sz w:val="20"/>
              </w:rPr>
            </w:pPr>
            <w:r>
              <w:rPr>
                <w:sz w:val="20"/>
              </w:rPr>
              <w:t>Go directly to the bathroom and return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your 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promptly</w:t>
            </w:r>
          </w:p>
          <w:p w14:paraId="41161B92" w14:textId="77777777" w:rsidR="00EA2C2D" w:rsidRDefault="00EA2C2D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  <w:tab w:val="left" w:pos="471"/>
              </w:tabs>
              <w:spacing w:line="237" w:lineRule="auto"/>
              <w:ind w:right="277"/>
              <w:rPr>
                <w:sz w:val="20"/>
              </w:rPr>
            </w:pPr>
            <w:r>
              <w:rPr>
                <w:sz w:val="20"/>
              </w:rPr>
              <w:t>Keep your cell phone off and put away</w:t>
            </w:r>
          </w:p>
        </w:tc>
        <w:tc>
          <w:tcPr>
            <w:tcW w:w="2545" w:type="dxa"/>
          </w:tcPr>
          <w:p w14:paraId="082C89E2" w14:textId="77777777" w:rsidR="00EA2C2D" w:rsidRDefault="00EA2C2D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ind w:right="212"/>
              <w:rPr>
                <w:sz w:val="20"/>
              </w:rPr>
            </w:pPr>
            <w:r>
              <w:rPr>
                <w:sz w:val="20"/>
              </w:rPr>
              <w:t>Check out all materials prior to leaving the library</w:t>
            </w:r>
          </w:p>
          <w:p w14:paraId="2FB24E69" w14:textId="77777777" w:rsidR="00EA2C2D" w:rsidRDefault="00EA2C2D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spacing w:line="237" w:lineRule="auto"/>
              <w:ind w:right="449"/>
              <w:rPr>
                <w:sz w:val="20"/>
              </w:rPr>
            </w:pPr>
            <w:r>
              <w:rPr>
                <w:sz w:val="20"/>
              </w:rPr>
              <w:t>Use computers for school 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</w:t>
            </w:r>
          </w:p>
        </w:tc>
      </w:tr>
      <w:tr w:rsidR="00EA2C2D" w14:paraId="752BDBCC" w14:textId="77777777">
        <w:trPr>
          <w:trHeight w:val="1910"/>
        </w:trPr>
        <w:tc>
          <w:tcPr>
            <w:tcW w:w="734" w:type="dxa"/>
            <w:textDirection w:val="btLr"/>
          </w:tcPr>
          <w:p w14:paraId="7B36B4FE" w14:textId="77777777" w:rsidR="00EA2C2D" w:rsidRDefault="00EA2C2D">
            <w:pPr>
              <w:pStyle w:val="TableParagraph"/>
              <w:spacing w:before="8"/>
              <w:ind w:left="0" w:firstLine="0"/>
              <w:rPr>
                <w:sz w:val="21"/>
              </w:rPr>
            </w:pPr>
          </w:p>
          <w:p w14:paraId="7CCA6663" w14:textId="77777777" w:rsidR="00EA2C2D" w:rsidRDefault="00EA2C2D">
            <w:pPr>
              <w:pStyle w:val="TableParagraph"/>
              <w:ind w:left="52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Optimism</w:t>
            </w:r>
          </w:p>
        </w:tc>
        <w:tc>
          <w:tcPr>
            <w:tcW w:w="3285" w:type="dxa"/>
          </w:tcPr>
          <w:p w14:paraId="7BC6D661" w14:textId="77777777" w:rsidR="00EA2C2D" w:rsidRDefault="00EA2C2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Always show your best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attitude</w:t>
            </w:r>
          </w:p>
          <w:p w14:paraId="161B2F2B" w14:textId="77777777" w:rsidR="00EA2C2D" w:rsidRDefault="00EA2C2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Expect to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</w:p>
          <w:p w14:paraId="2BED35B3" w14:textId="77777777" w:rsidR="00EA2C2D" w:rsidRDefault="00EA2C2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Strive to do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</w:p>
          <w:p w14:paraId="4631ECE4" w14:textId="77777777" w:rsidR="00EA2C2D" w:rsidRDefault="00EA2C2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right="984"/>
              <w:rPr>
                <w:sz w:val="20"/>
              </w:rPr>
            </w:pPr>
            <w:r>
              <w:rPr>
                <w:sz w:val="20"/>
              </w:rPr>
              <w:t xml:space="preserve">Be open to all </w:t>
            </w:r>
            <w:r>
              <w:rPr>
                <w:spacing w:val="-3"/>
                <w:sz w:val="20"/>
              </w:rPr>
              <w:t xml:space="preserve">learning </w:t>
            </w:r>
            <w:r>
              <w:rPr>
                <w:sz w:val="20"/>
              </w:rPr>
              <w:t>possibilities</w:t>
            </w:r>
          </w:p>
          <w:p w14:paraId="0459D101" w14:textId="77777777" w:rsidR="00EA2C2D" w:rsidRDefault="00EA2C2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right="353"/>
              <w:rPr>
                <w:sz w:val="20"/>
              </w:rPr>
            </w:pPr>
            <w:r>
              <w:rPr>
                <w:sz w:val="20"/>
              </w:rPr>
              <w:t>Treat others with kindness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respect</w:t>
            </w:r>
          </w:p>
        </w:tc>
        <w:tc>
          <w:tcPr>
            <w:tcW w:w="2879" w:type="dxa"/>
          </w:tcPr>
          <w:p w14:paraId="04B3D59B" w14:textId="77777777" w:rsidR="00EA2C2D" w:rsidRDefault="00EA2C2D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ind w:right="135"/>
              <w:rPr>
                <w:sz w:val="20"/>
              </w:rPr>
            </w:pPr>
            <w:r>
              <w:rPr>
                <w:sz w:val="20"/>
              </w:rPr>
              <w:t xml:space="preserve">You </w:t>
            </w:r>
            <w:r>
              <w:rPr>
                <w:sz w:val="20"/>
                <w:u w:val="single"/>
              </w:rPr>
              <w:t>can</w:t>
            </w:r>
            <w:r>
              <w:rPr>
                <w:sz w:val="20"/>
              </w:rPr>
              <w:t xml:space="preserve"> get to class 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three minutes</w:t>
            </w:r>
          </w:p>
          <w:p w14:paraId="02163E4E" w14:textId="77777777" w:rsidR="00EA2C2D" w:rsidRDefault="00EA2C2D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Smile!</w:t>
            </w:r>
          </w:p>
          <w:p w14:paraId="2A60E325" w14:textId="77777777" w:rsidR="00EA2C2D" w:rsidRDefault="00EA2C2D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 positive about 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  <w:p w14:paraId="61F6CDBF" w14:textId="77777777" w:rsidR="00EA2C2D" w:rsidRDefault="00EA2C2D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ind w:right="282"/>
              <w:rPr>
                <w:sz w:val="20"/>
              </w:rPr>
            </w:pPr>
            <w:r>
              <w:rPr>
                <w:sz w:val="20"/>
              </w:rPr>
              <w:t>Treat others with kindness and respect</w:t>
            </w:r>
          </w:p>
        </w:tc>
        <w:tc>
          <w:tcPr>
            <w:tcW w:w="2519" w:type="dxa"/>
          </w:tcPr>
          <w:p w14:paraId="543FF7EB" w14:textId="77777777" w:rsidR="00EA2C2D" w:rsidRDefault="00EA2C2D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 xml:space="preserve">Be positive about </w:t>
            </w:r>
            <w:r>
              <w:rPr>
                <w:spacing w:val="-5"/>
                <w:sz w:val="20"/>
              </w:rPr>
              <w:t xml:space="preserve">your </w:t>
            </w:r>
            <w:r>
              <w:rPr>
                <w:sz w:val="20"/>
              </w:rPr>
              <w:t>day</w:t>
            </w:r>
          </w:p>
          <w:p w14:paraId="3516E2EA" w14:textId="77777777" w:rsidR="00EA2C2D" w:rsidRDefault="00EA2C2D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ind w:right="383"/>
              <w:rPr>
                <w:sz w:val="20"/>
              </w:rPr>
            </w:pPr>
            <w:r>
              <w:rPr>
                <w:sz w:val="20"/>
              </w:rPr>
              <w:t>Treat others with kindness 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</w:p>
        </w:tc>
        <w:tc>
          <w:tcPr>
            <w:tcW w:w="2759" w:type="dxa"/>
          </w:tcPr>
          <w:p w14:paraId="4A0BFE1A" w14:textId="77777777" w:rsidR="00EA2C2D" w:rsidRDefault="00EA2C2D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471"/>
              </w:tabs>
              <w:ind w:right="174"/>
              <w:rPr>
                <w:sz w:val="20"/>
              </w:rPr>
            </w:pPr>
            <w:r>
              <w:rPr>
                <w:sz w:val="20"/>
              </w:rPr>
              <w:t xml:space="preserve">You </w:t>
            </w:r>
            <w:r>
              <w:rPr>
                <w:sz w:val="20"/>
                <w:u w:val="single"/>
              </w:rPr>
              <w:t>can</w:t>
            </w:r>
            <w:r>
              <w:rPr>
                <w:sz w:val="20"/>
              </w:rPr>
              <w:t xml:space="preserve"> use the bathroom in a timely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</w:p>
          <w:p w14:paraId="49201625" w14:textId="77777777" w:rsidR="00EA2C2D" w:rsidRDefault="00EA2C2D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471"/>
              </w:tabs>
              <w:ind w:right="160"/>
              <w:rPr>
                <w:sz w:val="20"/>
              </w:rPr>
            </w:pPr>
            <w:r>
              <w:rPr>
                <w:sz w:val="20"/>
              </w:rPr>
              <w:t>Treat others with kindness and respect</w:t>
            </w:r>
          </w:p>
        </w:tc>
        <w:tc>
          <w:tcPr>
            <w:tcW w:w="2545" w:type="dxa"/>
          </w:tcPr>
          <w:p w14:paraId="6EFE5617" w14:textId="77777777" w:rsidR="00EA2C2D" w:rsidRDefault="00EA2C2D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Recommend new book titles to the librarian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others</w:t>
            </w:r>
          </w:p>
          <w:p w14:paraId="2E39A997" w14:textId="77777777" w:rsidR="00EA2C2D" w:rsidRDefault="00EA2C2D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ind w:right="407"/>
              <w:rPr>
                <w:sz w:val="20"/>
              </w:rPr>
            </w:pPr>
            <w:r>
              <w:rPr>
                <w:sz w:val="20"/>
              </w:rPr>
              <w:t>Treat others with kindness 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</w:p>
        </w:tc>
      </w:tr>
      <w:tr w:rsidR="00EA2C2D" w14:paraId="304A3B59" w14:textId="77777777">
        <w:trPr>
          <w:trHeight w:val="1898"/>
        </w:trPr>
        <w:tc>
          <w:tcPr>
            <w:tcW w:w="734" w:type="dxa"/>
            <w:textDirection w:val="btLr"/>
          </w:tcPr>
          <w:p w14:paraId="2E9C0810" w14:textId="77777777" w:rsidR="00EA2C2D" w:rsidRDefault="00EA2C2D">
            <w:pPr>
              <w:pStyle w:val="TableParagraph"/>
              <w:spacing w:before="8"/>
              <w:ind w:left="0" w:firstLine="0"/>
              <w:rPr>
                <w:sz w:val="21"/>
              </w:rPr>
            </w:pPr>
          </w:p>
          <w:p w14:paraId="32EE1778" w14:textId="77777777" w:rsidR="00EA2C2D" w:rsidRDefault="00EA2C2D">
            <w:pPr>
              <w:pStyle w:val="TableParagraph"/>
              <w:ind w:left="61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Respect</w:t>
            </w:r>
          </w:p>
        </w:tc>
        <w:tc>
          <w:tcPr>
            <w:tcW w:w="3285" w:type="dxa"/>
          </w:tcPr>
          <w:p w14:paraId="73071F45" w14:textId="77777777" w:rsidR="00EA2C2D" w:rsidRDefault="00EA2C2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535"/>
              <w:rPr>
                <w:sz w:val="20"/>
              </w:rPr>
            </w:pPr>
            <w:r>
              <w:rPr>
                <w:sz w:val="20"/>
              </w:rPr>
              <w:t xml:space="preserve">Respect school property </w:t>
            </w:r>
            <w:r>
              <w:rPr>
                <w:spacing w:val="-5"/>
                <w:sz w:val="20"/>
              </w:rPr>
              <w:t xml:space="preserve">and </w:t>
            </w:r>
            <w:r>
              <w:rPr>
                <w:sz w:val="20"/>
              </w:rPr>
              <w:t>equipment</w:t>
            </w:r>
          </w:p>
          <w:p w14:paraId="7347A19C" w14:textId="77777777" w:rsidR="00EA2C2D" w:rsidRDefault="00EA2C2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115"/>
              <w:rPr>
                <w:sz w:val="20"/>
              </w:rPr>
            </w:pPr>
            <w:r>
              <w:rPr>
                <w:sz w:val="20"/>
              </w:rPr>
              <w:t>Allow others the best opportunity to learn</w:t>
            </w:r>
          </w:p>
          <w:p w14:paraId="1E0FCE24" w14:textId="77777777" w:rsidR="00EA2C2D" w:rsidRDefault="00EA2C2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nice</w:t>
            </w:r>
          </w:p>
          <w:p w14:paraId="5F640747" w14:textId="77777777" w:rsidR="00EA2C2D" w:rsidRDefault="00EA2C2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425"/>
              <w:rPr>
                <w:sz w:val="20"/>
              </w:rPr>
            </w:pPr>
            <w:r>
              <w:rPr>
                <w:sz w:val="20"/>
              </w:rPr>
              <w:t>Use appropriate language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voice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2879" w:type="dxa"/>
          </w:tcPr>
          <w:p w14:paraId="1B782495" w14:textId="77777777" w:rsidR="00EA2C2D" w:rsidRDefault="00EA2C2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Respect others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their property</w:t>
            </w:r>
          </w:p>
          <w:p w14:paraId="6B203048" w14:textId="77777777" w:rsidR="00EA2C2D" w:rsidRDefault="00EA2C2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Respect 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</w:p>
          <w:p w14:paraId="4CE93749" w14:textId="77777777" w:rsidR="00EA2C2D" w:rsidRDefault="00EA2C2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ind w:right="355"/>
              <w:rPr>
                <w:sz w:val="20"/>
              </w:rPr>
            </w:pPr>
            <w:r>
              <w:rPr>
                <w:sz w:val="20"/>
              </w:rPr>
              <w:t>Use appropriate language and voice level</w:t>
            </w:r>
          </w:p>
        </w:tc>
        <w:tc>
          <w:tcPr>
            <w:tcW w:w="2519" w:type="dxa"/>
          </w:tcPr>
          <w:p w14:paraId="29FAD28C" w14:textId="77777777" w:rsidR="00EA2C2D" w:rsidRDefault="00EA2C2D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ind w:right="113"/>
              <w:rPr>
                <w:sz w:val="20"/>
              </w:rPr>
            </w:pPr>
            <w:r>
              <w:rPr>
                <w:sz w:val="20"/>
              </w:rPr>
              <w:t>Respect others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their property</w:t>
            </w:r>
          </w:p>
          <w:p w14:paraId="166C1556" w14:textId="77777777" w:rsidR="00EA2C2D" w:rsidRDefault="00EA2C2D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Respect 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</w:p>
          <w:p w14:paraId="4B7B3ADD" w14:textId="77777777" w:rsidR="00EA2C2D" w:rsidRDefault="00EA2C2D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Listen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driver</w:t>
            </w:r>
          </w:p>
          <w:p w14:paraId="518E1A15" w14:textId="77777777" w:rsidR="00EA2C2D" w:rsidRDefault="00EA2C2D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ind w:right="496"/>
              <w:rPr>
                <w:sz w:val="20"/>
              </w:rPr>
            </w:pPr>
            <w:r>
              <w:rPr>
                <w:sz w:val="20"/>
              </w:rPr>
              <w:t>Use appropriate language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voice level</w:t>
            </w:r>
          </w:p>
        </w:tc>
        <w:tc>
          <w:tcPr>
            <w:tcW w:w="2759" w:type="dxa"/>
          </w:tcPr>
          <w:p w14:paraId="538B83C0" w14:textId="77777777" w:rsidR="00EA2C2D" w:rsidRDefault="00EA2C2D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Respect 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</w:p>
          <w:p w14:paraId="2A4A3AB6" w14:textId="77777777" w:rsidR="00EA2C2D" w:rsidRDefault="00EA2C2D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Respect others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</w:p>
          <w:p w14:paraId="7CBB2969" w14:textId="77777777" w:rsidR="00EA2C2D" w:rsidRDefault="00EA2C2D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Wash hands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</w:p>
          <w:p w14:paraId="3330A46C" w14:textId="77777777" w:rsidR="00EA2C2D" w:rsidRDefault="00EA2C2D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ind w:right="233"/>
              <w:rPr>
                <w:sz w:val="20"/>
              </w:rPr>
            </w:pPr>
            <w:r>
              <w:rPr>
                <w:sz w:val="20"/>
              </w:rPr>
              <w:t>Use appropriate language and voice level</w:t>
            </w:r>
          </w:p>
        </w:tc>
        <w:tc>
          <w:tcPr>
            <w:tcW w:w="2545" w:type="dxa"/>
          </w:tcPr>
          <w:p w14:paraId="6C207FB3" w14:textId="77777777" w:rsidR="00EA2C2D" w:rsidRDefault="00EA2C2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  <w:tab w:val="left" w:pos="472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Respect library staff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resources</w:t>
            </w:r>
          </w:p>
          <w:p w14:paraId="35CFE645" w14:textId="77777777" w:rsidR="00EA2C2D" w:rsidRDefault="00EA2C2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  <w:tab w:val="left" w:pos="472"/>
              </w:tabs>
              <w:ind w:right="735"/>
              <w:rPr>
                <w:sz w:val="20"/>
              </w:rPr>
            </w:pPr>
            <w:r>
              <w:rPr>
                <w:sz w:val="20"/>
              </w:rPr>
              <w:t>Return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materials promptly</w:t>
            </w:r>
          </w:p>
          <w:p w14:paraId="03C1C2CE" w14:textId="77777777" w:rsidR="00EA2C2D" w:rsidRDefault="00EA2C2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  <w:tab w:val="left" w:pos="472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Follow library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</w:p>
          <w:p w14:paraId="3B5B153B" w14:textId="77777777" w:rsidR="00EA2C2D" w:rsidRDefault="00EA2C2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  <w:tab w:val="left" w:pos="472"/>
              </w:tabs>
              <w:spacing w:before="9" w:line="230" w:lineRule="exact"/>
              <w:ind w:right="520"/>
              <w:rPr>
                <w:sz w:val="20"/>
              </w:rPr>
            </w:pPr>
            <w:r>
              <w:rPr>
                <w:sz w:val="20"/>
              </w:rPr>
              <w:t>Use appropriate language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voice level</w:t>
            </w:r>
          </w:p>
        </w:tc>
      </w:tr>
      <w:tr w:rsidR="00EA2C2D" w14:paraId="74B70737" w14:textId="77777777">
        <w:trPr>
          <w:trHeight w:val="1667"/>
        </w:trPr>
        <w:tc>
          <w:tcPr>
            <w:tcW w:w="734" w:type="dxa"/>
            <w:textDirection w:val="btLr"/>
          </w:tcPr>
          <w:p w14:paraId="2AD380AD" w14:textId="77777777" w:rsidR="00EA2C2D" w:rsidRDefault="00EA2C2D">
            <w:pPr>
              <w:pStyle w:val="TableParagraph"/>
              <w:spacing w:before="8"/>
              <w:ind w:left="0" w:firstLine="0"/>
              <w:rPr>
                <w:sz w:val="21"/>
              </w:rPr>
            </w:pPr>
          </w:p>
          <w:p w14:paraId="0EFC414C" w14:textId="77777777" w:rsidR="00EA2C2D" w:rsidRDefault="00EA2C2D">
            <w:pPr>
              <w:pStyle w:val="TableParagraph"/>
              <w:ind w:left="2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Determination</w:t>
            </w:r>
          </w:p>
        </w:tc>
        <w:tc>
          <w:tcPr>
            <w:tcW w:w="3285" w:type="dxa"/>
          </w:tcPr>
          <w:p w14:paraId="7E61A8EB" w14:textId="77777777" w:rsidR="00EA2C2D" w:rsidRDefault="00EA2C2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right="439"/>
              <w:rPr>
                <w:sz w:val="20"/>
              </w:rPr>
            </w:pPr>
            <w:r>
              <w:rPr>
                <w:sz w:val="20"/>
              </w:rPr>
              <w:t>Dedicate yourself to being on time</w:t>
            </w:r>
          </w:p>
          <w:p w14:paraId="039A34F0" w14:textId="77777777" w:rsidR="00EA2C2D" w:rsidRDefault="00EA2C2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right="639"/>
              <w:rPr>
                <w:sz w:val="20"/>
              </w:rPr>
            </w:pPr>
            <w:r>
              <w:rPr>
                <w:sz w:val="20"/>
              </w:rPr>
              <w:t xml:space="preserve">Keep trying even when </w:t>
            </w:r>
            <w:r>
              <w:rPr>
                <w:spacing w:val="-3"/>
                <w:sz w:val="20"/>
              </w:rPr>
              <w:t xml:space="preserve">it’s </w:t>
            </w:r>
            <w:r>
              <w:rPr>
                <w:sz w:val="20"/>
              </w:rPr>
              <w:t>difficult</w:t>
            </w:r>
          </w:p>
          <w:p w14:paraId="4DED8E83" w14:textId="77777777" w:rsidR="00EA2C2D" w:rsidRDefault="00EA2C2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Seek help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  <w:p w14:paraId="2D8121B1" w14:textId="77777777" w:rsidR="00EA2C2D" w:rsidRDefault="00EA2C2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Set goals and strive to reach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</w:tc>
        <w:tc>
          <w:tcPr>
            <w:tcW w:w="2879" w:type="dxa"/>
          </w:tcPr>
          <w:p w14:paraId="4DF63E92" w14:textId="77777777" w:rsidR="00EA2C2D" w:rsidRDefault="00EA2C2D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ind w:right="282"/>
              <w:rPr>
                <w:sz w:val="20"/>
              </w:rPr>
            </w:pPr>
            <w:r>
              <w:rPr>
                <w:sz w:val="20"/>
              </w:rPr>
              <w:t>Dedicate yourself to being on time; 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promptly</w:t>
            </w:r>
          </w:p>
          <w:p w14:paraId="7ACB3483" w14:textId="77777777" w:rsidR="00EA2C2D" w:rsidRDefault="00EA2C2D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ind w:right="340"/>
              <w:rPr>
                <w:sz w:val="20"/>
              </w:rPr>
            </w:pPr>
            <w:r>
              <w:rPr>
                <w:sz w:val="20"/>
              </w:rPr>
              <w:t>Strive to keep a clean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tidy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locker</w:t>
            </w:r>
          </w:p>
        </w:tc>
        <w:tc>
          <w:tcPr>
            <w:tcW w:w="2519" w:type="dxa"/>
          </w:tcPr>
          <w:p w14:paraId="60AA7EBF" w14:textId="77777777" w:rsidR="00EA2C2D" w:rsidRDefault="00EA2C2D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ind w:right="418"/>
              <w:rPr>
                <w:sz w:val="20"/>
              </w:rPr>
            </w:pPr>
            <w:r>
              <w:rPr>
                <w:sz w:val="20"/>
              </w:rPr>
              <w:t>Dedicate yourself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 being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14:paraId="07CD5AA7" w14:textId="77777777" w:rsidR="00EA2C2D" w:rsidRDefault="00EA2C2D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ind w:right="412"/>
              <w:rPr>
                <w:sz w:val="20"/>
              </w:rPr>
            </w:pPr>
            <w:r>
              <w:rPr>
                <w:sz w:val="20"/>
              </w:rPr>
              <w:t xml:space="preserve">Stay seated and </w:t>
            </w:r>
            <w:r>
              <w:rPr>
                <w:spacing w:val="-4"/>
                <w:sz w:val="20"/>
              </w:rPr>
              <w:t xml:space="preserve">face </w:t>
            </w:r>
            <w:r>
              <w:rPr>
                <w:sz w:val="20"/>
              </w:rPr>
              <w:t>forward</w:t>
            </w:r>
          </w:p>
        </w:tc>
        <w:tc>
          <w:tcPr>
            <w:tcW w:w="2759" w:type="dxa"/>
          </w:tcPr>
          <w:p w14:paraId="6C1B7668" w14:textId="77777777" w:rsidR="00EA2C2D" w:rsidRDefault="00EA2C2D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ind w:right="453"/>
              <w:rPr>
                <w:sz w:val="20"/>
              </w:rPr>
            </w:pPr>
            <w:r>
              <w:rPr>
                <w:sz w:val="20"/>
              </w:rPr>
              <w:t>Be determined to be in class</w:t>
            </w:r>
          </w:p>
          <w:p w14:paraId="749A6765" w14:textId="77777777" w:rsidR="00EA2C2D" w:rsidRDefault="00EA2C2D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ind w:right="156"/>
              <w:rPr>
                <w:sz w:val="20"/>
              </w:rPr>
            </w:pPr>
            <w:r>
              <w:rPr>
                <w:sz w:val="20"/>
              </w:rPr>
              <w:t>Schedule bathroom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breaks wisely</w:t>
            </w:r>
          </w:p>
        </w:tc>
        <w:tc>
          <w:tcPr>
            <w:tcW w:w="2545" w:type="dxa"/>
          </w:tcPr>
          <w:p w14:paraId="627D7205" w14:textId="77777777" w:rsidR="00EA2C2D" w:rsidRDefault="00EA2C2D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  <w:tab w:val="left" w:pos="472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Seek help 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  <w:p w14:paraId="018C0C0D" w14:textId="77777777" w:rsidR="00EA2C2D" w:rsidRDefault="00EA2C2D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  <w:tab w:val="left" w:pos="472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Remain focused 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your task</w:t>
            </w:r>
          </w:p>
        </w:tc>
      </w:tr>
      <w:tr w:rsidR="00EA2C2D" w14:paraId="55BD5438" w14:textId="77777777">
        <w:trPr>
          <w:trHeight w:val="1667"/>
        </w:trPr>
        <w:tc>
          <w:tcPr>
            <w:tcW w:w="734" w:type="dxa"/>
            <w:textDirection w:val="btLr"/>
          </w:tcPr>
          <w:p w14:paraId="2C9CC789" w14:textId="77777777" w:rsidR="00EA2C2D" w:rsidRDefault="00EA2C2D">
            <w:pPr>
              <w:pStyle w:val="TableParagraph"/>
              <w:spacing w:before="8"/>
              <w:ind w:left="0" w:firstLine="0"/>
              <w:rPr>
                <w:sz w:val="21"/>
              </w:rPr>
            </w:pPr>
          </w:p>
          <w:p w14:paraId="159FB035" w14:textId="77777777" w:rsidR="00EA2C2D" w:rsidRDefault="00EA2C2D">
            <w:pPr>
              <w:pStyle w:val="TableParagraph"/>
              <w:ind w:left="38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Excellence</w:t>
            </w:r>
          </w:p>
        </w:tc>
        <w:tc>
          <w:tcPr>
            <w:tcW w:w="3285" w:type="dxa"/>
          </w:tcPr>
          <w:p w14:paraId="2A37A823" w14:textId="77777777" w:rsidR="00EA2C2D" w:rsidRDefault="00EA2C2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ind w:right="601"/>
              <w:rPr>
                <w:sz w:val="20"/>
              </w:rPr>
            </w:pPr>
            <w:r>
              <w:rPr>
                <w:sz w:val="20"/>
              </w:rPr>
              <w:t>Extend yourself beyond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 minimum; effort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counts</w:t>
            </w:r>
          </w:p>
          <w:p w14:paraId="343A1A1C" w14:textId="77777777" w:rsidR="00EA2C2D" w:rsidRDefault="00EA2C2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37" w:lineRule="auto"/>
              <w:ind w:right="477"/>
              <w:rPr>
                <w:sz w:val="20"/>
              </w:rPr>
            </w:pPr>
            <w:r>
              <w:rPr>
                <w:sz w:val="20"/>
              </w:rPr>
              <w:t>Push yourself to be what you want to be</w:t>
            </w:r>
          </w:p>
          <w:p w14:paraId="34088461" w14:textId="77777777" w:rsidR="00EA2C2D" w:rsidRDefault="00EA2C2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Organize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prioritize</w:t>
            </w:r>
          </w:p>
          <w:p w14:paraId="45CB5FC5" w14:textId="77777777" w:rsidR="00EA2C2D" w:rsidRDefault="00EA2C2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Develop your study skills</w:t>
            </w:r>
          </w:p>
        </w:tc>
        <w:tc>
          <w:tcPr>
            <w:tcW w:w="2879" w:type="dxa"/>
          </w:tcPr>
          <w:p w14:paraId="2625DCF0" w14:textId="77777777" w:rsidR="00EA2C2D" w:rsidRDefault="00EA2C2D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right="250"/>
              <w:rPr>
                <w:sz w:val="20"/>
              </w:rPr>
            </w:pPr>
            <w:r>
              <w:rPr>
                <w:sz w:val="20"/>
              </w:rPr>
              <w:t>Use a hallway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pass/agenda 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  <w:p w14:paraId="1599AAE6" w14:textId="77777777" w:rsidR="00EA2C2D" w:rsidRDefault="00EA2C2D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37" w:lineRule="auto"/>
              <w:ind w:right="321"/>
              <w:rPr>
                <w:sz w:val="20"/>
              </w:rPr>
            </w:pPr>
            <w:r>
              <w:rPr>
                <w:sz w:val="20"/>
              </w:rPr>
              <w:t>Walk slowly and safely at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</w:p>
          <w:p w14:paraId="433DE683" w14:textId="77777777" w:rsidR="00EA2C2D" w:rsidRDefault="00EA2C2D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Keep to the right</w:t>
            </w:r>
          </w:p>
        </w:tc>
        <w:tc>
          <w:tcPr>
            <w:tcW w:w="2519" w:type="dxa"/>
          </w:tcPr>
          <w:p w14:paraId="38C108D5" w14:textId="77777777" w:rsidR="00EA2C2D" w:rsidRDefault="00EA2C2D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ind w:right="154"/>
              <w:rPr>
                <w:sz w:val="20"/>
              </w:rPr>
            </w:pPr>
            <w:r>
              <w:rPr>
                <w:sz w:val="20"/>
              </w:rPr>
              <w:t>Walk slowly and safely at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</w:p>
          <w:p w14:paraId="607C93AA" w14:textId="77777777" w:rsidR="00EA2C2D" w:rsidRDefault="00EA2C2D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Keep aisle clear</w:t>
            </w:r>
          </w:p>
          <w:p w14:paraId="2639DB1E" w14:textId="77777777" w:rsidR="00EA2C2D" w:rsidRDefault="00EA2C2D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 a good 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</w:tc>
        <w:tc>
          <w:tcPr>
            <w:tcW w:w="2759" w:type="dxa"/>
          </w:tcPr>
          <w:p w14:paraId="1497D921" w14:textId="77777777" w:rsidR="00EA2C2D" w:rsidRDefault="00EA2C2D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Keep bathroom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</w:p>
          <w:p w14:paraId="2071888E" w14:textId="77777777" w:rsidR="00EA2C2D" w:rsidRDefault="00EA2C2D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ind w:right="128"/>
              <w:rPr>
                <w:sz w:val="20"/>
              </w:rPr>
            </w:pPr>
            <w:r>
              <w:rPr>
                <w:sz w:val="20"/>
              </w:rPr>
              <w:t>Use a hallway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pass/agenda 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  <w:p w14:paraId="3E906097" w14:textId="77777777" w:rsidR="00EA2C2D" w:rsidRDefault="00EA2C2D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</w:tc>
        <w:tc>
          <w:tcPr>
            <w:tcW w:w="2545" w:type="dxa"/>
          </w:tcPr>
          <w:p w14:paraId="43D652C1" w14:textId="77777777" w:rsidR="00EA2C2D" w:rsidRDefault="00EA2C2D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  <w:tab w:val="left" w:pos="472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helpful</w:t>
            </w:r>
          </w:p>
          <w:p w14:paraId="10317E0C" w14:textId="77777777" w:rsidR="00EA2C2D" w:rsidRDefault="00EA2C2D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  <w:tab w:val="left" w:pos="47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Be a good 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</w:tc>
      </w:tr>
    </w:tbl>
    <w:p w14:paraId="5B54DB95" w14:textId="77777777" w:rsidR="00EA2C2D" w:rsidRDefault="00EA2C2D">
      <w:pPr>
        <w:rPr>
          <w:sz w:val="20"/>
        </w:rPr>
        <w:sectPr w:rsidR="00EA2C2D">
          <w:headerReference w:type="default" r:id="rId7"/>
          <w:type w:val="continuous"/>
          <w:pgSz w:w="15840" w:h="12240" w:orient="landscape"/>
          <w:pgMar w:top="1200" w:right="460" w:bottom="280" w:left="420" w:header="393" w:footer="720" w:gutter="0"/>
          <w:cols w:space="720"/>
        </w:sectPr>
      </w:pPr>
    </w:p>
    <w:p w14:paraId="6178CAE7" w14:textId="77777777" w:rsidR="00EA2C2D" w:rsidRDefault="00EA2C2D">
      <w:pPr>
        <w:rPr>
          <w:sz w:val="20"/>
        </w:rPr>
      </w:pPr>
    </w:p>
    <w:p w14:paraId="720CEFB5" w14:textId="77777777" w:rsidR="00EA2C2D" w:rsidRDefault="00EA2C2D">
      <w:pPr>
        <w:spacing w:before="4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480"/>
        <w:gridCol w:w="3480"/>
        <w:gridCol w:w="3480"/>
        <w:gridCol w:w="3480"/>
      </w:tblGrid>
      <w:tr w:rsidR="00EA2C2D" w14:paraId="627EC0C2" w14:textId="77777777">
        <w:trPr>
          <w:trHeight w:val="230"/>
        </w:trPr>
        <w:tc>
          <w:tcPr>
            <w:tcW w:w="780" w:type="dxa"/>
            <w:shd w:val="clear" w:color="auto" w:fill="CCFFCC"/>
          </w:tcPr>
          <w:p w14:paraId="7554F341" w14:textId="77777777" w:rsidR="00EA2C2D" w:rsidRDefault="00EA2C2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480" w:type="dxa"/>
            <w:shd w:val="clear" w:color="auto" w:fill="CCFFCC"/>
          </w:tcPr>
          <w:p w14:paraId="5704F23B" w14:textId="77777777" w:rsidR="00EA2C2D" w:rsidRDefault="00EA2C2D">
            <w:pPr>
              <w:pStyle w:val="TableParagraph"/>
              <w:spacing w:line="210" w:lineRule="exact"/>
              <w:ind w:left="115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CAFETERIA</w:t>
            </w:r>
          </w:p>
        </w:tc>
        <w:tc>
          <w:tcPr>
            <w:tcW w:w="3480" w:type="dxa"/>
            <w:shd w:val="clear" w:color="auto" w:fill="CCFFCC"/>
          </w:tcPr>
          <w:p w14:paraId="73CDB7BE" w14:textId="77777777" w:rsidR="00EA2C2D" w:rsidRDefault="00EA2C2D">
            <w:pPr>
              <w:pStyle w:val="TableParagraph"/>
              <w:spacing w:line="210" w:lineRule="exact"/>
              <w:ind w:left="82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ASSEMBLY AREAS</w:t>
            </w:r>
          </w:p>
        </w:tc>
        <w:tc>
          <w:tcPr>
            <w:tcW w:w="3480" w:type="dxa"/>
            <w:shd w:val="clear" w:color="auto" w:fill="CCFFCC"/>
          </w:tcPr>
          <w:p w14:paraId="360EECF5" w14:textId="77777777" w:rsidR="00EA2C2D" w:rsidRDefault="00EA2C2D">
            <w:pPr>
              <w:pStyle w:val="TableParagraph"/>
              <w:spacing w:line="210" w:lineRule="exact"/>
              <w:ind w:left="1342" w:right="133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</w:p>
        </w:tc>
        <w:tc>
          <w:tcPr>
            <w:tcW w:w="3480" w:type="dxa"/>
            <w:shd w:val="clear" w:color="auto" w:fill="CCFFCC"/>
          </w:tcPr>
          <w:p w14:paraId="75A5536F" w14:textId="77777777" w:rsidR="00EA2C2D" w:rsidRDefault="00EA2C2D">
            <w:pPr>
              <w:pStyle w:val="TableParagraph"/>
              <w:spacing w:line="210" w:lineRule="exact"/>
              <w:ind w:left="78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ATHLETIC EVENTS</w:t>
            </w:r>
          </w:p>
        </w:tc>
      </w:tr>
      <w:tr w:rsidR="00EA2C2D" w14:paraId="37A77218" w14:textId="77777777">
        <w:trPr>
          <w:trHeight w:val="1653"/>
        </w:trPr>
        <w:tc>
          <w:tcPr>
            <w:tcW w:w="780" w:type="dxa"/>
            <w:textDirection w:val="btLr"/>
          </w:tcPr>
          <w:p w14:paraId="33B5C0FF" w14:textId="77777777" w:rsidR="00EA2C2D" w:rsidRDefault="00EA2C2D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14:paraId="5EB9CD67" w14:textId="77777777" w:rsidR="00EA2C2D" w:rsidRDefault="00EA2C2D">
            <w:pPr>
              <w:pStyle w:val="TableParagraph"/>
              <w:ind w:left="47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Honesty</w:t>
            </w:r>
          </w:p>
        </w:tc>
        <w:tc>
          <w:tcPr>
            <w:tcW w:w="3480" w:type="dxa"/>
          </w:tcPr>
          <w:p w14:paraId="1909CF4C" w14:textId="77777777" w:rsidR="00EA2C2D" w:rsidRDefault="00EA2C2D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121"/>
              <w:rPr>
                <w:sz w:val="20"/>
              </w:rPr>
            </w:pPr>
            <w:r>
              <w:rPr>
                <w:sz w:val="20"/>
              </w:rPr>
              <w:t>Begin at the end of the line and stay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</w:p>
          <w:p w14:paraId="28625926" w14:textId="77777777" w:rsidR="00EA2C2D" w:rsidRDefault="00EA2C2D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Sign-out before leaving and have a pass</w:t>
            </w:r>
          </w:p>
          <w:p w14:paraId="6002C5AB" w14:textId="77777777" w:rsidR="00EA2C2D" w:rsidRDefault="00EA2C2D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357"/>
              <w:rPr>
                <w:sz w:val="20"/>
              </w:rPr>
            </w:pPr>
            <w:r>
              <w:rPr>
                <w:sz w:val="20"/>
              </w:rPr>
              <w:t>Keep your cell phone off and put away</w:t>
            </w:r>
          </w:p>
        </w:tc>
        <w:tc>
          <w:tcPr>
            <w:tcW w:w="3480" w:type="dxa"/>
          </w:tcPr>
          <w:p w14:paraId="65661A2B" w14:textId="77777777" w:rsidR="00EA2C2D" w:rsidRDefault="00EA2C2D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Sit in 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  <w:p w14:paraId="1906D6CA" w14:textId="77777777" w:rsidR="00EA2C2D" w:rsidRDefault="00EA2C2D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Remain with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  <w:p w14:paraId="366ABDD4" w14:textId="77777777" w:rsidR="00EA2C2D" w:rsidRDefault="00EA2C2D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right="357"/>
              <w:rPr>
                <w:sz w:val="20"/>
              </w:rPr>
            </w:pPr>
            <w:r>
              <w:rPr>
                <w:sz w:val="20"/>
              </w:rPr>
              <w:t>Keep your cell phone off and put away</w:t>
            </w:r>
          </w:p>
        </w:tc>
        <w:tc>
          <w:tcPr>
            <w:tcW w:w="3480" w:type="dxa"/>
          </w:tcPr>
          <w:p w14:paraId="38013B91" w14:textId="77777777" w:rsidR="00EA2C2D" w:rsidRDefault="00EA2C2D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229"/>
              <w:rPr>
                <w:sz w:val="20"/>
              </w:rPr>
            </w:pPr>
            <w:r>
              <w:rPr>
                <w:sz w:val="20"/>
              </w:rPr>
              <w:t>State your name and purpose upon entering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  <w:p w14:paraId="22570371" w14:textId="77777777" w:rsidR="00EA2C2D" w:rsidRDefault="00EA2C2D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Be honest about the purpose of your visit</w:t>
            </w:r>
          </w:p>
          <w:p w14:paraId="7F2BD0C0" w14:textId="77777777" w:rsidR="00EA2C2D" w:rsidRDefault="00EA2C2D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When business is done, 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</w:tc>
        <w:tc>
          <w:tcPr>
            <w:tcW w:w="3480" w:type="dxa"/>
          </w:tcPr>
          <w:p w14:paraId="4EF459A0" w14:textId="77777777" w:rsidR="00EA2C2D" w:rsidRDefault="00EA2C2D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 responsible for your actions</w:t>
            </w:r>
          </w:p>
          <w:p w14:paraId="0F1F1CFB" w14:textId="77777777" w:rsidR="00EA2C2D" w:rsidRDefault="00EA2C2D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371"/>
              <w:rPr>
                <w:sz w:val="20"/>
              </w:rPr>
            </w:pPr>
            <w:r>
              <w:rPr>
                <w:sz w:val="20"/>
              </w:rPr>
              <w:t>Be positive toward all players, coaches, officials,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spectators</w:t>
            </w:r>
          </w:p>
        </w:tc>
      </w:tr>
      <w:tr w:rsidR="00EA2C2D" w14:paraId="105F0E4F" w14:textId="77777777">
        <w:trPr>
          <w:trHeight w:val="1437"/>
        </w:trPr>
        <w:tc>
          <w:tcPr>
            <w:tcW w:w="780" w:type="dxa"/>
            <w:textDirection w:val="btLr"/>
          </w:tcPr>
          <w:p w14:paraId="2DD0E34E" w14:textId="77777777" w:rsidR="00EA2C2D" w:rsidRDefault="00EA2C2D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14:paraId="41ACDFFB" w14:textId="77777777" w:rsidR="00EA2C2D" w:rsidRDefault="00EA2C2D">
            <w:pPr>
              <w:pStyle w:val="TableParagraph"/>
              <w:ind w:left="29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Optimism</w:t>
            </w:r>
          </w:p>
        </w:tc>
        <w:tc>
          <w:tcPr>
            <w:tcW w:w="3480" w:type="dxa"/>
          </w:tcPr>
          <w:p w14:paraId="20198650" w14:textId="77777777" w:rsidR="00EA2C2D" w:rsidRDefault="00EA2C2D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 positive about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  <w:p w14:paraId="0E4274A5" w14:textId="77777777" w:rsidR="00EA2C2D" w:rsidRDefault="00EA2C2D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548"/>
              <w:rPr>
                <w:sz w:val="20"/>
              </w:rPr>
            </w:pPr>
            <w:r>
              <w:rPr>
                <w:sz w:val="20"/>
              </w:rPr>
              <w:t>Treat others with kindness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respect</w:t>
            </w:r>
          </w:p>
        </w:tc>
        <w:tc>
          <w:tcPr>
            <w:tcW w:w="3480" w:type="dxa"/>
          </w:tcPr>
          <w:p w14:paraId="26819FA8" w14:textId="77777777" w:rsidR="00EA2C2D" w:rsidRDefault="00EA2C2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Show 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enthusiasm</w:t>
            </w:r>
          </w:p>
          <w:p w14:paraId="55D6AEF8" w14:textId="77777777" w:rsidR="00EA2C2D" w:rsidRDefault="00EA2C2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>Keep remarks and gestures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positive and polite</w:t>
            </w:r>
          </w:p>
        </w:tc>
        <w:tc>
          <w:tcPr>
            <w:tcW w:w="3480" w:type="dxa"/>
          </w:tcPr>
          <w:p w14:paraId="2803501D" w14:textId="77777777" w:rsidR="00EA2C2D" w:rsidRDefault="00EA2C2D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 positive about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  <w:p w14:paraId="22253138" w14:textId="77777777" w:rsidR="00EA2C2D" w:rsidRDefault="00EA2C2D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Be part of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</w:p>
        </w:tc>
        <w:tc>
          <w:tcPr>
            <w:tcW w:w="3480" w:type="dxa"/>
          </w:tcPr>
          <w:p w14:paraId="07DDEC2B" w14:textId="77777777" w:rsidR="00EA2C2D" w:rsidRDefault="00EA2C2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Show 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enthusiasm</w:t>
            </w:r>
          </w:p>
          <w:p w14:paraId="67B9D149" w14:textId="77777777" w:rsidR="00EA2C2D" w:rsidRDefault="00EA2C2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>Keep remarks and gestures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positive and polite</w:t>
            </w:r>
          </w:p>
          <w:p w14:paraId="5E9EC90A" w14:textId="77777777" w:rsidR="00EA2C2D" w:rsidRDefault="00EA2C2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Treat others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kindness</w:t>
            </w:r>
          </w:p>
          <w:p w14:paraId="0C937794" w14:textId="77777777" w:rsidR="00EA2C2D" w:rsidRDefault="00EA2C2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Support 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enthusiastically</w:t>
            </w:r>
          </w:p>
        </w:tc>
      </w:tr>
      <w:tr w:rsidR="00EA2C2D" w14:paraId="4F0BBCDA" w14:textId="77777777">
        <w:trPr>
          <w:trHeight w:val="1898"/>
        </w:trPr>
        <w:tc>
          <w:tcPr>
            <w:tcW w:w="780" w:type="dxa"/>
            <w:textDirection w:val="btLr"/>
          </w:tcPr>
          <w:p w14:paraId="29B4A040" w14:textId="77777777" w:rsidR="00EA2C2D" w:rsidRDefault="00EA2C2D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14:paraId="11748FE5" w14:textId="77777777" w:rsidR="00EA2C2D" w:rsidRDefault="00EA2C2D">
            <w:pPr>
              <w:pStyle w:val="TableParagraph"/>
              <w:ind w:left="61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Respect</w:t>
            </w:r>
          </w:p>
        </w:tc>
        <w:tc>
          <w:tcPr>
            <w:tcW w:w="3480" w:type="dxa"/>
          </w:tcPr>
          <w:p w14:paraId="3FC0F319" w14:textId="77777777" w:rsidR="00EA2C2D" w:rsidRDefault="00EA2C2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Respect 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</w:p>
          <w:p w14:paraId="683AD4AE" w14:textId="77777777" w:rsidR="00EA2C2D" w:rsidRDefault="00EA2C2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Return trays, dishes,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utensils</w:t>
            </w:r>
          </w:p>
          <w:p w14:paraId="33FE05CE" w14:textId="77777777" w:rsidR="00EA2C2D" w:rsidRDefault="00EA2C2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34"/>
              <w:rPr>
                <w:sz w:val="20"/>
              </w:rPr>
            </w:pPr>
            <w:r>
              <w:rPr>
                <w:sz w:val="20"/>
              </w:rPr>
              <w:t>Use appropriate language and voice level</w:t>
            </w:r>
          </w:p>
        </w:tc>
        <w:tc>
          <w:tcPr>
            <w:tcW w:w="3480" w:type="dxa"/>
          </w:tcPr>
          <w:p w14:paraId="33318D93" w14:textId="77777777" w:rsidR="00EA2C2D" w:rsidRDefault="00EA2C2D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Respect 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</w:p>
          <w:p w14:paraId="0F10FCCC" w14:textId="77777777" w:rsidR="00EA2C2D" w:rsidRDefault="00EA2C2D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Give the presenter your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full attention</w:t>
            </w:r>
          </w:p>
          <w:p w14:paraId="19BEE106" w14:textId="77777777" w:rsidR="00EA2C2D" w:rsidRDefault="00EA2C2D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Sit in an 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</w:p>
          <w:p w14:paraId="4ACB5E86" w14:textId="77777777" w:rsidR="00EA2C2D" w:rsidRDefault="00EA2C2D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Cooperate with all adult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</w:p>
        </w:tc>
        <w:tc>
          <w:tcPr>
            <w:tcW w:w="3480" w:type="dxa"/>
          </w:tcPr>
          <w:p w14:paraId="76F60F1F" w14:textId="77777777" w:rsidR="00EA2C2D" w:rsidRDefault="00EA2C2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973"/>
              <w:rPr>
                <w:sz w:val="20"/>
              </w:rPr>
            </w:pPr>
            <w:r>
              <w:rPr>
                <w:sz w:val="20"/>
              </w:rPr>
              <w:t>Maintain a quiet working environment</w:t>
            </w:r>
          </w:p>
          <w:p w14:paraId="58AF0D4C" w14:textId="77777777" w:rsidR="00EA2C2D" w:rsidRDefault="00EA2C2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Present 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individually</w:t>
            </w:r>
          </w:p>
        </w:tc>
        <w:tc>
          <w:tcPr>
            <w:tcW w:w="3480" w:type="dxa"/>
          </w:tcPr>
          <w:p w14:paraId="4E9E1252" w14:textId="77777777" w:rsidR="00EA2C2D" w:rsidRDefault="00EA2C2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34"/>
              <w:rPr>
                <w:sz w:val="20"/>
              </w:rPr>
            </w:pPr>
            <w:r>
              <w:rPr>
                <w:sz w:val="20"/>
              </w:rPr>
              <w:t>Use appropriate language and voice level</w:t>
            </w:r>
          </w:p>
          <w:p w14:paraId="2131BB58" w14:textId="77777777" w:rsidR="00EA2C2D" w:rsidRDefault="00EA2C2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941"/>
              <w:rPr>
                <w:sz w:val="20"/>
              </w:rPr>
            </w:pPr>
            <w:r>
              <w:rPr>
                <w:sz w:val="20"/>
              </w:rPr>
              <w:t>Respect visiting team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 spectators</w:t>
            </w:r>
          </w:p>
          <w:p w14:paraId="0BECD37F" w14:textId="77777777" w:rsidR="00EA2C2D" w:rsidRDefault="00EA2C2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Respect 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</w:p>
          <w:p w14:paraId="177A6F47" w14:textId="77777777" w:rsidR="00EA2C2D" w:rsidRDefault="00EA2C2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300"/>
              <w:rPr>
                <w:sz w:val="20"/>
              </w:rPr>
            </w:pPr>
            <w:r>
              <w:rPr>
                <w:sz w:val="20"/>
              </w:rPr>
              <w:t>Adhere to the code of conduct for spectator behavior</w:t>
            </w:r>
          </w:p>
        </w:tc>
      </w:tr>
      <w:tr w:rsidR="00EA2C2D" w14:paraId="6E68DC5F" w14:textId="77777777">
        <w:trPr>
          <w:trHeight w:val="1653"/>
        </w:trPr>
        <w:tc>
          <w:tcPr>
            <w:tcW w:w="780" w:type="dxa"/>
            <w:textDirection w:val="btLr"/>
          </w:tcPr>
          <w:p w14:paraId="1058CAAB" w14:textId="77777777" w:rsidR="00EA2C2D" w:rsidRDefault="00EA2C2D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14:paraId="3963C2EF" w14:textId="77777777" w:rsidR="00EA2C2D" w:rsidRDefault="00EA2C2D">
            <w:pPr>
              <w:pStyle w:val="TableParagraph"/>
              <w:ind w:left="20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Determination</w:t>
            </w:r>
          </w:p>
        </w:tc>
        <w:tc>
          <w:tcPr>
            <w:tcW w:w="3480" w:type="dxa"/>
          </w:tcPr>
          <w:p w14:paraId="433A293C" w14:textId="77777777" w:rsidR="00EA2C2D" w:rsidRDefault="00EA2C2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Dedicate yourself to being 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14:paraId="294CB78B" w14:textId="77777777" w:rsidR="00EA2C2D" w:rsidRDefault="00EA2C2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Remain seated and at </w:t>
            </w:r>
            <w:r>
              <w:rPr>
                <w:sz w:val="20"/>
                <w:u w:val="single"/>
              </w:rPr>
              <w:t>your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</w:p>
          <w:p w14:paraId="7F2A13AD" w14:textId="77777777" w:rsidR="00EA2C2D" w:rsidRDefault="00EA2C2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Practice healthy eating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habits</w:t>
            </w:r>
          </w:p>
        </w:tc>
        <w:tc>
          <w:tcPr>
            <w:tcW w:w="3480" w:type="dxa"/>
          </w:tcPr>
          <w:p w14:paraId="0C41DF4B" w14:textId="77777777" w:rsidR="00EA2C2D" w:rsidRDefault="00EA2C2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Dedicate yourself to being 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14:paraId="561FF512" w14:textId="77777777" w:rsidR="00EA2C2D" w:rsidRDefault="00EA2C2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seated</w:t>
            </w:r>
          </w:p>
        </w:tc>
        <w:tc>
          <w:tcPr>
            <w:tcW w:w="3480" w:type="dxa"/>
          </w:tcPr>
          <w:p w14:paraId="23098F8E" w14:textId="77777777" w:rsidR="00EA2C2D" w:rsidRDefault="00EA2C2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Practice patience; wait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</w:p>
          <w:p w14:paraId="40D4F029" w14:textId="77777777" w:rsidR="00EA2C2D" w:rsidRDefault="00EA2C2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37" w:lineRule="auto"/>
              <w:ind w:right="689"/>
              <w:rPr>
                <w:sz w:val="20"/>
              </w:rPr>
            </w:pPr>
            <w:r>
              <w:rPr>
                <w:sz w:val="20"/>
              </w:rPr>
              <w:t>Conduct business in a timely manner</w:t>
            </w:r>
          </w:p>
        </w:tc>
        <w:tc>
          <w:tcPr>
            <w:tcW w:w="3480" w:type="dxa"/>
          </w:tcPr>
          <w:p w14:paraId="440E29DD" w14:textId="77777777" w:rsidR="00EA2C2D" w:rsidRDefault="00EA2C2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207"/>
              <w:rPr>
                <w:sz w:val="20"/>
              </w:rPr>
            </w:pPr>
            <w:r>
              <w:rPr>
                <w:sz w:val="20"/>
              </w:rPr>
              <w:t>Sit in appropriate areas and remain seated</w:t>
            </w:r>
          </w:p>
        </w:tc>
      </w:tr>
      <w:tr w:rsidR="00EA2C2D" w14:paraId="3BE736EA" w14:textId="77777777">
        <w:trPr>
          <w:trHeight w:val="1422"/>
        </w:trPr>
        <w:tc>
          <w:tcPr>
            <w:tcW w:w="780" w:type="dxa"/>
            <w:textDirection w:val="btLr"/>
          </w:tcPr>
          <w:p w14:paraId="47DB2797" w14:textId="77777777" w:rsidR="00EA2C2D" w:rsidRDefault="00EA2C2D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14:paraId="3D8AA818" w14:textId="77777777" w:rsidR="00EA2C2D" w:rsidRDefault="00EA2C2D">
            <w:pPr>
              <w:pStyle w:val="TableParagraph"/>
              <w:ind w:left="26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Excellence</w:t>
            </w:r>
          </w:p>
        </w:tc>
        <w:tc>
          <w:tcPr>
            <w:tcW w:w="3480" w:type="dxa"/>
          </w:tcPr>
          <w:p w14:paraId="0B5F6B33" w14:textId="77777777" w:rsidR="00EA2C2D" w:rsidRDefault="00EA2C2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Walk slowly and safely at 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</w:p>
          <w:p w14:paraId="66A04C21" w14:textId="77777777" w:rsidR="00EA2C2D" w:rsidRDefault="00EA2C2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Place trash in trash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bins</w:t>
            </w:r>
          </w:p>
          <w:p w14:paraId="2E958E91" w14:textId="77777777" w:rsidR="00EA2C2D" w:rsidRDefault="00EA2C2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Use recycle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</w:tc>
        <w:tc>
          <w:tcPr>
            <w:tcW w:w="3480" w:type="dxa"/>
          </w:tcPr>
          <w:p w14:paraId="3A8B1ED4" w14:textId="77777777" w:rsidR="00EA2C2D" w:rsidRDefault="00EA2C2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211"/>
              <w:rPr>
                <w:sz w:val="20"/>
              </w:rPr>
            </w:pPr>
            <w:r>
              <w:rPr>
                <w:sz w:val="20"/>
              </w:rPr>
              <w:t>Approach assemblies with an open mind</w:t>
            </w:r>
          </w:p>
          <w:p w14:paraId="062A6FCE" w14:textId="77777777" w:rsidR="00EA2C2D" w:rsidRDefault="00EA2C2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404"/>
              <w:rPr>
                <w:sz w:val="20"/>
              </w:rPr>
            </w:pPr>
            <w:r>
              <w:rPr>
                <w:sz w:val="20"/>
              </w:rPr>
              <w:t>Enter and exit in a quiet, orderly fashion</w:t>
            </w:r>
          </w:p>
        </w:tc>
        <w:tc>
          <w:tcPr>
            <w:tcW w:w="3480" w:type="dxa"/>
          </w:tcPr>
          <w:p w14:paraId="250FDB93" w14:textId="77777777" w:rsidR="00EA2C2D" w:rsidRDefault="00EA2C2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466"/>
              <w:rPr>
                <w:sz w:val="20"/>
              </w:rPr>
            </w:pPr>
            <w:r>
              <w:rPr>
                <w:sz w:val="20"/>
              </w:rPr>
              <w:t>Be polite; remember please and thank you</w:t>
            </w:r>
          </w:p>
          <w:p w14:paraId="6C67508B" w14:textId="77777777" w:rsidR="00EA2C2D" w:rsidRDefault="00EA2C2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224"/>
              <w:rPr>
                <w:sz w:val="20"/>
              </w:rPr>
            </w:pPr>
            <w:r>
              <w:rPr>
                <w:sz w:val="20"/>
              </w:rPr>
              <w:t>Take responsibility for actions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accept consequences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graciously</w:t>
            </w:r>
          </w:p>
        </w:tc>
        <w:tc>
          <w:tcPr>
            <w:tcW w:w="3480" w:type="dxa"/>
          </w:tcPr>
          <w:p w14:paraId="5289E2E6" w14:textId="77777777" w:rsidR="00EA2C2D" w:rsidRDefault="00EA2C2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Enter and Exit at 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</w:p>
          <w:p w14:paraId="0ED27BE2" w14:textId="77777777" w:rsidR="00EA2C2D" w:rsidRDefault="00EA2C2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37" w:lineRule="auto"/>
              <w:ind w:right="596"/>
              <w:rPr>
                <w:sz w:val="20"/>
              </w:rPr>
            </w:pPr>
            <w:r>
              <w:rPr>
                <w:sz w:val="20"/>
              </w:rPr>
              <w:t>Accepting winning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losing graciously</w:t>
            </w:r>
          </w:p>
        </w:tc>
      </w:tr>
    </w:tbl>
    <w:p w14:paraId="3032701F" w14:textId="77777777" w:rsidR="00EA2C2D" w:rsidRDefault="00EA2C2D"/>
    <w:p w14:paraId="600C831D" w14:textId="5A6A411D" w:rsidR="00F27CCF" w:rsidRDefault="00034F4E"/>
    <w:p w14:paraId="3950EDB9" w14:textId="70BC932B" w:rsidR="00EA2C2D" w:rsidRDefault="00EA2C2D"/>
    <w:p w14:paraId="0D66C4F9" w14:textId="3A9F2ABF" w:rsidR="00EA2C2D" w:rsidRDefault="00EA2C2D"/>
    <w:p w14:paraId="0737B443" w14:textId="7F0B1DC4" w:rsidR="00EA2C2D" w:rsidRDefault="00EA2C2D"/>
    <w:p w14:paraId="6881E794" w14:textId="5A9E10E0" w:rsidR="00EA2C2D" w:rsidRDefault="00EA2C2D"/>
    <w:p w14:paraId="469A7D30" w14:textId="77777777" w:rsidR="00EA2C2D" w:rsidRDefault="00EA2C2D">
      <w:pPr>
        <w:sectPr w:rsidR="00EA2C2D">
          <w:pgSz w:w="15840" w:h="12240" w:orient="landscape"/>
          <w:pgMar w:top="1200" w:right="460" w:bottom="280" w:left="420" w:header="393" w:footer="0" w:gutter="0"/>
          <w:cols w:space="720"/>
        </w:sectPr>
      </w:pPr>
    </w:p>
    <w:tbl>
      <w:tblPr>
        <w:tblStyle w:val="TableGrid"/>
        <w:tblW w:w="13120" w:type="dxa"/>
        <w:tblLook w:val="04A0" w:firstRow="1" w:lastRow="0" w:firstColumn="1" w:lastColumn="0" w:noHBand="0" w:noVBand="1"/>
      </w:tblPr>
      <w:tblGrid>
        <w:gridCol w:w="2548"/>
        <w:gridCol w:w="3100"/>
        <w:gridCol w:w="4468"/>
        <w:gridCol w:w="3004"/>
      </w:tblGrid>
      <w:tr w:rsidR="00EA2C2D" w:rsidRPr="005909BC" w14:paraId="7D09010F" w14:textId="77777777" w:rsidTr="003F11CE">
        <w:trPr>
          <w:trHeight w:val="226"/>
        </w:trPr>
        <w:tc>
          <w:tcPr>
            <w:tcW w:w="2548" w:type="dxa"/>
          </w:tcPr>
          <w:p w14:paraId="763D9555" w14:textId="77777777" w:rsidR="00EA2C2D" w:rsidRPr="005909BC" w:rsidRDefault="00EA2C2D" w:rsidP="00145FCF">
            <w:pPr>
              <w:jc w:val="center"/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lastRenderedPageBreak/>
              <w:t>MUSTANG PRIDE</w:t>
            </w:r>
          </w:p>
        </w:tc>
        <w:tc>
          <w:tcPr>
            <w:tcW w:w="3100" w:type="dxa"/>
          </w:tcPr>
          <w:p w14:paraId="3396DD09" w14:textId="77777777" w:rsidR="00EA2C2D" w:rsidRPr="005909BC" w:rsidRDefault="00EA2C2D" w:rsidP="00145FCF">
            <w:pPr>
              <w:jc w:val="center"/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SHOW RESPECT</w:t>
            </w:r>
          </w:p>
        </w:tc>
        <w:tc>
          <w:tcPr>
            <w:tcW w:w="4468" w:type="dxa"/>
          </w:tcPr>
          <w:p w14:paraId="3DAA5F30" w14:textId="77777777" w:rsidR="00EA2C2D" w:rsidRPr="005909BC" w:rsidRDefault="00EA2C2D" w:rsidP="00145FCF">
            <w:pPr>
              <w:jc w:val="center"/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ACT RESPONSIBLY</w:t>
            </w:r>
          </w:p>
        </w:tc>
        <w:tc>
          <w:tcPr>
            <w:tcW w:w="3004" w:type="dxa"/>
          </w:tcPr>
          <w:p w14:paraId="4C1281C3" w14:textId="77777777" w:rsidR="00EA2C2D" w:rsidRPr="005909BC" w:rsidRDefault="00EA2C2D" w:rsidP="00145FCF">
            <w:pPr>
              <w:jc w:val="center"/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TAKE PRIDE</w:t>
            </w:r>
          </w:p>
        </w:tc>
      </w:tr>
      <w:tr w:rsidR="00EA2C2D" w:rsidRPr="005909BC" w14:paraId="7B4777F5" w14:textId="77777777" w:rsidTr="003F11CE">
        <w:trPr>
          <w:trHeight w:val="1182"/>
        </w:trPr>
        <w:tc>
          <w:tcPr>
            <w:tcW w:w="2548" w:type="dxa"/>
            <w:vAlign w:val="center"/>
          </w:tcPr>
          <w:p w14:paraId="5D7A99E1" w14:textId="77777777" w:rsidR="00EA2C2D" w:rsidRPr="005909BC" w:rsidRDefault="00EA2C2D" w:rsidP="00145FCF">
            <w:pPr>
              <w:jc w:val="center"/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In the classroom, Mustangs...</w:t>
            </w:r>
          </w:p>
        </w:tc>
        <w:tc>
          <w:tcPr>
            <w:tcW w:w="3100" w:type="dxa"/>
          </w:tcPr>
          <w:p w14:paraId="436E2946" w14:textId="77777777" w:rsidR="00EA2C2D" w:rsidRPr="005909BC" w:rsidRDefault="00EA2C2D" w:rsidP="00EA2C2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Follow directions</w:t>
            </w:r>
          </w:p>
          <w:p w14:paraId="743248C7" w14:textId="77777777" w:rsidR="00EA2C2D" w:rsidRPr="005909BC" w:rsidRDefault="00EA2C2D" w:rsidP="00EA2C2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Cooperate with others</w:t>
            </w:r>
          </w:p>
          <w:p w14:paraId="481EFF24" w14:textId="77777777" w:rsidR="00EA2C2D" w:rsidRPr="005909BC" w:rsidRDefault="00EA2C2D" w:rsidP="00EA2C2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Listen and pay attention to the speaker</w:t>
            </w:r>
          </w:p>
        </w:tc>
        <w:tc>
          <w:tcPr>
            <w:tcW w:w="4468" w:type="dxa"/>
          </w:tcPr>
          <w:p w14:paraId="682EE3DD" w14:textId="77777777" w:rsidR="00EA2C2D" w:rsidRPr="005909BC" w:rsidRDefault="00EA2C2D" w:rsidP="00EA2C2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Remain in classroom the entire class period</w:t>
            </w:r>
          </w:p>
          <w:p w14:paraId="69E882AE" w14:textId="77777777" w:rsidR="00EA2C2D" w:rsidRPr="005909BC" w:rsidRDefault="00EA2C2D" w:rsidP="00EA2C2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Bring your required materials</w:t>
            </w:r>
          </w:p>
          <w:p w14:paraId="17EA2E8C" w14:textId="77777777" w:rsidR="00EA2C2D" w:rsidRPr="005909BC" w:rsidRDefault="00EA2C2D" w:rsidP="00EA2C2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Turn in finished work, including work from absences</w:t>
            </w:r>
          </w:p>
          <w:p w14:paraId="0E086277" w14:textId="77777777" w:rsidR="00EA2C2D" w:rsidRPr="005909BC" w:rsidRDefault="00EA2C2D" w:rsidP="00EA2C2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Exercise self-control</w:t>
            </w:r>
          </w:p>
        </w:tc>
        <w:tc>
          <w:tcPr>
            <w:tcW w:w="3004" w:type="dxa"/>
          </w:tcPr>
          <w:p w14:paraId="72B62C25" w14:textId="77777777" w:rsidR="00EA2C2D" w:rsidRPr="005909BC" w:rsidRDefault="00EA2C2D" w:rsidP="00EA2C2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Participate in class activities</w:t>
            </w:r>
          </w:p>
          <w:p w14:paraId="51C87B21" w14:textId="77777777" w:rsidR="00EA2C2D" w:rsidRPr="005909BC" w:rsidRDefault="00EA2C2D" w:rsidP="00EA2C2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Complete work with best effort</w:t>
            </w:r>
          </w:p>
          <w:p w14:paraId="13288C37" w14:textId="77777777" w:rsidR="00EA2C2D" w:rsidRPr="005909BC" w:rsidRDefault="00EA2C2D" w:rsidP="00EA2C2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Remain on task</w:t>
            </w:r>
          </w:p>
          <w:p w14:paraId="1597CAB0" w14:textId="77777777" w:rsidR="00EA2C2D" w:rsidRPr="005909BC" w:rsidRDefault="00EA2C2D" w:rsidP="00EA2C2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Use time wisely</w:t>
            </w:r>
          </w:p>
        </w:tc>
      </w:tr>
      <w:tr w:rsidR="00EA2C2D" w:rsidRPr="005909BC" w14:paraId="1858F890" w14:textId="77777777" w:rsidTr="003F11CE">
        <w:trPr>
          <w:trHeight w:val="1653"/>
        </w:trPr>
        <w:tc>
          <w:tcPr>
            <w:tcW w:w="2548" w:type="dxa"/>
            <w:vAlign w:val="center"/>
          </w:tcPr>
          <w:p w14:paraId="7FD1F0C7" w14:textId="77777777" w:rsidR="00EA2C2D" w:rsidRPr="005909BC" w:rsidRDefault="00EA2C2D" w:rsidP="00145FCF">
            <w:pPr>
              <w:jc w:val="center"/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On buses and in cars, Mustangs...</w:t>
            </w:r>
          </w:p>
        </w:tc>
        <w:tc>
          <w:tcPr>
            <w:tcW w:w="3100" w:type="dxa"/>
          </w:tcPr>
          <w:p w14:paraId="340F0F62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Use quiet voices</w:t>
            </w:r>
          </w:p>
          <w:p w14:paraId="40CDFDA4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Use appropriate/positive words and actions</w:t>
            </w:r>
          </w:p>
          <w:p w14:paraId="39884AA7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Speak to others in a polite manner</w:t>
            </w:r>
          </w:p>
        </w:tc>
        <w:tc>
          <w:tcPr>
            <w:tcW w:w="4468" w:type="dxa"/>
          </w:tcPr>
          <w:p w14:paraId="3CA4CCD9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Listen to directions</w:t>
            </w:r>
          </w:p>
          <w:p w14:paraId="1953750E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Get to your car/bus quickly and safely</w:t>
            </w:r>
          </w:p>
          <w:p w14:paraId="31BE53DB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Keep hands, feet, and objects to self</w:t>
            </w:r>
          </w:p>
          <w:p w14:paraId="6DA3D41E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Report problems to the bus driver</w:t>
            </w:r>
          </w:p>
        </w:tc>
        <w:tc>
          <w:tcPr>
            <w:tcW w:w="3004" w:type="dxa"/>
          </w:tcPr>
          <w:p w14:paraId="410D81C1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Keep belongings to self</w:t>
            </w:r>
          </w:p>
          <w:p w14:paraId="3E379085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Clean up after yourself</w:t>
            </w:r>
          </w:p>
          <w:p w14:paraId="74B01C20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Know your bus number and driver’s name</w:t>
            </w:r>
          </w:p>
          <w:p w14:paraId="2333E15A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Be a positive representative of Spring Station Middle School</w:t>
            </w:r>
          </w:p>
        </w:tc>
      </w:tr>
      <w:tr w:rsidR="00EA2C2D" w:rsidRPr="005909BC" w14:paraId="6ADCE596" w14:textId="77777777" w:rsidTr="003F11CE">
        <w:trPr>
          <w:trHeight w:val="1409"/>
        </w:trPr>
        <w:tc>
          <w:tcPr>
            <w:tcW w:w="2548" w:type="dxa"/>
            <w:vAlign w:val="center"/>
          </w:tcPr>
          <w:p w14:paraId="28446F00" w14:textId="77777777" w:rsidR="00EA2C2D" w:rsidRPr="005909BC" w:rsidRDefault="00EA2C2D" w:rsidP="00145FCF">
            <w:pPr>
              <w:jc w:val="center"/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In the cafeteria, Mustangs...</w:t>
            </w:r>
          </w:p>
        </w:tc>
        <w:tc>
          <w:tcPr>
            <w:tcW w:w="3100" w:type="dxa"/>
          </w:tcPr>
          <w:p w14:paraId="64631FCD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Use quiet voices</w:t>
            </w:r>
          </w:p>
          <w:p w14:paraId="49C7DC48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Follow directions</w:t>
            </w:r>
          </w:p>
          <w:p w14:paraId="135A83B6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Say please and thank you to staff</w:t>
            </w:r>
          </w:p>
          <w:p w14:paraId="127B9085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Walk to and from lunch quietly</w:t>
            </w:r>
          </w:p>
        </w:tc>
        <w:tc>
          <w:tcPr>
            <w:tcW w:w="4468" w:type="dxa"/>
          </w:tcPr>
          <w:p w14:paraId="29640906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Know your lunch number</w:t>
            </w:r>
          </w:p>
          <w:p w14:paraId="7DBAE253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Stay in your assigned seat</w:t>
            </w:r>
          </w:p>
          <w:p w14:paraId="05897E5F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Handle food as it is meant to be handled</w:t>
            </w:r>
          </w:p>
          <w:p w14:paraId="06C1AB80" w14:textId="44C16E62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Get all items the first time</w:t>
            </w:r>
          </w:p>
        </w:tc>
        <w:tc>
          <w:tcPr>
            <w:tcW w:w="3004" w:type="dxa"/>
          </w:tcPr>
          <w:p w14:paraId="4EDD0EB0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Throw trash in garbage</w:t>
            </w:r>
          </w:p>
          <w:p w14:paraId="118950D4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>Clean up your area (wipe tables and sweep floor)</w:t>
            </w:r>
          </w:p>
          <w:p w14:paraId="5BEE9527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909BC">
              <w:rPr>
                <w:sz w:val="20"/>
                <w:szCs w:val="20"/>
              </w:rPr>
              <w:t xml:space="preserve">Stake your trays appropriately </w:t>
            </w:r>
          </w:p>
        </w:tc>
      </w:tr>
      <w:tr w:rsidR="00EA2C2D" w:rsidRPr="005909BC" w14:paraId="1ECF46DB" w14:textId="77777777" w:rsidTr="003F11CE">
        <w:trPr>
          <w:trHeight w:val="955"/>
        </w:trPr>
        <w:tc>
          <w:tcPr>
            <w:tcW w:w="2548" w:type="dxa"/>
            <w:vAlign w:val="center"/>
          </w:tcPr>
          <w:p w14:paraId="3760A554" w14:textId="77777777" w:rsidR="00EA2C2D" w:rsidRPr="005909BC" w:rsidRDefault="00EA2C2D" w:rsidP="00145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restroom, Mustangs...</w:t>
            </w:r>
          </w:p>
        </w:tc>
        <w:tc>
          <w:tcPr>
            <w:tcW w:w="3100" w:type="dxa"/>
          </w:tcPr>
          <w:p w14:paraId="11B3487B" w14:textId="593ACF3F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everyone’s private space</w:t>
            </w:r>
          </w:p>
        </w:tc>
        <w:tc>
          <w:tcPr>
            <w:tcW w:w="4468" w:type="dxa"/>
          </w:tcPr>
          <w:p w14:paraId="25F05CAB" w14:textId="41862BFA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proper washing habits (soap, water, paper towels)</w:t>
            </w:r>
          </w:p>
          <w:p w14:paraId="111FD8A0" w14:textId="77777777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classroom materials out</w:t>
            </w:r>
          </w:p>
          <w:p w14:paraId="0DC63710" w14:textId="4445EEFD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problems or misbehaviors to staff</w:t>
            </w:r>
          </w:p>
        </w:tc>
        <w:tc>
          <w:tcPr>
            <w:tcW w:w="3004" w:type="dxa"/>
          </w:tcPr>
          <w:p w14:paraId="083B187D" w14:textId="77777777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toilet</w:t>
            </w:r>
          </w:p>
          <w:p w14:paraId="5E272550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floor clean of paper and water</w:t>
            </w:r>
          </w:p>
        </w:tc>
      </w:tr>
      <w:tr w:rsidR="00EA2C2D" w:rsidRPr="005909BC" w14:paraId="73DA0375" w14:textId="77777777" w:rsidTr="003F11CE">
        <w:trPr>
          <w:trHeight w:val="1166"/>
        </w:trPr>
        <w:tc>
          <w:tcPr>
            <w:tcW w:w="2548" w:type="dxa"/>
            <w:vAlign w:val="center"/>
          </w:tcPr>
          <w:p w14:paraId="10DDFC67" w14:textId="77777777" w:rsidR="00EA2C2D" w:rsidRPr="005909BC" w:rsidRDefault="00EA2C2D" w:rsidP="00145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hallways, stairwells, and at the lockers, Mustangs...</w:t>
            </w:r>
          </w:p>
        </w:tc>
        <w:tc>
          <w:tcPr>
            <w:tcW w:w="3100" w:type="dxa"/>
          </w:tcPr>
          <w:p w14:paraId="2F28C1C7" w14:textId="67F4104B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kind to your locker neighbor</w:t>
            </w:r>
          </w:p>
          <w:p w14:paraId="499EB846" w14:textId="77777777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quiet voices</w:t>
            </w:r>
          </w:p>
          <w:p w14:paraId="69102C1F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your belongings in your locker</w:t>
            </w:r>
          </w:p>
        </w:tc>
        <w:tc>
          <w:tcPr>
            <w:tcW w:w="4468" w:type="dxa"/>
          </w:tcPr>
          <w:p w14:paraId="2C79812C" w14:textId="77777777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your materials quickly and move on</w:t>
            </w:r>
          </w:p>
          <w:p w14:paraId="4C5D3BA4" w14:textId="77777777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Refrain from horseplay</w:t>
            </w:r>
          </w:p>
          <w:p w14:paraId="2FC5E76F" w14:textId="77777777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with the flow of traffic</w:t>
            </w:r>
          </w:p>
          <w:p w14:paraId="564C5388" w14:textId="2052B021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on the right side of the hall and stairwells</w:t>
            </w:r>
          </w:p>
        </w:tc>
        <w:tc>
          <w:tcPr>
            <w:tcW w:w="3004" w:type="dxa"/>
          </w:tcPr>
          <w:p w14:paraId="492D69D0" w14:textId="77777777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the floors clean (even if it’s not yours, pick it up)</w:t>
            </w:r>
          </w:p>
          <w:p w14:paraId="6E412F7F" w14:textId="77777777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 on time to class</w:t>
            </w:r>
          </w:p>
          <w:p w14:paraId="55C7FA4B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your lockers closed and locked</w:t>
            </w:r>
          </w:p>
        </w:tc>
      </w:tr>
      <w:tr w:rsidR="00EA2C2D" w:rsidRPr="005909BC" w14:paraId="40BA756D" w14:textId="77777777" w:rsidTr="003F11CE">
        <w:trPr>
          <w:trHeight w:val="1182"/>
        </w:trPr>
        <w:tc>
          <w:tcPr>
            <w:tcW w:w="2548" w:type="dxa"/>
            <w:vAlign w:val="center"/>
          </w:tcPr>
          <w:p w14:paraId="0DC39525" w14:textId="77777777" w:rsidR="00EA2C2D" w:rsidRPr="005909BC" w:rsidRDefault="00EA2C2D" w:rsidP="00145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library and the computer lab, Mustangs...</w:t>
            </w:r>
          </w:p>
        </w:tc>
        <w:tc>
          <w:tcPr>
            <w:tcW w:w="3100" w:type="dxa"/>
          </w:tcPr>
          <w:p w14:paraId="233D66D0" w14:textId="47E0B8AF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quiet voices</w:t>
            </w:r>
          </w:p>
          <w:p w14:paraId="059E0026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kind to library books, computers, and furniture</w:t>
            </w:r>
          </w:p>
        </w:tc>
        <w:tc>
          <w:tcPr>
            <w:tcW w:w="4468" w:type="dxa"/>
          </w:tcPr>
          <w:p w14:paraId="19786954" w14:textId="01F9E0AC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agenda for checkout</w:t>
            </w:r>
          </w:p>
          <w:p w14:paraId="3B6D85D8" w14:textId="77777777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unwanted books to circulation desk for re-shelving</w:t>
            </w:r>
          </w:p>
          <w:p w14:paraId="73B49080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 computers are for academic use ONLY</w:t>
            </w:r>
          </w:p>
        </w:tc>
        <w:tc>
          <w:tcPr>
            <w:tcW w:w="3004" w:type="dxa"/>
          </w:tcPr>
          <w:p w14:paraId="711860F4" w14:textId="77777777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up after yourself</w:t>
            </w:r>
          </w:p>
          <w:p w14:paraId="4F4C648E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food and drinks out of the library and computer lab</w:t>
            </w:r>
          </w:p>
        </w:tc>
      </w:tr>
      <w:tr w:rsidR="00EA2C2D" w:rsidRPr="005909BC" w14:paraId="615162E6" w14:textId="77777777" w:rsidTr="003F11CE">
        <w:trPr>
          <w:trHeight w:val="712"/>
        </w:trPr>
        <w:tc>
          <w:tcPr>
            <w:tcW w:w="2548" w:type="dxa"/>
            <w:vAlign w:val="center"/>
          </w:tcPr>
          <w:p w14:paraId="4C37A845" w14:textId="77777777" w:rsidR="00EA2C2D" w:rsidRPr="005909BC" w:rsidRDefault="00EA2C2D" w:rsidP="00145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assemblies, Mustangs...</w:t>
            </w:r>
          </w:p>
        </w:tc>
        <w:tc>
          <w:tcPr>
            <w:tcW w:w="3100" w:type="dxa"/>
          </w:tcPr>
          <w:p w14:paraId="0E3F3876" w14:textId="77777777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and follow directions</w:t>
            </w:r>
          </w:p>
          <w:p w14:paraId="2A65AEBB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 with assigned teacher</w:t>
            </w:r>
          </w:p>
        </w:tc>
        <w:tc>
          <w:tcPr>
            <w:tcW w:w="4468" w:type="dxa"/>
          </w:tcPr>
          <w:p w14:paraId="19ED07B0" w14:textId="77777777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quickly and quietly </w:t>
            </w:r>
          </w:p>
          <w:p w14:paraId="354CB6EA" w14:textId="77777777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hands and feet to self</w:t>
            </w:r>
          </w:p>
          <w:p w14:paraId="5B120FE4" w14:textId="239AD9D5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 from bottom up; unload from top down</w:t>
            </w:r>
          </w:p>
        </w:tc>
        <w:tc>
          <w:tcPr>
            <w:tcW w:w="3004" w:type="dxa"/>
          </w:tcPr>
          <w:p w14:paraId="5EF87258" w14:textId="77777777" w:rsidR="00EA2C2D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appropriate school spirit</w:t>
            </w:r>
          </w:p>
          <w:p w14:paraId="7C4795F9" w14:textId="77777777" w:rsidR="00EA2C2D" w:rsidRPr="005909BC" w:rsidRDefault="00EA2C2D" w:rsidP="00EA2C2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Stay positive </w:t>
            </w:r>
          </w:p>
        </w:tc>
      </w:tr>
    </w:tbl>
    <w:p w14:paraId="72215682" w14:textId="77777777" w:rsidR="00EA2C2D" w:rsidRDefault="00EA2C2D">
      <w:pPr>
        <w:sectPr w:rsidR="00EA2C2D" w:rsidSect="0067470D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CFA41BB" w14:textId="18B3CC40" w:rsidR="00EA2C2D" w:rsidRDefault="00C74E5F">
      <w:r w:rsidRPr="00D628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5876E" wp14:editId="6B8FEB6C">
                <wp:simplePos x="0" y="0"/>
                <wp:positionH relativeFrom="column">
                  <wp:posOffset>2386330</wp:posOffset>
                </wp:positionH>
                <wp:positionV relativeFrom="paragraph">
                  <wp:posOffset>-373471</wp:posOffset>
                </wp:positionV>
                <wp:extent cx="3810000" cy="3829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Shap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8290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D9953AB" w14:textId="77777777" w:rsidR="00EA2C2D" w:rsidRDefault="00EA2C2D" w:rsidP="00D628D9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PINES PRIDE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/>
                                <w:sz w:val="36"/>
                                <w:szCs w:val="36"/>
                              </w:rPr>
                              <w:t xml:space="preserve"> Expectations Matrix</w:t>
                            </w:r>
                          </w:p>
                        </w:txbxContent>
                      </wps:txbx>
                      <wps:bodyPr lIns="45719" rIns="45719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5876E" id="Shape 444" o:spid="_x0000_s1026" style="position:absolute;margin-left:187.9pt;margin-top:-29.4pt;width:300pt;height:3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" filled="f" stroked="f" strokeweight="1pt">
                <v:stroke miterlimit="4"/>
                <v:textbox style="mso-fit-shape-to-text:t" inset="1.27mm,,1.27mm">
                  <w:txbxContent>
                    <w:p w14:paraId="1D9953AB" w14:textId="77777777" w:rsidR="00EA2C2D" w:rsidRDefault="00EA2C2D" w:rsidP="00D628D9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>PINES PRIDE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/>
                          <w:sz w:val="36"/>
                          <w:szCs w:val="36"/>
                        </w:rPr>
                        <w:t xml:space="preserve"> Expectations Matrix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D628D9">
        <w:rPr>
          <w:noProof/>
        </w:rPr>
        <w:drawing>
          <wp:anchor distT="0" distB="0" distL="114300" distR="114300" simplePos="0" relativeHeight="251659264" behindDoc="0" locked="0" layoutInCell="1" allowOverlap="1" wp14:anchorId="1790F800" wp14:editId="27BE5CBF">
            <wp:simplePos x="0" y="0"/>
            <wp:positionH relativeFrom="column">
              <wp:posOffset>-128179</wp:posOffset>
            </wp:positionH>
            <wp:positionV relativeFrom="paragraph">
              <wp:posOffset>-766173</wp:posOffset>
            </wp:positionV>
            <wp:extent cx="1501775" cy="820420"/>
            <wp:effectExtent l="0" t="0" r="0" b="0"/>
            <wp:wrapNone/>
            <wp:docPr id="1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7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82042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 w:rsidR="00EA2C2D" w:rsidRPr="00083472">
        <w:rPr>
          <w:noProof/>
        </w:rPr>
        <w:drawing>
          <wp:inline distT="0" distB="0" distL="0" distR="0" wp14:anchorId="64FEAD89" wp14:editId="178D0667">
            <wp:extent cx="8824087" cy="5410200"/>
            <wp:effectExtent l="0" t="0" r="2540" b="0"/>
            <wp:docPr id="2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6.png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12354"/>
                    <a:stretch/>
                  </pic:blipFill>
                  <pic:spPr bwMode="auto">
                    <a:xfrm>
                      <a:off x="0" y="0"/>
                      <a:ext cx="8852873" cy="542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F5FFB" w14:textId="525B4AA8" w:rsidR="00C74E5F" w:rsidRDefault="00C74E5F" w:rsidP="00C74E5F"/>
    <w:p w14:paraId="134BDF48" w14:textId="60C1953C" w:rsidR="00266F9B" w:rsidRDefault="00266F9B" w:rsidP="00C74E5F"/>
    <w:p w14:paraId="7D8714F5" w14:textId="260614EC" w:rsidR="00266F9B" w:rsidRDefault="00266F9B" w:rsidP="00C74E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607"/>
        <w:gridCol w:w="1530"/>
        <w:gridCol w:w="1620"/>
        <w:gridCol w:w="1620"/>
        <w:gridCol w:w="1440"/>
        <w:gridCol w:w="1530"/>
        <w:gridCol w:w="1530"/>
      </w:tblGrid>
      <w:tr w:rsidR="00266F9B" w:rsidRPr="000014E9" w14:paraId="0199D343" w14:textId="77777777" w:rsidTr="00266F9B">
        <w:trPr>
          <w:jc w:val="center"/>
        </w:trPr>
        <w:tc>
          <w:tcPr>
            <w:tcW w:w="110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633E7768" w14:textId="3CE71CBB" w:rsidR="00266F9B" w:rsidRPr="000014E9" w:rsidRDefault="00266F9B" w:rsidP="00E90EB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8F116E" wp14:editId="07C9E994">
                      <wp:simplePos x="0" y="0"/>
                      <wp:positionH relativeFrom="column">
                        <wp:posOffset>1805030</wp:posOffset>
                      </wp:positionH>
                      <wp:positionV relativeFrom="paragraph">
                        <wp:posOffset>-672379</wp:posOffset>
                      </wp:positionV>
                      <wp:extent cx="3994785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478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6C59A6" w14:textId="77777777" w:rsidR="00266F9B" w:rsidRPr="00FE2EEA" w:rsidRDefault="00266F9B" w:rsidP="00266F9B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CORNERSTONE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F11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142.15pt;margin-top:-52.95pt;width:314.5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" filled="f" stroked="f">
                      <v:textbox style="mso-fit-shape-to-text:t">
                        <w:txbxContent>
                          <w:p w14:paraId="716C59A6" w14:textId="77777777" w:rsidR="00266F9B" w:rsidRPr="00FE2EEA" w:rsidRDefault="00266F9B" w:rsidP="00266F9B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CORNERSTONE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sz w:val="28"/>
                <w:szCs w:val="28"/>
              </w:rPr>
              <w:t>LOCATIONS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6E77B64E" w14:textId="77777777" w:rsidR="00266F9B" w:rsidRPr="000014E9" w:rsidRDefault="00266F9B" w:rsidP="00E90EB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266F9B" w:rsidRPr="000014E9" w14:paraId="2671E1CA" w14:textId="77777777" w:rsidTr="00266F9B">
        <w:trPr>
          <w:trHeight w:val="1377"/>
          <w:jc w:val="center"/>
        </w:trPr>
        <w:tc>
          <w:tcPr>
            <w:tcW w:w="17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4A6DD0" w14:textId="77777777" w:rsidR="00266F9B" w:rsidRPr="000014E9" w:rsidRDefault="00266F9B" w:rsidP="00E90E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EXPECTATIONS</w:t>
            </w:r>
          </w:p>
        </w:tc>
        <w:tc>
          <w:tcPr>
            <w:tcW w:w="1607" w:type="dxa"/>
            <w:tcBorders>
              <w:top w:val="single" w:sz="18" w:space="0" w:color="auto"/>
            </w:tcBorders>
            <w:shd w:val="clear" w:color="auto" w:fill="C5E1B3"/>
            <w:vAlign w:val="center"/>
          </w:tcPr>
          <w:p w14:paraId="13636815" w14:textId="77777777" w:rsidR="00266F9B" w:rsidRDefault="00266F9B" w:rsidP="00266F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  <w:p w14:paraId="679CB059" w14:textId="77777777" w:rsidR="00266F9B" w:rsidRPr="000014E9" w:rsidRDefault="00266F9B" w:rsidP="00266F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Classrooms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C5E1B3"/>
            <w:vAlign w:val="center"/>
          </w:tcPr>
          <w:p w14:paraId="0126222E" w14:textId="77777777" w:rsidR="00266F9B" w:rsidRPr="000014E9" w:rsidRDefault="00266F9B" w:rsidP="00266F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Hallway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C5E1B3"/>
            <w:vAlign w:val="center"/>
          </w:tcPr>
          <w:p w14:paraId="2EF9EE38" w14:textId="77777777" w:rsidR="00266F9B" w:rsidRPr="000014E9" w:rsidRDefault="00266F9B" w:rsidP="00266F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Cafeteria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C5E1B3"/>
            <w:vAlign w:val="center"/>
          </w:tcPr>
          <w:p w14:paraId="453493F7" w14:textId="2CA123CC" w:rsidR="00266F9B" w:rsidRPr="000014E9" w:rsidRDefault="00266F9B" w:rsidP="00266F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Restroom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5E1B3"/>
            <w:vAlign w:val="center"/>
          </w:tcPr>
          <w:p w14:paraId="0D1D43DC" w14:textId="3D7C5BD5" w:rsidR="00266F9B" w:rsidRPr="000014E9" w:rsidRDefault="00266F9B" w:rsidP="00266F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C5E1B3"/>
            <w:vAlign w:val="center"/>
          </w:tcPr>
          <w:p w14:paraId="36C117E7" w14:textId="4F0B3182" w:rsidR="00266F9B" w:rsidRDefault="00266F9B" w:rsidP="00266F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Playground/</w:t>
            </w:r>
          </w:p>
          <w:p w14:paraId="28BECF9D" w14:textId="77777777" w:rsidR="00266F9B" w:rsidRPr="000014E9" w:rsidRDefault="00266F9B" w:rsidP="00266F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Gym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C5E1B3"/>
            <w:vAlign w:val="center"/>
          </w:tcPr>
          <w:p w14:paraId="3B2F7395" w14:textId="77777777" w:rsidR="00266F9B" w:rsidRDefault="00266F9B" w:rsidP="00266F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Assembly</w:t>
            </w:r>
          </w:p>
        </w:tc>
      </w:tr>
      <w:tr w:rsidR="00266F9B" w:rsidRPr="00DF3417" w14:paraId="5EB18B2E" w14:textId="77777777" w:rsidTr="00266F9B">
        <w:trPr>
          <w:trHeight w:val="1286"/>
          <w:jc w:val="center"/>
        </w:trPr>
        <w:tc>
          <w:tcPr>
            <w:tcW w:w="1718" w:type="dxa"/>
            <w:shd w:val="clear" w:color="auto" w:fill="FFFF00"/>
            <w:vAlign w:val="center"/>
          </w:tcPr>
          <w:p w14:paraId="79EFC0DF" w14:textId="77777777" w:rsidR="00266F9B" w:rsidRPr="00DF3417" w:rsidRDefault="00266F9B" w:rsidP="00E90EB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3417">
              <w:rPr>
                <w:rFonts w:ascii="Calibri" w:hAnsi="Calibri"/>
                <w:b/>
                <w:sz w:val="16"/>
                <w:szCs w:val="16"/>
              </w:rPr>
              <w:t>PREPARED</w:t>
            </w:r>
          </w:p>
        </w:tc>
        <w:tc>
          <w:tcPr>
            <w:tcW w:w="1607" w:type="dxa"/>
            <w:shd w:val="clear" w:color="auto" w:fill="auto"/>
          </w:tcPr>
          <w:p w14:paraId="7DC71794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-Uniform in place</w:t>
            </w:r>
          </w:p>
          <w:p w14:paraId="59E0909C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-Arrive on time</w:t>
            </w:r>
          </w:p>
          <w:p w14:paraId="171896A7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-Have materials</w:t>
            </w:r>
          </w:p>
        </w:tc>
        <w:tc>
          <w:tcPr>
            <w:tcW w:w="1530" w:type="dxa"/>
            <w:shd w:val="clear" w:color="auto" w:fill="auto"/>
          </w:tcPr>
          <w:p w14:paraId="25584050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-Uniform in place</w:t>
            </w:r>
          </w:p>
          <w:p w14:paraId="45A80704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-Have hall pass if alone</w:t>
            </w:r>
          </w:p>
        </w:tc>
        <w:tc>
          <w:tcPr>
            <w:tcW w:w="1620" w:type="dxa"/>
            <w:shd w:val="clear" w:color="auto" w:fill="auto"/>
          </w:tcPr>
          <w:p w14:paraId="5A220901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-Collect all items before sitting</w:t>
            </w:r>
          </w:p>
          <w:p w14:paraId="66C0626C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Know lunch number</w:t>
            </w:r>
          </w:p>
        </w:tc>
        <w:tc>
          <w:tcPr>
            <w:tcW w:w="1620" w:type="dxa"/>
            <w:shd w:val="clear" w:color="auto" w:fill="auto"/>
          </w:tcPr>
          <w:p w14:paraId="7D8CBB1F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-Have pass when needed</w:t>
            </w:r>
          </w:p>
          <w:p w14:paraId="1AF39810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-Wait your turn</w:t>
            </w:r>
          </w:p>
          <w:p w14:paraId="0E1D64C6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B</w:t>
            </w:r>
            <w:r w:rsidRPr="00DF3417">
              <w:rPr>
                <w:rFonts w:ascii="Calibri" w:hAnsi="Calibri"/>
                <w:sz w:val="18"/>
                <w:szCs w:val="18"/>
              </w:rPr>
              <w:t>ring book</w:t>
            </w:r>
          </w:p>
        </w:tc>
        <w:tc>
          <w:tcPr>
            <w:tcW w:w="1440" w:type="dxa"/>
            <w:shd w:val="clear" w:color="auto" w:fill="auto"/>
          </w:tcPr>
          <w:p w14:paraId="18AFB3EF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-Arrive on time</w:t>
            </w:r>
          </w:p>
          <w:p w14:paraId="27968D8D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-Have all materials</w:t>
            </w:r>
          </w:p>
        </w:tc>
        <w:tc>
          <w:tcPr>
            <w:tcW w:w="1530" w:type="dxa"/>
            <w:shd w:val="clear" w:color="auto" w:fill="auto"/>
          </w:tcPr>
          <w:p w14:paraId="55C116C4" w14:textId="07E83A68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Uniform in place</w:t>
            </w:r>
          </w:p>
          <w:p w14:paraId="6B932E0C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-Use equipment as instructed</w:t>
            </w:r>
          </w:p>
          <w:p w14:paraId="085A8231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34140C9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-Bring required items</w:t>
            </w:r>
          </w:p>
          <w:p w14:paraId="495F0E39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6F9B" w:rsidRPr="00DF3417" w14:paraId="1DEB81A9" w14:textId="77777777" w:rsidTr="00266F9B">
        <w:trPr>
          <w:trHeight w:val="2420"/>
          <w:jc w:val="center"/>
        </w:trPr>
        <w:tc>
          <w:tcPr>
            <w:tcW w:w="1718" w:type="dxa"/>
            <w:shd w:val="clear" w:color="auto" w:fill="FFFF00"/>
            <w:vAlign w:val="center"/>
          </w:tcPr>
          <w:p w14:paraId="5C3541D2" w14:textId="77777777" w:rsidR="00266F9B" w:rsidRPr="00DF3417" w:rsidRDefault="00266F9B" w:rsidP="00E90EB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3417">
              <w:rPr>
                <w:rFonts w:ascii="Calibri" w:hAnsi="Calibri"/>
                <w:b/>
                <w:sz w:val="16"/>
                <w:szCs w:val="16"/>
              </w:rPr>
              <w:t>RESPECTFUL</w:t>
            </w:r>
          </w:p>
        </w:tc>
        <w:tc>
          <w:tcPr>
            <w:tcW w:w="1607" w:type="dxa"/>
            <w:shd w:val="clear" w:color="auto" w:fill="auto"/>
          </w:tcPr>
          <w:p w14:paraId="022AF487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-Follow directions</w:t>
            </w:r>
          </w:p>
          <w:p w14:paraId="44F38D59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-hands feet to self</w:t>
            </w:r>
          </w:p>
          <w:p w14:paraId="4E8272EA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-raise hand for permission</w:t>
            </w:r>
          </w:p>
          <w:p w14:paraId="7D7F54D8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b/>
                <w:bCs/>
                <w:sz w:val="18"/>
                <w:szCs w:val="18"/>
              </w:rPr>
              <w:t>-</w:t>
            </w:r>
            <w:r w:rsidRPr="00DF3417">
              <w:rPr>
                <w:rFonts w:ascii="Calibri" w:hAnsi="Calibri"/>
                <w:sz w:val="18"/>
                <w:szCs w:val="18"/>
              </w:rPr>
              <w:t>Follow voice level cue</w:t>
            </w:r>
          </w:p>
          <w:p w14:paraId="18E6DA82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6B596066" w14:textId="77777777" w:rsidR="00266F9B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-Face forward</w:t>
            </w:r>
          </w:p>
          <w:p w14:paraId="5ED42B94" w14:textId="77777777" w:rsidR="00266F9B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-hands/feet to self</w:t>
            </w:r>
          </w:p>
          <w:p w14:paraId="0C98B6CB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-Voice level 0</w:t>
            </w:r>
          </w:p>
        </w:tc>
        <w:tc>
          <w:tcPr>
            <w:tcW w:w="1620" w:type="dxa"/>
            <w:shd w:val="clear" w:color="auto" w:fill="auto"/>
          </w:tcPr>
          <w:p w14:paraId="59A93E0B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-Raise hand for help</w:t>
            </w:r>
          </w:p>
          <w:p w14:paraId="4CBE23F5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-Follow voice level cue</w:t>
            </w:r>
          </w:p>
          <w:p w14:paraId="3576406D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--Say please and thank you</w:t>
            </w:r>
          </w:p>
          <w:p w14:paraId="149267F2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-Hands, feet to self</w:t>
            </w:r>
          </w:p>
          <w:p w14:paraId="4FAA7A4B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A225EBE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V</w:t>
            </w:r>
            <w:r w:rsidRPr="00DF3417">
              <w:rPr>
                <w:rFonts w:ascii="Calibri" w:hAnsi="Calibri"/>
                <w:sz w:val="18"/>
                <w:szCs w:val="18"/>
              </w:rPr>
              <w:t>oice level 0</w:t>
            </w:r>
          </w:p>
          <w:p w14:paraId="73999482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O</w:t>
            </w:r>
            <w:r w:rsidRPr="00DF3417">
              <w:rPr>
                <w:rFonts w:ascii="Calibri" w:hAnsi="Calibri"/>
                <w:sz w:val="18"/>
                <w:szCs w:val="18"/>
              </w:rPr>
              <w:t>ne per stall</w:t>
            </w:r>
            <w:r>
              <w:rPr>
                <w:rFonts w:ascii="Calibri" w:hAnsi="Calibri"/>
                <w:sz w:val="18"/>
                <w:szCs w:val="18"/>
              </w:rPr>
              <w:t>/sink</w:t>
            </w:r>
          </w:p>
          <w:p w14:paraId="65E3383C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H</w:t>
            </w:r>
            <w:r w:rsidRPr="00DF3417">
              <w:rPr>
                <w:rFonts w:ascii="Calibri" w:hAnsi="Calibri"/>
                <w:sz w:val="18"/>
                <w:szCs w:val="18"/>
              </w:rPr>
              <w:t>ands, feet to self</w:t>
            </w:r>
          </w:p>
          <w:p w14:paraId="58F13D1F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U</w:t>
            </w:r>
            <w:r w:rsidRPr="00DF3417">
              <w:rPr>
                <w:rFonts w:ascii="Calibri" w:hAnsi="Calibri"/>
                <w:sz w:val="18"/>
                <w:szCs w:val="18"/>
              </w:rPr>
              <w:t>niform in place</w:t>
            </w:r>
          </w:p>
          <w:p w14:paraId="39C2BA9C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Pr="00DF3417">
              <w:rPr>
                <w:rFonts w:ascii="Calibri" w:hAnsi="Calibri"/>
                <w:sz w:val="18"/>
                <w:szCs w:val="18"/>
              </w:rPr>
              <w:t>efore exiting</w:t>
            </w:r>
          </w:p>
        </w:tc>
        <w:tc>
          <w:tcPr>
            <w:tcW w:w="1440" w:type="dxa"/>
            <w:shd w:val="clear" w:color="auto" w:fill="auto"/>
          </w:tcPr>
          <w:p w14:paraId="7E7DBF2C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-Voice level 1</w:t>
            </w:r>
          </w:p>
          <w:p w14:paraId="391BE648" w14:textId="77777777" w:rsidR="00266F9B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-Follow directions</w:t>
            </w:r>
          </w:p>
          <w:p w14:paraId="7E5E3630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Hands,feet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to self</w:t>
            </w:r>
          </w:p>
        </w:tc>
        <w:tc>
          <w:tcPr>
            <w:tcW w:w="1530" w:type="dxa"/>
            <w:shd w:val="clear" w:color="auto" w:fill="auto"/>
          </w:tcPr>
          <w:p w14:paraId="7F51CE10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-Hands, feet to self</w:t>
            </w:r>
          </w:p>
          <w:p w14:paraId="005B3B1F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-Voice level 0 when in line</w:t>
            </w:r>
          </w:p>
          <w:p w14:paraId="46F7B8C0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8778933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-Enter/exit voice level 0</w:t>
            </w:r>
          </w:p>
          <w:p w14:paraId="0CD73D87" w14:textId="77777777" w:rsidR="00266F9B" w:rsidRPr="00DF3417" w:rsidRDefault="00266F9B" w:rsidP="00E90EB9">
            <w:pPr>
              <w:pStyle w:val="Heading2"/>
              <w:rPr>
                <w:color w:val="auto"/>
                <w:sz w:val="18"/>
                <w:szCs w:val="18"/>
              </w:rPr>
            </w:pPr>
            <w:r w:rsidRPr="00DF3417">
              <w:rPr>
                <w:sz w:val="18"/>
                <w:szCs w:val="18"/>
              </w:rPr>
              <w:t>-</w:t>
            </w:r>
            <w:r w:rsidRPr="00DF3417">
              <w:rPr>
                <w:color w:val="auto"/>
                <w:sz w:val="18"/>
                <w:szCs w:val="18"/>
              </w:rPr>
              <w:t>Listen</w:t>
            </w:r>
          </w:p>
          <w:p w14:paraId="386008E9" w14:textId="77777777" w:rsidR="00266F9B" w:rsidRPr="00DF3417" w:rsidRDefault="00266F9B" w:rsidP="00E90EB9">
            <w:pPr>
              <w:rPr>
                <w:sz w:val="18"/>
                <w:szCs w:val="18"/>
              </w:rPr>
            </w:pPr>
            <w:r w:rsidRPr="00DF3417">
              <w:rPr>
                <w:sz w:val="18"/>
                <w:szCs w:val="18"/>
              </w:rPr>
              <w:t>-Raise hand for help</w:t>
            </w:r>
          </w:p>
          <w:p w14:paraId="57429435" w14:textId="77777777" w:rsidR="00266F9B" w:rsidRPr="00DF3417" w:rsidRDefault="00266F9B" w:rsidP="00E90EB9">
            <w:pPr>
              <w:rPr>
                <w:sz w:val="18"/>
                <w:szCs w:val="18"/>
              </w:rPr>
            </w:pPr>
            <w:r w:rsidRPr="00DF3417">
              <w:rPr>
                <w:sz w:val="18"/>
                <w:szCs w:val="18"/>
              </w:rPr>
              <w:t>-Follow directions</w:t>
            </w:r>
          </w:p>
          <w:p w14:paraId="303C8C9F" w14:textId="77777777" w:rsidR="00266F9B" w:rsidRPr="00DF3417" w:rsidRDefault="00266F9B" w:rsidP="00E90EB9">
            <w:pPr>
              <w:rPr>
                <w:sz w:val="18"/>
                <w:szCs w:val="18"/>
              </w:rPr>
            </w:pPr>
            <w:r w:rsidRPr="00DF3417">
              <w:rPr>
                <w:sz w:val="18"/>
                <w:szCs w:val="18"/>
              </w:rPr>
              <w:t>-Hands, feet to self</w:t>
            </w:r>
          </w:p>
        </w:tc>
      </w:tr>
      <w:tr w:rsidR="00266F9B" w:rsidRPr="00DF3417" w14:paraId="05D5BCD4" w14:textId="77777777" w:rsidTr="00266F9B">
        <w:trPr>
          <w:trHeight w:val="1250"/>
          <w:jc w:val="center"/>
        </w:trPr>
        <w:tc>
          <w:tcPr>
            <w:tcW w:w="1718" w:type="dxa"/>
            <w:shd w:val="clear" w:color="auto" w:fill="FFFF00"/>
            <w:vAlign w:val="center"/>
          </w:tcPr>
          <w:p w14:paraId="6ED9F853" w14:textId="77777777" w:rsidR="00266F9B" w:rsidRPr="00DF3417" w:rsidRDefault="00266F9B" w:rsidP="00E90EB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3417">
              <w:rPr>
                <w:rFonts w:ascii="Calibri" w:hAnsi="Calibri"/>
                <w:b/>
                <w:sz w:val="16"/>
                <w:szCs w:val="16"/>
              </w:rPr>
              <w:t>ENGAGED</w:t>
            </w:r>
          </w:p>
        </w:tc>
        <w:tc>
          <w:tcPr>
            <w:tcW w:w="1607" w:type="dxa"/>
            <w:shd w:val="clear" w:color="auto" w:fill="auto"/>
          </w:tcPr>
          <w:p w14:paraId="3B187061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Respond when spoken to</w:t>
            </w:r>
          </w:p>
          <w:p w14:paraId="339C0631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-Follow voice level cue</w:t>
            </w:r>
          </w:p>
        </w:tc>
        <w:tc>
          <w:tcPr>
            <w:tcW w:w="1530" w:type="dxa"/>
            <w:shd w:val="clear" w:color="auto" w:fill="auto"/>
          </w:tcPr>
          <w:p w14:paraId="03A64E2F" w14:textId="77777777" w:rsidR="00266F9B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 xml:space="preserve">-Follow directions </w:t>
            </w:r>
          </w:p>
          <w:p w14:paraId="1E122663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-Walk on right</w:t>
            </w:r>
          </w:p>
          <w:p w14:paraId="3957581E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6DC3A8F" w14:textId="77777777" w:rsidR="00266F9B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-Line-up when called with voice level 0</w:t>
            </w:r>
          </w:p>
          <w:p w14:paraId="29BF5A9D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D040AA2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DF3417">
              <w:rPr>
                <w:rFonts w:ascii="Calibri" w:hAnsi="Calibri"/>
                <w:sz w:val="18"/>
                <w:szCs w:val="18"/>
              </w:rPr>
              <w:t>ead while waiting</w:t>
            </w:r>
          </w:p>
          <w:p w14:paraId="0F18BB47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2D53EC7" w14:textId="77777777" w:rsidR="00266F9B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 xml:space="preserve">-Listen </w:t>
            </w:r>
          </w:p>
          <w:p w14:paraId="09D623AD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-Watch for stop</w:t>
            </w:r>
          </w:p>
        </w:tc>
        <w:tc>
          <w:tcPr>
            <w:tcW w:w="1530" w:type="dxa"/>
            <w:shd w:val="clear" w:color="auto" w:fill="auto"/>
          </w:tcPr>
          <w:p w14:paraId="77234CFB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-Listen</w:t>
            </w:r>
          </w:p>
          <w:p w14:paraId="204D2EAC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-Follow instructions</w:t>
            </w:r>
          </w:p>
          <w:p w14:paraId="4C044F21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-Say “I’m sorry”, “thank-you” when needed</w:t>
            </w:r>
          </w:p>
        </w:tc>
        <w:tc>
          <w:tcPr>
            <w:tcW w:w="1530" w:type="dxa"/>
          </w:tcPr>
          <w:p w14:paraId="5C5C8C3D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-Show support when prompted</w:t>
            </w:r>
          </w:p>
          <w:p w14:paraId="657CE589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-Watch for voice level cue</w:t>
            </w:r>
          </w:p>
          <w:p w14:paraId="037EAFC2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-Participate when prompted</w:t>
            </w:r>
          </w:p>
          <w:p w14:paraId="2E296A0A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6F9B" w:rsidRPr="00DF3417" w14:paraId="37486500" w14:textId="77777777" w:rsidTr="00266F9B">
        <w:trPr>
          <w:trHeight w:val="890"/>
          <w:jc w:val="center"/>
        </w:trPr>
        <w:tc>
          <w:tcPr>
            <w:tcW w:w="1718" w:type="dxa"/>
            <w:shd w:val="clear" w:color="auto" w:fill="FFFF00"/>
            <w:vAlign w:val="center"/>
          </w:tcPr>
          <w:p w14:paraId="73B9D785" w14:textId="77777777" w:rsidR="00266F9B" w:rsidRPr="00DF3417" w:rsidRDefault="00266F9B" w:rsidP="00E90EB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3417">
              <w:rPr>
                <w:rFonts w:ascii="Calibri" w:hAnsi="Calibri"/>
                <w:b/>
                <w:sz w:val="16"/>
                <w:szCs w:val="16"/>
              </w:rPr>
              <w:t>PURPOSEFUL</w:t>
            </w:r>
          </w:p>
        </w:tc>
        <w:tc>
          <w:tcPr>
            <w:tcW w:w="1607" w:type="dxa"/>
            <w:shd w:val="clear" w:color="auto" w:fill="auto"/>
          </w:tcPr>
          <w:p w14:paraId="3B8E0699" w14:textId="77777777" w:rsidR="00266F9B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-Complete task on time</w:t>
            </w:r>
          </w:p>
          <w:p w14:paraId="529FEA08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-Store supplies in designated location</w:t>
            </w:r>
          </w:p>
        </w:tc>
        <w:tc>
          <w:tcPr>
            <w:tcW w:w="1530" w:type="dxa"/>
            <w:shd w:val="clear" w:color="auto" w:fill="auto"/>
          </w:tcPr>
          <w:p w14:paraId="5BE21590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-Two blocks separation</w:t>
            </w:r>
          </w:p>
        </w:tc>
        <w:tc>
          <w:tcPr>
            <w:tcW w:w="1620" w:type="dxa"/>
            <w:shd w:val="clear" w:color="auto" w:fill="auto"/>
          </w:tcPr>
          <w:p w14:paraId="0B621B4B" w14:textId="77777777" w:rsidR="00266F9B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-Eat first, then talk</w:t>
            </w:r>
          </w:p>
          <w:p w14:paraId="4DBDC7E3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Voice level 1</w:t>
            </w:r>
          </w:p>
          <w:p w14:paraId="04AA3FC9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-Place trash in bin when prompted</w:t>
            </w:r>
          </w:p>
        </w:tc>
        <w:tc>
          <w:tcPr>
            <w:tcW w:w="1620" w:type="dxa"/>
            <w:shd w:val="clear" w:color="auto" w:fill="auto"/>
          </w:tcPr>
          <w:p w14:paraId="125DC037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-Wash hands</w:t>
            </w:r>
          </w:p>
          <w:p w14:paraId="31A3A851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-Turn off faucet</w:t>
            </w:r>
          </w:p>
          <w:p w14:paraId="6E7CF6F3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-Place trash in bin</w:t>
            </w:r>
          </w:p>
          <w:p w14:paraId="4B1ACC13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-Report issues to teacher</w:t>
            </w:r>
          </w:p>
        </w:tc>
        <w:tc>
          <w:tcPr>
            <w:tcW w:w="1440" w:type="dxa"/>
            <w:shd w:val="clear" w:color="auto" w:fill="auto"/>
          </w:tcPr>
          <w:p w14:paraId="5E13E239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-Walk directly to seat</w:t>
            </w:r>
          </w:p>
          <w:p w14:paraId="3BDA7F12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-Stay seated</w:t>
            </w:r>
          </w:p>
          <w:p w14:paraId="4849B1A0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-Face forward</w:t>
            </w:r>
          </w:p>
        </w:tc>
        <w:tc>
          <w:tcPr>
            <w:tcW w:w="1530" w:type="dxa"/>
            <w:shd w:val="clear" w:color="auto" w:fill="auto"/>
          </w:tcPr>
          <w:p w14:paraId="4E302A08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-Return equipment to designated location</w:t>
            </w:r>
          </w:p>
          <w:p w14:paraId="28C945C1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-Line-up when called</w:t>
            </w:r>
          </w:p>
        </w:tc>
        <w:tc>
          <w:tcPr>
            <w:tcW w:w="1530" w:type="dxa"/>
          </w:tcPr>
          <w:p w14:paraId="4C85D694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walk</w:t>
            </w:r>
          </w:p>
          <w:p w14:paraId="4585C0F6" w14:textId="77777777" w:rsidR="00266F9B" w:rsidRPr="00DF3417" w:rsidRDefault="00266F9B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Style w:val="TableGrid0"/>
        <w:tblW w:w="11409" w:type="dxa"/>
        <w:jc w:val="center"/>
        <w:tblInd w:w="0" w:type="dxa"/>
        <w:tblCellMar>
          <w:top w:w="39" w:type="dxa"/>
          <w:bottom w:w="4" w:type="dxa"/>
        </w:tblCellMar>
        <w:tblLook w:val="04A0" w:firstRow="1" w:lastRow="0" w:firstColumn="1" w:lastColumn="0" w:noHBand="0" w:noVBand="1"/>
      </w:tblPr>
      <w:tblGrid>
        <w:gridCol w:w="861"/>
        <w:gridCol w:w="2640"/>
        <w:gridCol w:w="2642"/>
        <w:gridCol w:w="2633"/>
        <w:gridCol w:w="2633"/>
      </w:tblGrid>
      <w:tr w:rsidR="00266F9B" w:rsidRPr="00C500A9" w14:paraId="10EB0CC9" w14:textId="77777777" w:rsidTr="00266F9B">
        <w:trPr>
          <w:trHeight w:val="1109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4912" w14:textId="77777777" w:rsidR="00266F9B" w:rsidRPr="00C500A9" w:rsidRDefault="00266F9B" w:rsidP="00E90EB9">
            <w:pPr>
              <w:ind w:left="239" w:right="-130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w:lastRenderedPageBreak/>
              <mc:AlternateContent>
                <mc:Choice Requires="wpg">
                  <w:drawing>
                    <wp:inline distT="0" distB="0" distL="0" distR="0" wp14:anchorId="14DE94FE" wp14:editId="3A069FE0">
                      <wp:extent cx="388069" cy="86106"/>
                      <wp:effectExtent l="0" t="0" r="0" b="0"/>
                      <wp:docPr id="111349" name="Group 111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069" cy="86106"/>
                                <a:chOff x="0" y="0"/>
                                <a:chExt cx="388069" cy="86106"/>
                              </a:xfrm>
                            </wpg:grpSpPr>
                            <wps:wsp>
                              <wps:cNvPr id="645" name="Rectangle 645"/>
                              <wps:cNvSpPr/>
                              <wps:spPr>
                                <a:xfrm rot="-5399999">
                                  <a:off x="200805" y="-229220"/>
                                  <a:ext cx="114521" cy="5161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16DB6E" w14:textId="77777777" w:rsidR="00266F9B" w:rsidRDefault="00266F9B" w:rsidP="00266F9B">
                                    <w:r>
                                      <w:rPr>
                                        <w:sz w:val="6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E94FE" id="Group 111349" o:spid="_x0000_s1028" style="width:30.55pt;height:6.8pt;mso-position-horizontal-relative:char;mso-position-vertical-relative:line" coordsize="388069,861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">
                      <v:rect id="Rectangle 645" o:spid="_x0000_s1029" style="position:absolute;left:200805;top:-229220;width:114521;height:51613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2D16DB6E" w14:textId="77777777" w:rsidR="00266F9B" w:rsidRDefault="00266F9B" w:rsidP="00266F9B">
                              <w:r>
                                <w:rPr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54349" w14:textId="77777777" w:rsidR="00266F9B" w:rsidRPr="00C500A9" w:rsidRDefault="00266F9B" w:rsidP="00E90EB9">
            <w:pPr>
              <w:ind w:right="3"/>
              <w:jc w:val="center"/>
              <w:rPr>
                <w:sz w:val="18"/>
                <w:szCs w:val="18"/>
              </w:rPr>
            </w:pPr>
            <w:r w:rsidRPr="00C500A9">
              <w:rPr>
                <w:b/>
                <w:sz w:val="18"/>
                <w:szCs w:val="18"/>
              </w:rPr>
              <w:t xml:space="preserve">H  </w:t>
            </w:r>
          </w:p>
          <w:p w14:paraId="6142F1DA" w14:textId="77777777" w:rsidR="00266F9B" w:rsidRPr="00C500A9" w:rsidRDefault="00266F9B" w:rsidP="00E90EB9">
            <w:pPr>
              <w:ind w:right="4"/>
              <w:jc w:val="center"/>
              <w:rPr>
                <w:sz w:val="18"/>
                <w:szCs w:val="18"/>
              </w:rPr>
            </w:pPr>
            <w:r w:rsidRPr="00C500A9">
              <w:rPr>
                <w:b/>
                <w:sz w:val="18"/>
                <w:szCs w:val="18"/>
              </w:rPr>
              <w:t xml:space="preserve">Have Respect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52A16" w14:textId="77777777" w:rsidR="00266F9B" w:rsidRPr="00C500A9" w:rsidRDefault="00266F9B" w:rsidP="00E90EB9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3038C8" wp14:editId="73FF136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-1306195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B0A28A" w14:textId="77777777" w:rsidR="00266F9B" w:rsidRPr="00F126E1" w:rsidRDefault="00266F9B" w:rsidP="00266F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NH HAWKS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038C8" id="Text Box 4" o:spid="_x0000_s1030" type="#_x0000_t202" style="position:absolute;left:0;text-align:left;margin-left:13.5pt;margin-top:-102.85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" filled="f" stroked="f">
                      <v:textbox style="mso-fit-shape-to-text:t">
                        <w:txbxContent>
                          <w:p w14:paraId="7AB0A28A" w14:textId="77777777" w:rsidR="00266F9B" w:rsidRPr="00F126E1" w:rsidRDefault="00266F9B" w:rsidP="00266F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NH HAWKS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0A9">
              <w:rPr>
                <w:b/>
                <w:sz w:val="18"/>
                <w:szCs w:val="18"/>
              </w:rPr>
              <w:t xml:space="preserve">A </w:t>
            </w:r>
          </w:p>
          <w:p w14:paraId="586C6B6D" w14:textId="77777777" w:rsidR="00266F9B" w:rsidRPr="00C500A9" w:rsidRDefault="00266F9B" w:rsidP="00E90EB9">
            <w:pPr>
              <w:ind w:right="4"/>
              <w:jc w:val="center"/>
              <w:rPr>
                <w:sz w:val="18"/>
                <w:szCs w:val="18"/>
              </w:rPr>
            </w:pPr>
            <w:r w:rsidRPr="00C500A9">
              <w:rPr>
                <w:b/>
                <w:sz w:val="18"/>
                <w:szCs w:val="18"/>
              </w:rPr>
              <w:t xml:space="preserve">Act Responsibly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221D8" w14:textId="77777777" w:rsidR="00266F9B" w:rsidRPr="00C500A9" w:rsidRDefault="00266F9B" w:rsidP="00E90EB9">
            <w:pPr>
              <w:ind w:right="1"/>
              <w:jc w:val="center"/>
              <w:rPr>
                <w:sz w:val="18"/>
                <w:szCs w:val="18"/>
              </w:rPr>
            </w:pPr>
            <w:r w:rsidRPr="00C500A9">
              <w:rPr>
                <w:b/>
                <w:sz w:val="18"/>
                <w:szCs w:val="18"/>
              </w:rPr>
              <w:t xml:space="preserve">W </w:t>
            </w:r>
          </w:p>
          <w:p w14:paraId="19B92EDE" w14:textId="77777777" w:rsidR="00266F9B" w:rsidRPr="00C500A9" w:rsidRDefault="00266F9B" w:rsidP="00E90EB9">
            <w:pPr>
              <w:ind w:right="4"/>
              <w:jc w:val="center"/>
              <w:rPr>
                <w:sz w:val="18"/>
                <w:szCs w:val="18"/>
              </w:rPr>
            </w:pPr>
            <w:r w:rsidRPr="00C500A9">
              <w:rPr>
                <w:b/>
                <w:sz w:val="18"/>
                <w:szCs w:val="18"/>
              </w:rPr>
              <w:t xml:space="preserve">Work Together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7B47E" w14:textId="77777777" w:rsidR="00266F9B" w:rsidRPr="00C500A9" w:rsidRDefault="00266F9B" w:rsidP="00E90EB9">
            <w:pPr>
              <w:ind w:right="2"/>
              <w:jc w:val="center"/>
              <w:rPr>
                <w:sz w:val="18"/>
                <w:szCs w:val="18"/>
              </w:rPr>
            </w:pPr>
            <w:r w:rsidRPr="00C500A9">
              <w:rPr>
                <w:b/>
                <w:sz w:val="18"/>
                <w:szCs w:val="18"/>
              </w:rPr>
              <w:t xml:space="preserve">K </w:t>
            </w:r>
          </w:p>
          <w:p w14:paraId="09E4284F" w14:textId="77777777" w:rsidR="00266F9B" w:rsidRPr="00C500A9" w:rsidRDefault="00266F9B" w:rsidP="00E90EB9">
            <w:pPr>
              <w:ind w:right="2"/>
              <w:jc w:val="center"/>
              <w:rPr>
                <w:sz w:val="18"/>
                <w:szCs w:val="18"/>
              </w:rPr>
            </w:pPr>
            <w:r w:rsidRPr="00C500A9">
              <w:rPr>
                <w:b/>
                <w:sz w:val="18"/>
                <w:szCs w:val="18"/>
              </w:rPr>
              <w:t xml:space="preserve">Keep Safe </w:t>
            </w:r>
          </w:p>
        </w:tc>
      </w:tr>
      <w:tr w:rsidR="00266F9B" w:rsidRPr="00C500A9" w14:paraId="04A9ECBA" w14:textId="77777777" w:rsidTr="00266F9B">
        <w:trPr>
          <w:trHeight w:val="869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2355" w14:textId="77777777" w:rsidR="00266F9B" w:rsidRPr="00C500A9" w:rsidRDefault="00266F9B" w:rsidP="00E90EB9">
            <w:pPr>
              <w:ind w:left="154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B98C3A5" wp14:editId="4E96476A">
                      <wp:extent cx="318070" cy="426403"/>
                      <wp:effectExtent l="0" t="0" r="0" b="0"/>
                      <wp:docPr id="111453" name="Group 111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426403"/>
                                <a:chOff x="0" y="0"/>
                                <a:chExt cx="318070" cy="426403"/>
                              </a:xfrm>
                            </wpg:grpSpPr>
                            <wps:wsp>
                              <wps:cNvPr id="681" name="Rectangle 681"/>
                              <wps:cNvSpPr/>
                              <wps:spPr>
                                <a:xfrm rot="-5399999">
                                  <a:off x="-167776" y="68690"/>
                                  <a:ext cx="52549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6234CA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>On the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2" name="Rectangle 682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B9D9DC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" name="Rectangle 683"/>
                              <wps:cNvSpPr/>
                              <wps:spPr>
                                <a:xfrm rot="-5399999">
                                  <a:off x="112656" y="94615"/>
                                  <a:ext cx="315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061535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>BUS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" name="Rectangle 684"/>
                              <wps:cNvSpPr/>
                              <wps:spPr>
                                <a:xfrm rot="-5399999">
                                  <a:off x="249156" y="-5104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1673C4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8C3A5" id="Group 111453" o:spid="_x0000_s1031" style="width:25.05pt;height:33.6pt;mso-position-horizontal-relative:char;mso-position-vertical-relative:line" coordsize="318070,4264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">
                      <v:rect id="Rectangle 681" o:spid="_x0000_s1032" style="position:absolute;left:-167776;top:68690;width:525491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0E6234CA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>On the</w:t>
                              </w:r>
                            </w:p>
                          </w:txbxContent>
                        </v:textbox>
                      </v:rect>
                      <v:rect id="Rectangle 682" o:spid="_x0000_s1033" style="position:absolute;left:73896;top:-84352;width:42144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71B9D9DC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3" o:spid="_x0000_s1034" style="position:absolute;left:112656;top:94615;width:315145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32061535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>BUS</w:t>
                              </w:r>
                            </w:p>
                          </w:txbxContent>
                        </v:textbox>
                      </v:rect>
                      <v:rect id="Rectangle 684" o:spid="_x0000_s1035" style="position:absolute;left:249156;top:-5104;width:42144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751673C4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4315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*Listen  </w:t>
            </w:r>
          </w:p>
          <w:p w14:paraId="7A982FE0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*Voice level 1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ADDE" w14:textId="77777777" w:rsidR="00266F9B" w:rsidRPr="00C500A9" w:rsidRDefault="00266F9B" w:rsidP="00E90EB9">
            <w:pPr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  *Be on time </w:t>
            </w:r>
          </w:p>
          <w:p w14:paraId="1328037B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*Report problems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3365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*Load and unload as directed </w:t>
            </w:r>
          </w:p>
          <w:p w14:paraId="65325586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*Stay in seat  </w:t>
            </w:r>
          </w:p>
          <w:p w14:paraId="5707D97C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  <w:p w14:paraId="632F4D40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7CF9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*Keep aisle clear </w:t>
            </w:r>
          </w:p>
          <w:p w14:paraId="08CE2571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</w:t>
            </w:r>
            <w:proofErr w:type="gramStart"/>
            <w:r w:rsidRPr="00C500A9">
              <w:rPr>
                <w:sz w:val="18"/>
                <w:szCs w:val="18"/>
              </w:rPr>
              <w:t>Back to back</w:t>
            </w:r>
            <w:proofErr w:type="gramEnd"/>
            <w:r w:rsidRPr="00C500A9">
              <w:rPr>
                <w:sz w:val="18"/>
                <w:szCs w:val="18"/>
              </w:rPr>
              <w:t xml:space="preserve">  </w:t>
            </w:r>
          </w:p>
          <w:p w14:paraId="677F1061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*Seat to seat </w:t>
            </w:r>
          </w:p>
          <w:p w14:paraId="10A43926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*Feet on the floor </w:t>
            </w:r>
          </w:p>
          <w:p w14:paraId="07312D77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</w:tr>
      <w:tr w:rsidR="00266F9B" w:rsidRPr="00C500A9" w14:paraId="31D26BF1" w14:textId="77777777" w:rsidTr="00266F9B">
        <w:trPr>
          <w:trHeight w:val="518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3B6B" w14:textId="77777777" w:rsidR="00266F9B" w:rsidRPr="00C500A9" w:rsidRDefault="00266F9B" w:rsidP="00E90EB9">
            <w:pPr>
              <w:ind w:left="154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63E895E" wp14:editId="5828CF83">
                      <wp:extent cx="304354" cy="491936"/>
                      <wp:effectExtent l="0" t="0" r="0" b="0"/>
                      <wp:docPr id="111609" name="Group 111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354" cy="491936"/>
                                <a:chOff x="0" y="0"/>
                                <a:chExt cx="304354" cy="491936"/>
                              </a:xfrm>
                            </wpg:grpSpPr>
                            <wps:wsp>
                              <wps:cNvPr id="746" name="Rectangle 746"/>
                              <wps:cNvSpPr/>
                              <wps:spPr>
                                <a:xfrm rot="-5399999">
                                  <a:off x="-184373" y="81049"/>
                                  <a:ext cx="55868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50E181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 xml:space="preserve">During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" name="Rectangle 747"/>
                              <wps:cNvSpPr/>
                              <wps:spPr>
                                <a:xfrm rot="-5399999">
                                  <a:off x="-47331" y="101417"/>
                                  <a:ext cx="60968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CA0075" w14:textId="77777777" w:rsidR="00266F9B" w:rsidRDefault="00266F9B" w:rsidP="00266F9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ARRIVAL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" name="Rectangle 748"/>
                              <wps:cNvSpPr/>
                              <wps:spPr>
                                <a:xfrm rot="-5399999">
                                  <a:off x="235440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142EAB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E895E" id="Group 111609" o:spid="_x0000_s1036" style="width:23.95pt;height:38.75pt;mso-position-horizontal-relative:char;mso-position-vertical-relative:line" coordsize="304354,491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">
                      <v:rect id="Rectangle 746" o:spid="_x0000_s1037" style="position:absolute;left:-184373;top:81049;width:558685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0E50E181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 xml:space="preserve">During </w:t>
                              </w:r>
                            </w:p>
                          </w:txbxContent>
                        </v:textbox>
                      </v:rect>
                      <v:rect id="Rectangle 747" o:spid="_x0000_s1038" style="position:absolute;left:-47331;top:101417;width:609681;height:17135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07CA0075" w14:textId="77777777" w:rsidR="00266F9B" w:rsidRDefault="00266F9B" w:rsidP="00266F9B">
                              <w:r>
                                <w:rPr>
                                  <w:b/>
                                  <w:sz w:val="20"/>
                                </w:rPr>
                                <w:t>ARRIVAL</w:t>
                              </w:r>
                            </w:p>
                          </w:txbxContent>
                        </v:textbox>
                      </v:rect>
                      <v:rect id="Rectangle 748" o:spid="_x0000_s1039" style="position:absolute;left:235440;top:-84352;width:42144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30142EAB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32EB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*Enter voice level 1 </w:t>
            </w:r>
          </w:p>
          <w:p w14:paraId="0ED519F2" w14:textId="77777777" w:rsidR="00266F9B" w:rsidRPr="00C500A9" w:rsidRDefault="00266F9B" w:rsidP="00E90EB9">
            <w:pPr>
              <w:ind w:left="-38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0ADB1E0" wp14:editId="128DBDB0">
                      <wp:extent cx="142810" cy="31687"/>
                      <wp:effectExtent l="0" t="0" r="0" b="0"/>
                      <wp:docPr id="111613" name="Group 11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749" name="Rectangle 749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AAC525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DB1E0" id="Group 111613" o:spid="_x0000_s1040" style="width:11.25pt;height:2.5pt;mso-position-horizontal-relative:char;mso-position-vertical-relative:line" coordsize="142810,316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">
                      <v:rect id="Rectangle 749" o:spid="_x0000_s1041" style="position:absolute;left:73896;top:-84352;width:42144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25AAC525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C500A9">
              <w:rPr>
                <w:sz w:val="18"/>
                <w:szCs w:val="18"/>
              </w:rPr>
              <w:t xml:space="preserve"> </w:t>
            </w:r>
          </w:p>
          <w:p w14:paraId="205111B6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40D1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*Be on time </w:t>
            </w:r>
          </w:p>
          <w:p w14:paraId="53C079A0" w14:textId="77777777" w:rsidR="00266F9B" w:rsidRPr="00C500A9" w:rsidRDefault="00266F9B" w:rsidP="00E90EB9">
            <w:pPr>
              <w:spacing w:after="2" w:line="239" w:lineRule="auto"/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D7F4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*Go directly to assigned location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638A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*Walk on the right</w:t>
            </w:r>
          </w:p>
        </w:tc>
      </w:tr>
      <w:tr w:rsidR="00266F9B" w:rsidRPr="00C500A9" w14:paraId="7F4E9032" w14:textId="77777777" w:rsidTr="00266F9B">
        <w:trPr>
          <w:trHeight w:val="869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C8FA" w14:textId="77777777" w:rsidR="00266F9B" w:rsidRPr="00C500A9" w:rsidRDefault="00266F9B" w:rsidP="00E90EB9">
            <w:pPr>
              <w:ind w:left="154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2B2BE36" wp14:editId="7E37FD13">
                      <wp:extent cx="318070" cy="606236"/>
                      <wp:effectExtent l="0" t="0" r="0" b="0"/>
                      <wp:docPr id="111752" name="Group 111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606236"/>
                                <a:chOff x="0" y="0"/>
                                <a:chExt cx="318070" cy="606236"/>
                              </a:xfrm>
                            </wpg:grpSpPr>
                            <wps:wsp>
                              <wps:cNvPr id="785" name="Rectangle 785"/>
                              <wps:cNvSpPr/>
                              <wps:spPr>
                                <a:xfrm rot="-5399999">
                                  <a:off x="-130201" y="167224"/>
                                  <a:ext cx="45034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CBD68A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>In the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" name="Rectangle 786"/>
                              <wps:cNvSpPr/>
                              <wps:spPr>
                                <a:xfrm rot="-5399999">
                                  <a:off x="73896" y="3451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81BDFE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" name="Rectangle 787"/>
                              <wps:cNvSpPr/>
                              <wps:spPr>
                                <a:xfrm rot="-5399999">
                                  <a:off x="-112607" y="128431"/>
                                  <a:ext cx="76567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C3D06F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>HALLWAY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" name="Rectangle 788"/>
                              <wps:cNvSpPr/>
                              <wps:spPr>
                                <a:xfrm rot="-5399999">
                                  <a:off x="24915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B9A463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2BE36" id="Group 111752" o:spid="_x0000_s1042" style="width:25.05pt;height:47.75pt;mso-position-horizontal-relative:char;mso-position-vertical-relative:line" coordsize="3180,60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">
                      <v:rect id="Rectangle 785" o:spid="_x0000_s1043" style="position:absolute;left:-1302;top:1672;width:4503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4ACBD68A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>In the</w:t>
                              </w:r>
                            </w:p>
                          </w:txbxContent>
                        </v:textbox>
                      </v:rect>
                      <v:rect id="Rectangle 786" o:spid="_x0000_s1044" style="position:absolute;left:739;top:345;width:421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5081BDFE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7" o:spid="_x0000_s1045" style="position:absolute;left:-1126;top:1284;width:7656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0CC3D06F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>HALLWAY</w:t>
                              </w:r>
                            </w:p>
                          </w:txbxContent>
                        </v:textbox>
                      </v:rect>
                      <v:rect id="Rectangle 788" o:spid="_x0000_s1046" style="position:absolute;left:2492;top:-844;width:420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17B9A463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0327" w14:textId="77777777" w:rsidR="00266F9B" w:rsidRPr="00C500A9" w:rsidRDefault="00266F9B" w:rsidP="00E90EB9">
            <w:pPr>
              <w:spacing w:line="248" w:lineRule="auto"/>
              <w:ind w:left="108" w:right="82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*Voice Level 1  </w:t>
            </w:r>
          </w:p>
          <w:p w14:paraId="4FFFAB09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*Close lockers gently  </w:t>
            </w:r>
          </w:p>
          <w:p w14:paraId="1E515722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652E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*Go directly to location </w:t>
            </w:r>
          </w:p>
          <w:p w14:paraId="589E6788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*Report any problems  </w:t>
            </w:r>
          </w:p>
          <w:p w14:paraId="4FF6B3BB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*Only use your locker </w:t>
            </w:r>
          </w:p>
          <w:p w14:paraId="4659F948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0BA9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*Listen for teacher directions *trash free zone</w:t>
            </w:r>
            <w:r w:rsidRPr="00C500A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1754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*Walk on the right </w:t>
            </w:r>
          </w:p>
          <w:p w14:paraId="1E0CCF8E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*Hands and feet to self</w:t>
            </w:r>
          </w:p>
          <w:p w14:paraId="6C832C7C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</w:tr>
      <w:tr w:rsidR="00266F9B" w:rsidRPr="00C500A9" w14:paraId="3378A2EE" w14:textId="77777777" w:rsidTr="00266F9B">
        <w:trPr>
          <w:trHeight w:val="1103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D7D0" w14:textId="77777777" w:rsidR="00266F9B" w:rsidRPr="00C500A9" w:rsidRDefault="00266F9B" w:rsidP="00E90EB9">
            <w:pPr>
              <w:ind w:left="154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4F4AB7A" wp14:editId="79633E9C">
                      <wp:extent cx="304354" cy="642811"/>
                      <wp:effectExtent l="0" t="0" r="0" b="0"/>
                      <wp:docPr id="111898" name="Group 111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354" cy="642811"/>
                                <a:chOff x="0" y="0"/>
                                <a:chExt cx="304354" cy="642811"/>
                              </a:xfrm>
                            </wpg:grpSpPr>
                            <wps:wsp>
                              <wps:cNvPr id="837" name="Rectangle 837"/>
                              <wps:cNvSpPr/>
                              <wps:spPr>
                                <a:xfrm rot="-5399999">
                                  <a:off x="-150993" y="164720"/>
                                  <a:ext cx="4919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C3044B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 xml:space="preserve">In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8" name="Rectangle 838"/>
                              <wps:cNvSpPr/>
                              <wps:spPr>
                                <a:xfrm rot="-5399999">
                                  <a:off x="-147262" y="152361"/>
                                  <a:ext cx="809544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4A3F54" w14:textId="77777777" w:rsidR="00266F9B" w:rsidRDefault="00266F9B" w:rsidP="00266F9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RESTROOM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9" name="Rectangle 839"/>
                              <wps:cNvSpPr/>
                              <wps:spPr>
                                <a:xfrm rot="-5399999">
                                  <a:off x="235440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C4EC6F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4AB7A" id="Group 111898" o:spid="_x0000_s1047" style="width:23.95pt;height:50.6pt;mso-position-horizontal-relative:char;mso-position-vertical-relative:line" coordsize="3043,64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">
                      <v:rect id="Rectangle 837" o:spid="_x0000_s1048" style="position:absolute;left:-1510;top:1647;width:4919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15C3044B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 xml:space="preserve">In the </w:t>
                              </w:r>
                            </w:p>
                          </w:txbxContent>
                        </v:textbox>
                      </v:rect>
                      <v:rect id="Rectangle 838" o:spid="_x0000_s1049" style="position:absolute;left:-1473;top:1524;width:8095;height:1713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0F4A3F54" w14:textId="77777777" w:rsidR="00266F9B" w:rsidRDefault="00266F9B" w:rsidP="00266F9B">
                              <w:r>
                                <w:rPr>
                                  <w:b/>
                                  <w:sz w:val="20"/>
                                </w:rPr>
                                <w:t>RESTROOM</w:t>
                              </w:r>
                            </w:p>
                          </w:txbxContent>
                        </v:textbox>
                      </v:rect>
                      <v:rect id="Rectangle 839" o:spid="_x0000_s1050" style="position:absolute;left:2355;top:-844;width:420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05C4EC6F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ED99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*Voice level 1 </w:t>
            </w:r>
          </w:p>
          <w:p w14:paraId="2C0CF8C6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*Honor privacy </w:t>
            </w:r>
          </w:p>
          <w:p w14:paraId="08B096E1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EC22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*Flush </w:t>
            </w:r>
          </w:p>
          <w:p w14:paraId="7AA7CF9B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*Wash hands with soap </w:t>
            </w:r>
          </w:p>
          <w:p w14:paraId="12D465DF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*Complete business then </w:t>
            </w:r>
          </w:p>
          <w:p w14:paraId="7954D986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leave</w:t>
            </w:r>
            <w:r w:rsidRPr="00C500A9">
              <w:rPr>
                <w:color w:val="FF0000"/>
                <w:sz w:val="18"/>
                <w:szCs w:val="18"/>
              </w:rPr>
              <w:t xml:space="preserve"> </w:t>
            </w:r>
          </w:p>
          <w:p w14:paraId="4729EEC1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*Place trash in can </w:t>
            </w:r>
          </w:p>
          <w:p w14:paraId="2EB92C5E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EC37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*Wait your turn for sink </w:t>
            </w:r>
          </w:p>
          <w:p w14:paraId="2C5DBA32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*Keep water in sink </w:t>
            </w:r>
          </w:p>
          <w:p w14:paraId="22BCDD31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*Listen for teacher’s     </w:t>
            </w:r>
          </w:p>
          <w:p w14:paraId="427E7026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directions </w:t>
            </w:r>
          </w:p>
          <w:p w14:paraId="07A1495C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02F2" w14:textId="77777777" w:rsidR="00266F9B" w:rsidRPr="00C500A9" w:rsidRDefault="00266F9B" w:rsidP="00E90EB9">
            <w:pPr>
              <w:ind w:left="109" w:right="81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*Hands and feet to self</w:t>
            </w:r>
          </w:p>
          <w:p w14:paraId="69E5E46A" w14:textId="77777777" w:rsidR="00266F9B" w:rsidRPr="00C500A9" w:rsidRDefault="00266F9B" w:rsidP="00E90EB9">
            <w:pPr>
              <w:ind w:left="109" w:right="81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*Report problems to teacher</w:t>
            </w:r>
          </w:p>
        </w:tc>
      </w:tr>
      <w:tr w:rsidR="00266F9B" w:rsidRPr="00C500A9" w14:paraId="3B796E16" w14:textId="77777777" w:rsidTr="00266F9B">
        <w:trPr>
          <w:trHeight w:val="734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57EF" w14:textId="77777777" w:rsidR="00266F9B" w:rsidRPr="00C500A9" w:rsidRDefault="00266F9B" w:rsidP="00E90EB9">
            <w:pPr>
              <w:ind w:left="154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F65D7F6" wp14:editId="311AEAC9">
                      <wp:extent cx="318070" cy="420307"/>
                      <wp:effectExtent l="0" t="0" r="0" b="0"/>
                      <wp:docPr id="112081" name="Group 112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420307"/>
                                <a:chOff x="0" y="0"/>
                                <a:chExt cx="318070" cy="420307"/>
                              </a:xfrm>
                            </wpg:grpSpPr>
                            <wps:wsp>
                              <wps:cNvPr id="894" name="Rectangle 894"/>
                              <wps:cNvSpPr/>
                              <wps:spPr>
                                <a:xfrm rot="-5399999">
                                  <a:off x="-163953" y="66416"/>
                                  <a:ext cx="51784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6775DA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>All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" name="Rectangle 895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72DEA2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" name="Rectangle 896"/>
                              <wps:cNvSpPr/>
                              <wps:spPr>
                                <a:xfrm rot="-5399999">
                                  <a:off x="37692" y="72990"/>
                                  <a:ext cx="46507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D698DA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>CLASSES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7" name="Rectangle 897"/>
                              <wps:cNvSpPr/>
                              <wps:spPr>
                                <a:xfrm rot="-5399999">
                                  <a:off x="249157" y="-6454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E7A775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5D7F6" id="Group 112081" o:spid="_x0000_s1051" style="width:25.05pt;height:33.1pt;mso-position-horizontal-relative:char;mso-position-vertical-relative:line" coordsize="318070,420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">
                      <v:rect id="Rectangle 894" o:spid="_x0000_s1052" style="position:absolute;left:-163953;top:66416;width:517846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4D6775DA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>All</w:t>
                              </w:r>
                            </w:p>
                          </w:txbxContent>
                        </v:textbox>
                      </v:rect>
                      <v:rect id="Rectangle 895" o:spid="_x0000_s1053" style="position:absolute;left:73897;top:-84352;width:42143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2E72DEA2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6" o:spid="_x0000_s1054" style="position:absolute;left:37692;top:72990;width:465073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60D698DA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>CLASSES</w:t>
                              </w:r>
                            </w:p>
                          </w:txbxContent>
                        </v:textbox>
                      </v:rect>
                      <v:rect id="Rectangle 897" o:spid="_x0000_s1055" style="position:absolute;left:249157;top:-64540;width:42143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1EE7A775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2CA4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*Listen </w:t>
            </w:r>
          </w:p>
          <w:p w14:paraId="5F96479F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*Watch for voice level cue</w:t>
            </w:r>
          </w:p>
          <w:p w14:paraId="234699DF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C432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*Complete assigned task </w:t>
            </w:r>
          </w:p>
          <w:p w14:paraId="4E38973E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*Arrive on time </w:t>
            </w:r>
          </w:p>
          <w:p w14:paraId="6C0F00A2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*Have needed supplies </w:t>
            </w:r>
          </w:p>
          <w:p w14:paraId="16984243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  <w:p w14:paraId="6A32BE1B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13BC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*Follow teacher direction </w:t>
            </w:r>
          </w:p>
          <w:p w14:paraId="1265EBCA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*Place trash in can </w:t>
            </w:r>
          </w:p>
          <w:p w14:paraId="6B136BB6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2252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*Walk </w:t>
            </w:r>
          </w:p>
          <w:p w14:paraId="2FE991B6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*Use materials as directed </w:t>
            </w:r>
          </w:p>
          <w:p w14:paraId="2E87B881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*Hands and feet to self </w:t>
            </w:r>
          </w:p>
          <w:p w14:paraId="27BDE7FC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</w:tr>
      <w:tr w:rsidR="00266F9B" w:rsidRPr="00C500A9" w14:paraId="54DCD4CD" w14:textId="77777777" w:rsidTr="00266F9B">
        <w:trPr>
          <w:trHeight w:val="1476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1D08" w14:textId="77777777" w:rsidR="00266F9B" w:rsidRPr="00C500A9" w:rsidRDefault="00266F9B" w:rsidP="00E90EB9">
            <w:pPr>
              <w:ind w:left="154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0ADE294" wp14:editId="59DA457E">
                      <wp:extent cx="318070" cy="661353"/>
                      <wp:effectExtent l="0" t="0" r="0" b="0"/>
                      <wp:docPr id="112285" name="Group 112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661353"/>
                                <a:chOff x="0" y="0"/>
                                <a:chExt cx="318070" cy="661353"/>
                              </a:xfrm>
                            </wpg:grpSpPr>
                            <wps:wsp>
                              <wps:cNvPr id="952" name="Rectangle 952"/>
                              <wps:cNvSpPr/>
                              <wps:spPr>
                                <a:xfrm rot="-5399999">
                                  <a:off x="-130201" y="194910"/>
                                  <a:ext cx="45034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50BA87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>In the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" name="Rectangle 953"/>
                              <wps:cNvSpPr/>
                              <wps:spPr>
                                <a:xfrm rot="-5399999">
                                  <a:off x="73896" y="6195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2F7A27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4" name="Rectangle 954"/>
                              <wps:cNvSpPr/>
                              <wps:spPr>
                                <a:xfrm rot="-5399999">
                                  <a:off x="-148784" y="147371"/>
                                  <a:ext cx="8380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7FD3B1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>CAFETERIA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" name="Rectangle 955"/>
                              <wps:cNvSpPr/>
                              <wps:spPr>
                                <a:xfrm rot="-5399999">
                                  <a:off x="24915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1FBD9C" w14:textId="77777777" w:rsidR="00266F9B" w:rsidRDefault="00266F9B" w:rsidP="00266F9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DE294" id="Group 112285" o:spid="_x0000_s1056" style="width:25.05pt;height:52.1pt;mso-position-horizontal-relative:char;mso-position-vertical-relative:line" coordsize="3180,66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">
                      <v:rect id="Rectangle 952" o:spid="_x0000_s1057" style="position:absolute;left:-1302;top:1949;width:4503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5550BA87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>In the</w:t>
                              </w:r>
                            </w:p>
                          </w:txbxContent>
                        </v:textbox>
                      </v:rect>
                      <v:rect id="Rectangle 953" o:spid="_x0000_s1058" style="position:absolute;left:739;top:619;width:421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3B2F7A27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4" o:spid="_x0000_s1059" style="position:absolute;left:-1488;top:1474;width:8379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427FD3B1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>CAFETERIA</w:t>
                              </w:r>
                            </w:p>
                          </w:txbxContent>
                        </v:textbox>
                      </v:rect>
                      <v:rect id="Rectangle 955" o:spid="_x0000_s1060" style="position:absolute;left:2492;top:-844;width:420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531FBD9C" w14:textId="77777777" w:rsidR="00266F9B" w:rsidRDefault="00266F9B" w:rsidP="00266F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89FB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*Eat with utensils </w:t>
            </w:r>
          </w:p>
          <w:p w14:paraId="7A11465C" w14:textId="77777777" w:rsidR="00266F9B" w:rsidRPr="00C500A9" w:rsidRDefault="00266F9B" w:rsidP="00E90EB9">
            <w:pPr>
              <w:spacing w:after="1" w:line="241" w:lineRule="auto"/>
              <w:ind w:left="108" w:right="70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*Eat only your food</w:t>
            </w:r>
          </w:p>
          <w:p w14:paraId="03C53202" w14:textId="77777777" w:rsidR="00266F9B" w:rsidRPr="00C500A9" w:rsidRDefault="00266F9B" w:rsidP="00E90EB9">
            <w:pPr>
              <w:spacing w:after="1" w:line="241" w:lineRule="auto"/>
              <w:ind w:left="108" w:right="70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*Eat then talk</w:t>
            </w:r>
          </w:p>
          <w:p w14:paraId="3F1C307F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  <w:p w14:paraId="377D53B3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D284" w14:textId="77777777" w:rsidR="00266F9B" w:rsidRPr="00C500A9" w:rsidRDefault="00266F9B" w:rsidP="00E90EB9">
            <w:pPr>
              <w:spacing w:line="242" w:lineRule="auto"/>
              <w:ind w:left="108" w:right="44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*Raise hand for help</w:t>
            </w:r>
          </w:p>
          <w:p w14:paraId="6098FFA5" w14:textId="77777777" w:rsidR="00266F9B" w:rsidRPr="00C500A9" w:rsidRDefault="00266F9B" w:rsidP="00E90EB9">
            <w:pPr>
              <w:spacing w:line="242" w:lineRule="auto"/>
              <w:ind w:left="108" w:right="44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*</w:t>
            </w:r>
            <w:proofErr w:type="gramStart"/>
            <w:r w:rsidRPr="00C500A9">
              <w:rPr>
                <w:sz w:val="18"/>
                <w:szCs w:val="18"/>
              </w:rPr>
              <w:t>Get  needed</w:t>
            </w:r>
            <w:proofErr w:type="gramEnd"/>
            <w:r w:rsidRPr="00C500A9">
              <w:rPr>
                <w:sz w:val="18"/>
                <w:szCs w:val="18"/>
              </w:rPr>
              <w:t xml:space="preserve"> items before sitting </w:t>
            </w:r>
          </w:p>
          <w:p w14:paraId="68945A25" w14:textId="77777777" w:rsidR="00266F9B" w:rsidRPr="00C500A9" w:rsidRDefault="00266F9B" w:rsidP="00E90EB9">
            <w:pPr>
              <w:spacing w:line="242" w:lineRule="auto"/>
              <w:ind w:left="108" w:right="44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*Stay seated until called  </w:t>
            </w:r>
          </w:p>
          <w:p w14:paraId="1E532B4A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 </w:t>
            </w:r>
          </w:p>
          <w:p w14:paraId="77B0744C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6D36" w14:textId="77777777" w:rsidR="00266F9B" w:rsidRPr="00C500A9" w:rsidRDefault="00266F9B" w:rsidP="00E90EB9">
            <w:pPr>
              <w:rPr>
                <w:color w:val="FF0000"/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*Watch for voice level cue</w:t>
            </w:r>
            <w:r w:rsidRPr="00C500A9">
              <w:rPr>
                <w:color w:val="FF0000"/>
                <w:sz w:val="18"/>
                <w:szCs w:val="18"/>
              </w:rPr>
              <w:t xml:space="preserve"> </w:t>
            </w:r>
          </w:p>
          <w:p w14:paraId="58EC9625" w14:textId="77777777" w:rsidR="00266F9B" w:rsidRPr="00C500A9" w:rsidRDefault="00266F9B" w:rsidP="00E90EB9">
            <w:pPr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*Know lunch number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801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*Walk </w:t>
            </w:r>
          </w:p>
          <w:p w14:paraId="12F92AAF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*Keep feet under the table </w:t>
            </w:r>
          </w:p>
          <w:p w14:paraId="7BE73783" w14:textId="77777777" w:rsidR="00266F9B" w:rsidRPr="00C500A9" w:rsidRDefault="00266F9B" w:rsidP="00E90EB9">
            <w:pPr>
              <w:spacing w:line="242" w:lineRule="auto"/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*Hold tray with two hands </w:t>
            </w:r>
          </w:p>
          <w:p w14:paraId="7049A8C7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</w:tr>
      <w:tr w:rsidR="00266F9B" w:rsidRPr="00C500A9" w14:paraId="264A8BB6" w14:textId="77777777" w:rsidTr="00266F9B">
        <w:trPr>
          <w:trHeight w:val="851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95B7" w14:textId="77777777" w:rsidR="00266F9B" w:rsidRPr="00C500A9" w:rsidRDefault="00266F9B" w:rsidP="00E90EB9">
            <w:pPr>
              <w:ind w:left="148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5A8EB2F" wp14:editId="5C533FF1">
                      <wp:extent cx="273619" cy="598563"/>
                      <wp:effectExtent l="0" t="0" r="0" b="0"/>
                      <wp:docPr id="112646" name="Group 112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619" cy="598563"/>
                                <a:chOff x="0" y="0"/>
                                <a:chExt cx="273619" cy="598563"/>
                              </a:xfrm>
                            </wpg:grpSpPr>
                            <wps:wsp>
                              <wps:cNvPr id="1066" name="Rectangle 1066"/>
                              <wps:cNvSpPr/>
                              <wps:spPr>
                                <a:xfrm rot="-5399999">
                                  <a:off x="-132821" y="184410"/>
                                  <a:ext cx="42048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485CC" w14:textId="77777777" w:rsidR="00266F9B" w:rsidRDefault="00266F9B" w:rsidP="00266F9B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During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7" name="Rectangle 1067"/>
                              <wps:cNvSpPr/>
                              <wps:spPr>
                                <a:xfrm rot="-5399999">
                                  <a:off x="60242" y="60482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965E56" w14:textId="77777777" w:rsidR="00266F9B" w:rsidRDefault="00266F9B" w:rsidP="00266F9B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8" name="Rectangle 1068"/>
                              <wps:cNvSpPr/>
                              <wps:spPr>
                                <a:xfrm rot="-5399999">
                                  <a:off x="-147480" y="134946"/>
                                  <a:ext cx="755877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377CF8" w14:textId="77777777" w:rsidR="00266F9B" w:rsidRDefault="00266F9B" w:rsidP="00266F9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DISMISSAL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9" name="Rectangle 1069"/>
                              <wps:cNvSpPr/>
                              <wps:spPr>
                                <a:xfrm rot="-5399999">
                                  <a:off x="211447" y="-76100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702A5B" w14:textId="77777777" w:rsidR="00266F9B" w:rsidRDefault="00266F9B" w:rsidP="00266F9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8EB2F" id="Group 112646" o:spid="_x0000_s1061" style="width:21.55pt;height:47.15pt;mso-position-horizontal-relative:char;mso-position-vertical-relative:line" coordsize="2736,59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">
                      <v:rect id="Rectangle 1066" o:spid="_x0000_s1062" style="position:absolute;left:-1329;top:1844;width:4205;height:154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108485CC" w14:textId="77777777" w:rsidR="00266F9B" w:rsidRDefault="00266F9B" w:rsidP="00266F9B">
                              <w:r>
                                <w:rPr>
                                  <w:b/>
                                  <w:sz w:val="18"/>
                                </w:rPr>
                                <w:t>During</w:t>
                              </w:r>
                            </w:p>
                          </w:txbxContent>
                        </v:textbox>
                      </v:rect>
                      <v:rect id="Rectangle 1067" o:spid="_x0000_s1063" style="position:absolute;left:602;top:605;width:343;height:154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6D965E56" w14:textId="77777777" w:rsidR="00266F9B" w:rsidRDefault="00266F9B" w:rsidP="00266F9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8" o:spid="_x0000_s1064" style="position:absolute;left:-1475;top:1349;width:7558;height:171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7A377CF8" w14:textId="77777777" w:rsidR="00266F9B" w:rsidRDefault="00266F9B" w:rsidP="00266F9B">
                              <w:r>
                                <w:rPr>
                                  <w:b/>
                                  <w:sz w:val="20"/>
                                </w:rPr>
                                <w:t>DISMISSAL</w:t>
                              </w:r>
                            </w:p>
                          </w:txbxContent>
                        </v:textbox>
                      </v:rect>
                      <v:rect id="Rectangle 1069" o:spid="_x0000_s1065" style="position:absolute;left:2114;top:-761;width:379;height:171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5F702A5B" w14:textId="77777777" w:rsidR="00266F9B" w:rsidRDefault="00266F9B" w:rsidP="00266F9B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4DC5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*Listen for announcements </w:t>
            </w:r>
          </w:p>
          <w:p w14:paraId="077C5291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*Hands and feet to self</w:t>
            </w:r>
            <w:r w:rsidRPr="00C500A9">
              <w:rPr>
                <w:color w:val="FF0000"/>
                <w:sz w:val="18"/>
                <w:szCs w:val="18"/>
              </w:rPr>
              <w:t xml:space="preserve"> </w:t>
            </w:r>
          </w:p>
          <w:p w14:paraId="4778298A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7B0E" w14:textId="77777777" w:rsidR="00266F9B" w:rsidRPr="00C500A9" w:rsidRDefault="00266F9B" w:rsidP="00E90EB9">
            <w:pPr>
              <w:spacing w:line="242" w:lineRule="auto"/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*Go directly to assigned location </w:t>
            </w:r>
          </w:p>
          <w:p w14:paraId="5D23C5D0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*Have belongings packed and ready</w:t>
            </w:r>
            <w:r w:rsidRPr="00C500A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B4D3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Watch for voice level cue </w:t>
            </w:r>
          </w:p>
          <w:p w14:paraId="0BEDCA96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  <w:p w14:paraId="3C819E5B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  <w:p w14:paraId="53A4D5EF" w14:textId="77777777" w:rsidR="00266F9B" w:rsidRPr="00C500A9" w:rsidRDefault="00266F9B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999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*Follow adult directions</w:t>
            </w:r>
            <w:r w:rsidRPr="00C500A9">
              <w:rPr>
                <w:color w:val="FF0000"/>
                <w:sz w:val="18"/>
                <w:szCs w:val="18"/>
              </w:rPr>
              <w:t xml:space="preserve"> </w:t>
            </w:r>
          </w:p>
          <w:p w14:paraId="7FD2F25F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  <w:p w14:paraId="5AA92703" w14:textId="77777777" w:rsidR="00266F9B" w:rsidRPr="00C500A9" w:rsidRDefault="00266F9B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</w:tr>
    </w:tbl>
    <w:p w14:paraId="0EF37687" w14:textId="77777777" w:rsidR="00266F9B" w:rsidRPr="00C74E5F" w:rsidRDefault="00266F9B" w:rsidP="00C74E5F"/>
    <w:p w14:paraId="4E54D5CC" w14:textId="77777777" w:rsidR="00C74E5F" w:rsidRDefault="00C74E5F" w:rsidP="00C74E5F">
      <w:pPr>
        <w:sectPr w:rsidR="00C74E5F" w:rsidSect="00C74E5F">
          <w:headerReference w:type="default" r:id="rId12"/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24D526B" w14:textId="77777777" w:rsidR="00DB6034" w:rsidRPr="00E367E6" w:rsidRDefault="00DB6034" w:rsidP="00E367E6">
      <w:pPr>
        <w:spacing w:after="120"/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lastRenderedPageBreak/>
        <w:t>Bramble School</w:t>
      </w:r>
      <w:r w:rsidRPr="00E367E6">
        <w:rPr>
          <w:rFonts w:asciiTheme="minorHAnsi" w:hAnsiTheme="minorHAnsi"/>
          <w:sz w:val="36"/>
        </w:rPr>
        <w:t xml:space="preserve"> Expectations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886"/>
        <w:gridCol w:w="2602"/>
        <w:gridCol w:w="2597"/>
      </w:tblGrid>
      <w:tr w:rsidR="00DB6034" w:rsidRPr="000014E9" w14:paraId="53966953" w14:textId="77777777" w:rsidTr="00DB6034">
        <w:trPr>
          <w:trHeight w:val="329"/>
          <w:jc w:val="center"/>
        </w:trPr>
        <w:tc>
          <w:tcPr>
            <w:tcW w:w="1667" w:type="dxa"/>
            <w:tcBorders>
              <w:bottom w:val="single" w:sz="18" w:space="0" w:color="auto"/>
            </w:tcBorders>
            <w:shd w:val="clear" w:color="auto" w:fill="auto"/>
          </w:tcPr>
          <w:p w14:paraId="7B5FB2A0" w14:textId="77777777" w:rsidR="00DB6034" w:rsidRPr="000014E9" w:rsidRDefault="00DB6034" w:rsidP="00B4774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86" w:type="dxa"/>
            <w:tcBorders>
              <w:bottom w:val="single" w:sz="18" w:space="0" w:color="auto"/>
            </w:tcBorders>
            <w:shd w:val="clear" w:color="auto" w:fill="auto"/>
          </w:tcPr>
          <w:p w14:paraId="2154A993" w14:textId="77777777" w:rsidR="00DB6034" w:rsidRPr="000014E9" w:rsidRDefault="00DB6034" w:rsidP="00B477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BE SAFE</w:t>
            </w:r>
          </w:p>
        </w:tc>
        <w:tc>
          <w:tcPr>
            <w:tcW w:w="2602" w:type="dxa"/>
            <w:tcBorders>
              <w:bottom w:val="single" w:sz="18" w:space="0" w:color="auto"/>
            </w:tcBorders>
            <w:shd w:val="clear" w:color="auto" w:fill="auto"/>
          </w:tcPr>
          <w:p w14:paraId="47FA3336" w14:textId="77777777" w:rsidR="00DB6034" w:rsidRPr="000014E9" w:rsidRDefault="00DB6034" w:rsidP="00B477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014E9">
              <w:rPr>
                <w:rFonts w:ascii="Calibri" w:hAnsi="Calibri"/>
                <w:b/>
                <w:sz w:val="28"/>
                <w:szCs w:val="28"/>
              </w:rPr>
              <w:t>BE RESPECTFUL</w:t>
            </w:r>
          </w:p>
        </w:tc>
        <w:tc>
          <w:tcPr>
            <w:tcW w:w="2597" w:type="dxa"/>
            <w:tcBorders>
              <w:bottom w:val="single" w:sz="18" w:space="0" w:color="auto"/>
            </w:tcBorders>
            <w:shd w:val="clear" w:color="auto" w:fill="auto"/>
          </w:tcPr>
          <w:p w14:paraId="648B6B0B" w14:textId="77777777" w:rsidR="00DB6034" w:rsidRPr="000014E9" w:rsidRDefault="00DB6034" w:rsidP="00B477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BE PREPARED</w:t>
            </w:r>
          </w:p>
        </w:tc>
      </w:tr>
      <w:tr w:rsidR="00DB6034" w:rsidRPr="000014E9" w14:paraId="505F42DA" w14:textId="77777777" w:rsidTr="00DB6034">
        <w:trPr>
          <w:trHeight w:val="1322"/>
          <w:jc w:val="center"/>
        </w:trPr>
        <w:tc>
          <w:tcPr>
            <w:tcW w:w="16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53774F" w14:textId="77777777" w:rsidR="00DB6034" w:rsidRPr="000014E9" w:rsidRDefault="00DB6034" w:rsidP="00B47741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CAFETERIA</w:t>
            </w:r>
          </w:p>
        </w:tc>
        <w:tc>
          <w:tcPr>
            <w:tcW w:w="2886" w:type="dxa"/>
            <w:tcBorders>
              <w:top w:val="single" w:sz="18" w:space="0" w:color="auto"/>
            </w:tcBorders>
            <w:shd w:val="clear" w:color="auto" w:fill="auto"/>
          </w:tcPr>
          <w:p w14:paraId="3914E997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-Wait in line for your turn</w:t>
            </w:r>
          </w:p>
          <w:p w14:paraId="7252222A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-Walk in and out of the cafeteria</w:t>
            </w:r>
          </w:p>
        </w:tc>
        <w:tc>
          <w:tcPr>
            <w:tcW w:w="2602" w:type="dxa"/>
            <w:tcBorders>
              <w:top w:val="single" w:sz="18" w:space="0" w:color="auto"/>
            </w:tcBorders>
            <w:shd w:val="clear" w:color="auto" w:fill="auto"/>
          </w:tcPr>
          <w:p w14:paraId="53F59D11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-Speak at an appropriate volume </w:t>
            </w:r>
          </w:p>
          <w:p w14:paraId="1097801A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-Follow adult directions </w:t>
            </w:r>
          </w:p>
          <w:p w14:paraId="1F1A20A4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-Show good table manners</w:t>
            </w:r>
          </w:p>
          <w:p w14:paraId="4862FA16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-Have appropriate conversations with your friends</w:t>
            </w:r>
          </w:p>
        </w:tc>
        <w:tc>
          <w:tcPr>
            <w:tcW w:w="2597" w:type="dxa"/>
            <w:tcBorders>
              <w:top w:val="single" w:sz="18" w:space="0" w:color="auto"/>
            </w:tcBorders>
            <w:shd w:val="clear" w:color="auto" w:fill="auto"/>
          </w:tcPr>
          <w:p w14:paraId="1820F4E9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-Throw away your trash and recycle plastic bottles</w:t>
            </w:r>
          </w:p>
          <w:p w14:paraId="43605D18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-Clean your area after eating </w:t>
            </w:r>
          </w:p>
          <w:p w14:paraId="62E04260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-Stay at your designated area</w:t>
            </w:r>
          </w:p>
        </w:tc>
      </w:tr>
      <w:tr w:rsidR="00DB6034" w:rsidRPr="000014E9" w14:paraId="1BD670D1" w14:textId="77777777" w:rsidTr="00DB6034">
        <w:trPr>
          <w:trHeight w:val="1217"/>
          <w:jc w:val="center"/>
        </w:trPr>
        <w:tc>
          <w:tcPr>
            <w:tcW w:w="1667" w:type="dxa"/>
            <w:shd w:val="clear" w:color="auto" w:fill="auto"/>
            <w:vAlign w:val="center"/>
          </w:tcPr>
          <w:p w14:paraId="71948733" w14:textId="77777777" w:rsidR="00DB6034" w:rsidRPr="000014E9" w:rsidRDefault="00DB6034" w:rsidP="00B4774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TECHNOLOGY</w:t>
            </w:r>
          </w:p>
        </w:tc>
        <w:tc>
          <w:tcPr>
            <w:tcW w:w="2886" w:type="dxa"/>
            <w:shd w:val="clear" w:color="auto" w:fill="auto"/>
          </w:tcPr>
          <w:p w14:paraId="6A139FD8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-Visit school appropriate sites only  </w:t>
            </w:r>
          </w:p>
          <w:p w14:paraId="0DE8061A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-Report inappropriate content</w:t>
            </w:r>
          </w:p>
          <w:p w14:paraId="193EC4C0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-Use equipment with care and obtain permission before using </w:t>
            </w:r>
          </w:p>
        </w:tc>
        <w:tc>
          <w:tcPr>
            <w:tcW w:w="2602" w:type="dxa"/>
            <w:shd w:val="clear" w:color="auto" w:fill="auto"/>
          </w:tcPr>
          <w:p w14:paraId="180EC129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-Leave equipment the same as you found it</w:t>
            </w:r>
          </w:p>
          <w:p w14:paraId="0914F958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-Speak at an appropriate volume</w:t>
            </w:r>
          </w:p>
        </w:tc>
        <w:tc>
          <w:tcPr>
            <w:tcW w:w="2597" w:type="dxa"/>
            <w:shd w:val="clear" w:color="auto" w:fill="auto"/>
          </w:tcPr>
          <w:p w14:paraId="04AE6855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-Keep food and drinks away from computers </w:t>
            </w:r>
          </w:p>
          <w:p w14:paraId="31E543AC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-Use technology for academic purposes only </w:t>
            </w:r>
          </w:p>
          <w:p w14:paraId="4361D934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DB6034" w:rsidRPr="000014E9" w14:paraId="577DD77F" w14:textId="77777777" w:rsidTr="00DB6034">
        <w:trPr>
          <w:trHeight w:val="1182"/>
          <w:jc w:val="center"/>
        </w:trPr>
        <w:tc>
          <w:tcPr>
            <w:tcW w:w="1667" w:type="dxa"/>
            <w:shd w:val="clear" w:color="auto" w:fill="auto"/>
            <w:vAlign w:val="center"/>
          </w:tcPr>
          <w:p w14:paraId="0CB2BC00" w14:textId="77777777" w:rsidR="00DB6034" w:rsidRPr="000014E9" w:rsidRDefault="00DB6034" w:rsidP="00B47741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HALLS</w:t>
            </w:r>
          </w:p>
        </w:tc>
        <w:tc>
          <w:tcPr>
            <w:tcW w:w="2886" w:type="dxa"/>
            <w:shd w:val="clear" w:color="auto" w:fill="auto"/>
          </w:tcPr>
          <w:p w14:paraId="3FE2F6B6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-Walk with your feet moving in the flow of traffic; stay on the right side of the hall and stairs </w:t>
            </w:r>
          </w:p>
        </w:tc>
        <w:tc>
          <w:tcPr>
            <w:tcW w:w="2602" w:type="dxa"/>
            <w:shd w:val="clear" w:color="auto" w:fill="auto"/>
          </w:tcPr>
          <w:p w14:paraId="011F6C21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-Keep hands off walls and pick up trash</w:t>
            </w:r>
          </w:p>
          <w:p w14:paraId="2D83D075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-Keep hands to self </w:t>
            </w:r>
          </w:p>
          <w:p w14:paraId="34E0E143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-Use quiet voices </w:t>
            </w:r>
          </w:p>
          <w:p w14:paraId="322E94A1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-Follow adult directions</w:t>
            </w:r>
          </w:p>
        </w:tc>
        <w:tc>
          <w:tcPr>
            <w:tcW w:w="2597" w:type="dxa"/>
            <w:shd w:val="clear" w:color="auto" w:fill="auto"/>
          </w:tcPr>
          <w:p w14:paraId="4008B90C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-Go directly to where you need to go</w:t>
            </w:r>
          </w:p>
          <w:p w14:paraId="29AFC74E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-Be efficient and arrive to class on time </w:t>
            </w:r>
          </w:p>
        </w:tc>
      </w:tr>
      <w:tr w:rsidR="00DB6034" w:rsidRPr="000014E9" w14:paraId="4CAF0599" w14:textId="77777777" w:rsidTr="00DB6034">
        <w:trPr>
          <w:trHeight w:val="1322"/>
          <w:jc w:val="center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10D03" w14:textId="77777777" w:rsidR="00DB6034" w:rsidRPr="000014E9" w:rsidRDefault="00DB6034" w:rsidP="00B47741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ARRIVAL/</w:t>
            </w:r>
          </w:p>
          <w:p w14:paraId="361CF8D1" w14:textId="77777777" w:rsidR="00DB6034" w:rsidRPr="000014E9" w:rsidRDefault="00DB6034" w:rsidP="00B47741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DEPARTURE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14:paraId="108243C5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-Respond immediately when teachers/adults call</w:t>
            </w:r>
          </w:p>
          <w:p w14:paraId="706E87DF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-Stay in designated area </w:t>
            </w:r>
          </w:p>
          <w:p w14:paraId="5B5F75C3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-Walk both inside and outside of school grounds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14:paraId="7835AE80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 -Speak at an appropriate volume both inside and outside of school building</w:t>
            </w:r>
          </w:p>
          <w:p w14:paraId="3E745D96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-Resolve conflicts with others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</w:tcPr>
          <w:p w14:paraId="11370B5A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-Arrive on time </w:t>
            </w:r>
          </w:p>
          <w:p w14:paraId="07BB3698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-Go directly to destination</w:t>
            </w:r>
          </w:p>
          <w:p w14:paraId="342A0FDB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DB6034" w:rsidRPr="000014E9" w14:paraId="62B199CA" w14:textId="77777777" w:rsidTr="00DB6034">
        <w:trPr>
          <w:trHeight w:val="1001"/>
          <w:jc w:val="center"/>
        </w:trPr>
        <w:tc>
          <w:tcPr>
            <w:tcW w:w="1667" w:type="dxa"/>
            <w:shd w:val="clear" w:color="auto" w:fill="auto"/>
            <w:vAlign w:val="center"/>
          </w:tcPr>
          <w:p w14:paraId="71768B88" w14:textId="77777777" w:rsidR="00DB6034" w:rsidRPr="000014E9" w:rsidRDefault="00DB6034" w:rsidP="00B47741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CLASSROOM</w:t>
            </w:r>
          </w:p>
        </w:tc>
        <w:tc>
          <w:tcPr>
            <w:tcW w:w="2886" w:type="dxa"/>
            <w:shd w:val="clear" w:color="auto" w:fill="auto"/>
          </w:tcPr>
          <w:p w14:paraId="6BD3CF26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-Keep hands, feet, and objects to yourself</w:t>
            </w:r>
          </w:p>
          <w:p w14:paraId="37BED0A1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-Appropriate responses to adults and peers at all times </w:t>
            </w:r>
          </w:p>
        </w:tc>
        <w:tc>
          <w:tcPr>
            <w:tcW w:w="2602" w:type="dxa"/>
            <w:shd w:val="clear" w:color="auto" w:fill="auto"/>
          </w:tcPr>
          <w:p w14:paraId="2E5672A7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-Pay attention to the speaker</w:t>
            </w:r>
          </w:p>
          <w:p w14:paraId="4579330E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-Follow directions</w:t>
            </w:r>
          </w:p>
          <w:p w14:paraId="55A87760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-Work well with others </w:t>
            </w:r>
          </w:p>
        </w:tc>
        <w:tc>
          <w:tcPr>
            <w:tcW w:w="2597" w:type="dxa"/>
            <w:shd w:val="clear" w:color="auto" w:fill="auto"/>
          </w:tcPr>
          <w:p w14:paraId="3AF88F2B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-Complete all classwork</w:t>
            </w:r>
          </w:p>
          <w:p w14:paraId="6C9930AC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-Be present with all materials ready</w:t>
            </w:r>
          </w:p>
          <w:p w14:paraId="4BED1E56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-Ask questions as needed </w:t>
            </w:r>
          </w:p>
        </w:tc>
      </w:tr>
      <w:tr w:rsidR="00DB6034" w:rsidRPr="000014E9" w14:paraId="1F58411F" w14:textId="77777777" w:rsidTr="00DB6034">
        <w:trPr>
          <w:trHeight w:val="1322"/>
          <w:jc w:val="center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5BE56" w14:textId="77777777" w:rsidR="00DB6034" w:rsidRPr="000014E9" w:rsidRDefault="00DB6034" w:rsidP="00B47741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RESTROOM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14:paraId="2443CEEC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-Keep restrooms clean</w:t>
            </w:r>
          </w:p>
          <w:p w14:paraId="5865F9DE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-Report any problems or misbehaviors to staff (graffiti, fighting, horseplay, bullying, etc.)</w:t>
            </w:r>
          </w:p>
          <w:p w14:paraId="5B2F9416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14:paraId="4B50F30C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-Honor privacy</w:t>
            </w:r>
          </w:p>
          <w:p w14:paraId="7B88F224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-Wait patiently for your turn</w:t>
            </w:r>
          </w:p>
          <w:p w14:paraId="4FBE46AA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-Keep restrooms clean 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</w:tcPr>
          <w:p w14:paraId="51A9BDB3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-Use restroom quickly, and use the time between classes</w:t>
            </w:r>
          </w:p>
          <w:p w14:paraId="77DF62FA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-Return to classroom promptly and quietly </w:t>
            </w:r>
          </w:p>
          <w:p w14:paraId="4FE500B0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-Use soap and water for washing hands</w:t>
            </w:r>
          </w:p>
        </w:tc>
      </w:tr>
      <w:tr w:rsidR="00DB6034" w:rsidRPr="000014E9" w14:paraId="077AF510" w14:textId="77777777" w:rsidTr="00DB6034">
        <w:trPr>
          <w:trHeight w:val="1131"/>
          <w:jc w:val="center"/>
        </w:trPr>
        <w:tc>
          <w:tcPr>
            <w:tcW w:w="1667" w:type="dxa"/>
            <w:shd w:val="clear" w:color="auto" w:fill="auto"/>
            <w:vAlign w:val="center"/>
          </w:tcPr>
          <w:p w14:paraId="17C70C4B" w14:textId="77777777" w:rsidR="00DB6034" w:rsidRPr="000014E9" w:rsidRDefault="00DB6034" w:rsidP="00B47741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GYM/PE</w:t>
            </w:r>
          </w:p>
        </w:tc>
        <w:tc>
          <w:tcPr>
            <w:tcW w:w="2886" w:type="dxa"/>
            <w:shd w:val="clear" w:color="auto" w:fill="auto"/>
          </w:tcPr>
          <w:p w14:paraId="4A2F5E68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-Use equipment appropriately</w:t>
            </w:r>
          </w:p>
          <w:p w14:paraId="1645885C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-Keep hands, feet and objects to yourself</w:t>
            </w:r>
          </w:p>
          <w:p w14:paraId="048CFD54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02" w:type="dxa"/>
            <w:shd w:val="clear" w:color="auto" w:fill="auto"/>
          </w:tcPr>
          <w:p w14:paraId="2FDF3311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-Follow teacher directions</w:t>
            </w:r>
          </w:p>
          <w:p w14:paraId="20B6EBD1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-Use appropriate language and tone </w:t>
            </w:r>
          </w:p>
        </w:tc>
        <w:tc>
          <w:tcPr>
            <w:tcW w:w="2597" w:type="dxa"/>
            <w:shd w:val="clear" w:color="auto" w:fill="auto"/>
          </w:tcPr>
          <w:p w14:paraId="24818632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-Put equipment away</w:t>
            </w:r>
          </w:p>
          <w:p w14:paraId="1805FAC4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-Be on time and present</w:t>
            </w:r>
          </w:p>
          <w:p w14:paraId="3871F96F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DB6034" w:rsidRPr="000014E9" w14:paraId="485D7113" w14:textId="77777777" w:rsidTr="00DB6034">
        <w:trPr>
          <w:trHeight w:val="1122"/>
          <w:jc w:val="center"/>
        </w:trPr>
        <w:tc>
          <w:tcPr>
            <w:tcW w:w="1667" w:type="dxa"/>
            <w:shd w:val="clear" w:color="auto" w:fill="auto"/>
            <w:vAlign w:val="center"/>
          </w:tcPr>
          <w:p w14:paraId="13182335" w14:textId="77777777" w:rsidR="00DB6034" w:rsidRPr="000014E9" w:rsidRDefault="00DB6034" w:rsidP="00B47741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BUS</w:t>
            </w:r>
          </w:p>
        </w:tc>
        <w:tc>
          <w:tcPr>
            <w:tcW w:w="2886" w:type="dxa"/>
            <w:shd w:val="clear" w:color="auto" w:fill="auto"/>
          </w:tcPr>
          <w:p w14:paraId="200B6B2B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-Stay in your seat</w:t>
            </w:r>
          </w:p>
          <w:p w14:paraId="711B0BF6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-Keep your hands, feet, and objects to yourself</w:t>
            </w:r>
          </w:p>
          <w:p w14:paraId="35A6D72D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-Report any misbehavior to staff</w:t>
            </w:r>
          </w:p>
        </w:tc>
        <w:tc>
          <w:tcPr>
            <w:tcW w:w="2602" w:type="dxa"/>
            <w:shd w:val="clear" w:color="auto" w:fill="auto"/>
          </w:tcPr>
          <w:p w14:paraId="5C99A819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-Use a quiet voice</w:t>
            </w:r>
          </w:p>
          <w:p w14:paraId="0DD29D41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-Follow bus driver directions</w:t>
            </w:r>
          </w:p>
          <w:p w14:paraId="63E775BE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 Use appropriate language</w:t>
            </w:r>
          </w:p>
        </w:tc>
        <w:tc>
          <w:tcPr>
            <w:tcW w:w="2597" w:type="dxa"/>
            <w:shd w:val="clear" w:color="auto" w:fill="auto"/>
          </w:tcPr>
          <w:p w14:paraId="419CDD87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-Get to bus on time</w:t>
            </w:r>
          </w:p>
          <w:p w14:paraId="39EB6646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-Walk on and off quickly</w:t>
            </w:r>
          </w:p>
          <w:p w14:paraId="16BF6A4B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-Clean up after yourself  </w:t>
            </w:r>
          </w:p>
        </w:tc>
      </w:tr>
      <w:tr w:rsidR="00DB6034" w:rsidRPr="000014E9" w14:paraId="581906DD" w14:textId="77777777" w:rsidTr="00DB6034">
        <w:trPr>
          <w:trHeight w:val="1087"/>
          <w:jc w:val="center"/>
        </w:trPr>
        <w:tc>
          <w:tcPr>
            <w:tcW w:w="1667" w:type="dxa"/>
            <w:shd w:val="clear" w:color="auto" w:fill="auto"/>
            <w:vAlign w:val="center"/>
          </w:tcPr>
          <w:p w14:paraId="43C7B7B9" w14:textId="77777777" w:rsidR="00DB6034" w:rsidRPr="000014E9" w:rsidRDefault="00DB6034" w:rsidP="00B47741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ASSEMBLIES/</w:t>
            </w:r>
          </w:p>
          <w:p w14:paraId="5FE01B88" w14:textId="77777777" w:rsidR="00DB6034" w:rsidRPr="000014E9" w:rsidRDefault="00DB6034" w:rsidP="00B47741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SPECIAL EVENTS</w:t>
            </w:r>
          </w:p>
        </w:tc>
        <w:tc>
          <w:tcPr>
            <w:tcW w:w="2886" w:type="dxa"/>
            <w:shd w:val="clear" w:color="auto" w:fill="auto"/>
          </w:tcPr>
          <w:p w14:paraId="338D1CC1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-Listen to adult directions</w:t>
            </w:r>
          </w:p>
          <w:p w14:paraId="4794E49D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-Sit in assigned area</w:t>
            </w:r>
          </w:p>
          <w:p w14:paraId="36134655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02" w:type="dxa"/>
            <w:shd w:val="clear" w:color="auto" w:fill="auto"/>
          </w:tcPr>
          <w:p w14:paraId="1C7E08EB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-Stay positive</w:t>
            </w:r>
          </w:p>
          <w:p w14:paraId="2A28D146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-Use appropriate volume</w:t>
            </w:r>
          </w:p>
          <w:p w14:paraId="7AF14337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97" w:type="dxa"/>
            <w:shd w:val="clear" w:color="auto" w:fill="auto"/>
          </w:tcPr>
          <w:p w14:paraId="14AC9E8D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>-Enter quickly and quietly</w:t>
            </w:r>
          </w:p>
          <w:p w14:paraId="3D4B4D95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  <w:r w:rsidRPr="00E367E6">
              <w:rPr>
                <w:rFonts w:ascii="Calibri" w:hAnsi="Calibri"/>
                <w:sz w:val="21"/>
                <w:szCs w:val="21"/>
              </w:rPr>
              <w:t xml:space="preserve">-Listen while speakers are talking </w:t>
            </w:r>
          </w:p>
          <w:p w14:paraId="0CEC161D" w14:textId="77777777" w:rsidR="00DB6034" w:rsidRPr="00E367E6" w:rsidRDefault="00DB6034" w:rsidP="00B47741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35C48261" w14:textId="4ECA9F79" w:rsidR="00C74E5F" w:rsidRPr="00C74E5F" w:rsidRDefault="00C74E5F" w:rsidP="00C74E5F">
      <w:pPr>
        <w:rPr>
          <w:lang w:eastAsia="zh-CN"/>
        </w:rPr>
      </w:pPr>
    </w:p>
    <w:sectPr w:rsidR="00C74E5F" w:rsidRPr="00C74E5F" w:rsidSect="00E367E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6ED0" w14:textId="77777777" w:rsidR="00034F4E" w:rsidRDefault="00034F4E" w:rsidP="00EA2C2D">
      <w:r>
        <w:separator/>
      </w:r>
    </w:p>
  </w:endnote>
  <w:endnote w:type="continuationSeparator" w:id="0">
    <w:p w14:paraId="5A60A1EB" w14:textId="77777777" w:rsidR="00034F4E" w:rsidRDefault="00034F4E" w:rsidP="00EA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FD63" w14:textId="77777777" w:rsidR="00145FCF" w:rsidRPr="00145FCF" w:rsidRDefault="004B1CE0" w:rsidP="00145FCF">
    <w:pPr>
      <w:pStyle w:val="Footer"/>
      <w:jc w:val="center"/>
      <w:rPr>
        <w:b/>
        <w:i/>
        <w:sz w:val="40"/>
        <w:szCs w:val="40"/>
      </w:rPr>
    </w:pPr>
    <w:r w:rsidRPr="00145FCF">
      <w:rPr>
        <w:b/>
        <w:i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6BC21922" wp14:editId="104B15BB">
          <wp:simplePos x="0" y="0"/>
          <wp:positionH relativeFrom="column">
            <wp:posOffset>2966129</wp:posOffset>
          </wp:positionH>
          <wp:positionV relativeFrom="paragraph">
            <wp:posOffset>-163623</wp:posOffset>
          </wp:positionV>
          <wp:extent cx="1659270" cy="722270"/>
          <wp:effectExtent l="0" t="0" r="4445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70" cy="72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FCF">
      <w:rPr>
        <w:b/>
        <w:i/>
        <w:sz w:val="40"/>
        <w:szCs w:val="40"/>
      </w:rPr>
      <w:t>MUSTANG PRIDE</w:t>
    </w:r>
    <w:r>
      <w:rPr>
        <w:b/>
        <w:i/>
        <w:sz w:val="40"/>
        <w:szCs w:val="40"/>
      </w:rPr>
      <w:t xml:space="preserve">                   </w:t>
    </w:r>
    <w:r w:rsidRPr="00145FCF">
      <w:rPr>
        <w:b/>
        <w:i/>
        <w:sz w:val="40"/>
        <w:szCs w:val="40"/>
      </w:rPr>
      <w:t xml:space="preserve"> </w:t>
    </w:r>
    <w:r w:rsidRPr="00145FCF">
      <w:rPr>
        <w:b/>
        <w:i/>
        <w:sz w:val="40"/>
        <w:szCs w:val="40"/>
      </w:rPr>
      <w:tab/>
    </w:r>
    <w:r>
      <w:rPr>
        <w:b/>
        <w:i/>
        <w:sz w:val="40"/>
        <w:szCs w:val="40"/>
      </w:rPr>
      <w:t xml:space="preserve">                        </w:t>
    </w:r>
    <w:r w:rsidRPr="00145FCF">
      <w:rPr>
        <w:b/>
        <w:i/>
        <w:sz w:val="40"/>
        <w:szCs w:val="40"/>
      </w:rPr>
      <w:t>POWERED BY STUDENTS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D448" w14:textId="5C5F7AB2" w:rsidR="00C74E5F" w:rsidRPr="00145FCF" w:rsidRDefault="00C74E5F" w:rsidP="00145FCF">
    <w:pPr>
      <w:pStyle w:val="Footer"/>
      <w:jc w:val="center"/>
      <w:rPr>
        <w:b/>
        <w:i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F7DF" w14:textId="77777777" w:rsidR="00034F4E" w:rsidRDefault="00034F4E" w:rsidP="00EA2C2D">
      <w:r>
        <w:separator/>
      </w:r>
    </w:p>
  </w:footnote>
  <w:footnote w:type="continuationSeparator" w:id="0">
    <w:p w14:paraId="355BF6E9" w14:textId="77777777" w:rsidR="00034F4E" w:rsidRDefault="00034F4E" w:rsidP="00EA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B717" w14:textId="77777777" w:rsidR="008E6066" w:rsidRDefault="00034F4E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781A6FD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alt="" style="position:absolute;margin-left:263.25pt;margin-top:18.65pt;width:265.4pt;height:34.2pt;z-index:-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1A04292F" w14:textId="77777777" w:rsidR="008E6066" w:rsidRDefault="004B1CE0">
                <w:pPr>
                  <w:pStyle w:val="BodyText"/>
                  <w:spacing w:line="315" w:lineRule="exact"/>
                  <w:ind w:left="1" w:right="1"/>
                  <w:jc w:val="center"/>
                </w:pPr>
                <w:r>
                  <w:t>“Marching Forward with HORDE”</w:t>
                </w:r>
              </w:p>
              <w:p w14:paraId="2CACB456" w14:textId="77777777" w:rsidR="008E6066" w:rsidRDefault="004B1CE0">
                <w:pPr>
                  <w:pStyle w:val="BodyText"/>
                  <w:spacing w:line="344" w:lineRule="exact"/>
                  <w:ind w:left="1" w:right="1"/>
                  <w:jc w:val="center"/>
                </w:pPr>
                <w:r>
                  <w:t>Granville Jr-Sr High Expectation Matrix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D2D9" w14:textId="77777777" w:rsidR="00145FCF" w:rsidRPr="00145FCF" w:rsidRDefault="004B1CE0" w:rsidP="00145FCF">
    <w:pPr>
      <w:pStyle w:val="Header"/>
      <w:jc w:val="center"/>
      <w:rPr>
        <w:b/>
        <w:i/>
        <w:sz w:val="40"/>
        <w:szCs w:val="40"/>
      </w:rPr>
    </w:pPr>
    <w:r w:rsidRPr="00145FCF">
      <w:rPr>
        <w:b/>
        <w:i/>
        <w:sz w:val="40"/>
        <w:szCs w:val="40"/>
      </w:rPr>
      <w:t>DO WHAT’S RIGHT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CEBA" w14:textId="51C0A9C9" w:rsidR="00C74E5F" w:rsidRPr="00145FCF" w:rsidRDefault="00C74E5F" w:rsidP="00145FCF">
    <w:pPr>
      <w:pStyle w:val="Header"/>
      <w:jc w:val="center"/>
      <w:rPr>
        <w:b/>
        <w:i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B45"/>
    <w:multiLevelType w:val="hybridMultilevel"/>
    <w:tmpl w:val="6B843048"/>
    <w:lvl w:ilvl="0" w:tplc="C38C51B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F3C1B24"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8B302AC8">
      <w:numFmt w:val="bullet"/>
      <w:lvlText w:val="•"/>
      <w:lvlJc w:val="left"/>
      <w:pPr>
        <w:ind w:left="941" w:hanging="360"/>
      </w:pPr>
      <w:rPr>
        <w:rFonts w:hint="default"/>
      </w:rPr>
    </w:lvl>
    <w:lvl w:ilvl="3" w:tplc="C6DC974A">
      <w:numFmt w:val="bullet"/>
      <w:lvlText w:val="•"/>
      <w:lvlJc w:val="left"/>
      <w:pPr>
        <w:ind w:left="1182" w:hanging="360"/>
      </w:pPr>
      <w:rPr>
        <w:rFonts w:hint="default"/>
      </w:rPr>
    </w:lvl>
    <w:lvl w:ilvl="4" w:tplc="63180196">
      <w:numFmt w:val="bullet"/>
      <w:lvlText w:val="•"/>
      <w:lvlJc w:val="left"/>
      <w:pPr>
        <w:ind w:left="1423" w:hanging="360"/>
      </w:pPr>
      <w:rPr>
        <w:rFonts w:hint="default"/>
      </w:rPr>
    </w:lvl>
    <w:lvl w:ilvl="5" w:tplc="21C25C36">
      <w:numFmt w:val="bullet"/>
      <w:lvlText w:val="•"/>
      <w:lvlJc w:val="left"/>
      <w:pPr>
        <w:ind w:left="1664" w:hanging="360"/>
      </w:pPr>
      <w:rPr>
        <w:rFonts w:hint="default"/>
      </w:rPr>
    </w:lvl>
    <w:lvl w:ilvl="6" w:tplc="016E3C08">
      <w:numFmt w:val="bullet"/>
      <w:lvlText w:val="•"/>
      <w:lvlJc w:val="left"/>
      <w:pPr>
        <w:ind w:left="1905" w:hanging="360"/>
      </w:pPr>
      <w:rPr>
        <w:rFonts w:hint="default"/>
      </w:rPr>
    </w:lvl>
    <w:lvl w:ilvl="7" w:tplc="51FC9BEC">
      <w:numFmt w:val="bullet"/>
      <w:lvlText w:val="•"/>
      <w:lvlJc w:val="left"/>
      <w:pPr>
        <w:ind w:left="2146" w:hanging="360"/>
      </w:pPr>
      <w:rPr>
        <w:rFonts w:hint="default"/>
      </w:rPr>
    </w:lvl>
    <w:lvl w:ilvl="8" w:tplc="1704776A">
      <w:numFmt w:val="bullet"/>
      <w:lvlText w:val="•"/>
      <w:lvlJc w:val="left"/>
      <w:pPr>
        <w:ind w:left="2387" w:hanging="360"/>
      </w:pPr>
      <w:rPr>
        <w:rFonts w:hint="default"/>
      </w:rPr>
    </w:lvl>
  </w:abstractNum>
  <w:abstractNum w:abstractNumId="1" w15:restartNumberingAfterBreak="0">
    <w:nsid w:val="01B815B3"/>
    <w:multiLevelType w:val="hybridMultilevel"/>
    <w:tmpl w:val="4F723A0C"/>
    <w:lvl w:ilvl="0" w:tplc="3F5AAD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F32D360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B174587A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B4D6E784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2F8C73E4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881E673E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1AAEEEC4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8AB01F00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A4B8BC04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2" w15:restartNumberingAfterBreak="0">
    <w:nsid w:val="03AA4F08"/>
    <w:multiLevelType w:val="hybridMultilevel"/>
    <w:tmpl w:val="4B64D404"/>
    <w:lvl w:ilvl="0" w:tplc="2C7AAC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D7467E6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71A66904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533ECD2C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B6B267D6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10D4F6A4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80ACC6B0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DAFECC14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C682E574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3" w15:restartNumberingAfterBreak="0">
    <w:nsid w:val="04B9645F"/>
    <w:multiLevelType w:val="hybridMultilevel"/>
    <w:tmpl w:val="9D4CD62E"/>
    <w:lvl w:ilvl="0" w:tplc="3DB24DD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1FE8F26"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138EB01A">
      <w:numFmt w:val="bullet"/>
      <w:lvlText w:val="•"/>
      <w:lvlJc w:val="left"/>
      <w:pPr>
        <w:ind w:left="933" w:hanging="360"/>
      </w:pPr>
      <w:rPr>
        <w:rFonts w:hint="default"/>
      </w:rPr>
    </w:lvl>
    <w:lvl w:ilvl="3" w:tplc="5FE0A53A"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3C20F074">
      <w:numFmt w:val="bullet"/>
      <w:lvlText w:val="•"/>
      <w:lvlJc w:val="left"/>
      <w:pPr>
        <w:ind w:left="1387" w:hanging="360"/>
      </w:pPr>
      <w:rPr>
        <w:rFonts w:hint="default"/>
      </w:rPr>
    </w:lvl>
    <w:lvl w:ilvl="5" w:tplc="2DB49E10">
      <w:numFmt w:val="bullet"/>
      <w:lvlText w:val="•"/>
      <w:lvlJc w:val="left"/>
      <w:pPr>
        <w:ind w:left="1614" w:hanging="360"/>
      </w:pPr>
      <w:rPr>
        <w:rFonts w:hint="default"/>
      </w:rPr>
    </w:lvl>
    <w:lvl w:ilvl="6" w:tplc="61F6753A">
      <w:numFmt w:val="bullet"/>
      <w:lvlText w:val="•"/>
      <w:lvlJc w:val="left"/>
      <w:pPr>
        <w:ind w:left="1841" w:hanging="360"/>
      </w:pPr>
      <w:rPr>
        <w:rFonts w:hint="default"/>
      </w:rPr>
    </w:lvl>
    <w:lvl w:ilvl="7" w:tplc="90687416">
      <w:numFmt w:val="bullet"/>
      <w:lvlText w:val="•"/>
      <w:lvlJc w:val="left"/>
      <w:pPr>
        <w:ind w:left="2068" w:hanging="360"/>
      </w:pPr>
      <w:rPr>
        <w:rFonts w:hint="default"/>
      </w:rPr>
    </w:lvl>
    <w:lvl w:ilvl="8" w:tplc="D640DB50">
      <w:numFmt w:val="bullet"/>
      <w:lvlText w:val="•"/>
      <w:lvlJc w:val="left"/>
      <w:pPr>
        <w:ind w:left="2295" w:hanging="360"/>
      </w:pPr>
      <w:rPr>
        <w:rFonts w:hint="default"/>
      </w:rPr>
    </w:lvl>
  </w:abstractNum>
  <w:abstractNum w:abstractNumId="4" w15:restartNumberingAfterBreak="0">
    <w:nsid w:val="092621F2"/>
    <w:multiLevelType w:val="hybridMultilevel"/>
    <w:tmpl w:val="8C5E7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95E42"/>
    <w:multiLevelType w:val="hybridMultilevel"/>
    <w:tmpl w:val="829E8082"/>
    <w:lvl w:ilvl="0" w:tplc="823834A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30A7C9C"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CE0E844E">
      <w:numFmt w:val="bullet"/>
      <w:lvlText w:val="•"/>
      <w:lvlJc w:val="left"/>
      <w:pPr>
        <w:ind w:left="933" w:hanging="360"/>
      </w:pPr>
      <w:rPr>
        <w:rFonts w:hint="default"/>
      </w:rPr>
    </w:lvl>
    <w:lvl w:ilvl="3" w:tplc="073E4DC0"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14DA7746">
      <w:numFmt w:val="bullet"/>
      <w:lvlText w:val="•"/>
      <w:lvlJc w:val="left"/>
      <w:pPr>
        <w:ind w:left="1387" w:hanging="360"/>
      </w:pPr>
      <w:rPr>
        <w:rFonts w:hint="default"/>
      </w:rPr>
    </w:lvl>
    <w:lvl w:ilvl="5" w:tplc="25881C34">
      <w:numFmt w:val="bullet"/>
      <w:lvlText w:val="•"/>
      <w:lvlJc w:val="left"/>
      <w:pPr>
        <w:ind w:left="1614" w:hanging="360"/>
      </w:pPr>
      <w:rPr>
        <w:rFonts w:hint="default"/>
      </w:rPr>
    </w:lvl>
    <w:lvl w:ilvl="6" w:tplc="563E078E">
      <w:numFmt w:val="bullet"/>
      <w:lvlText w:val="•"/>
      <w:lvlJc w:val="left"/>
      <w:pPr>
        <w:ind w:left="1841" w:hanging="360"/>
      </w:pPr>
      <w:rPr>
        <w:rFonts w:hint="default"/>
      </w:rPr>
    </w:lvl>
    <w:lvl w:ilvl="7" w:tplc="494697EE">
      <w:numFmt w:val="bullet"/>
      <w:lvlText w:val="•"/>
      <w:lvlJc w:val="left"/>
      <w:pPr>
        <w:ind w:left="2068" w:hanging="360"/>
      </w:pPr>
      <w:rPr>
        <w:rFonts w:hint="default"/>
      </w:rPr>
    </w:lvl>
    <w:lvl w:ilvl="8" w:tplc="3196BD30">
      <w:numFmt w:val="bullet"/>
      <w:lvlText w:val="•"/>
      <w:lvlJc w:val="left"/>
      <w:pPr>
        <w:ind w:left="2295" w:hanging="360"/>
      </w:pPr>
      <w:rPr>
        <w:rFonts w:hint="default"/>
      </w:rPr>
    </w:lvl>
  </w:abstractNum>
  <w:abstractNum w:abstractNumId="6" w15:restartNumberingAfterBreak="0">
    <w:nsid w:val="10FB0DC4"/>
    <w:multiLevelType w:val="hybridMultilevel"/>
    <w:tmpl w:val="9C0260B0"/>
    <w:lvl w:ilvl="0" w:tplc="AF98DE42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2B40448">
      <w:numFmt w:val="bullet"/>
      <w:lvlText w:val="•"/>
      <w:lvlJc w:val="left"/>
      <w:pPr>
        <w:ind w:left="685" w:hanging="360"/>
      </w:pPr>
      <w:rPr>
        <w:rFonts w:hint="default"/>
      </w:rPr>
    </w:lvl>
    <w:lvl w:ilvl="2" w:tplc="81FC17EC">
      <w:numFmt w:val="bullet"/>
      <w:lvlText w:val="•"/>
      <w:lvlJc w:val="left"/>
      <w:pPr>
        <w:ind w:left="891" w:hanging="360"/>
      </w:pPr>
      <w:rPr>
        <w:rFonts w:hint="default"/>
      </w:rPr>
    </w:lvl>
    <w:lvl w:ilvl="3" w:tplc="24346668">
      <w:numFmt w:val="bullet"/>
      <w:lvlText w:val="•"/>
      <w:lvlJc w:val="left"/>
      <w:pPr>
        <w:ind w:left="1096" w:hanging="360"/>
      </w:pPr>
      <w:rPr>
        <w:rFonts w:hint="default"/>
      </w:rPr>
    </w:lvl>
    <w:lvl w:ilvl="4" w:tplc="272ACB34">
      <w:numFmt w:val="bullet"/>
      <w:lvlText w:val="•"/>
      <w:lvlJc w:val="left"/>
      <w:pPr>
        <w:ind w:left="1302" w:hanging="360"/>
      </w:pPr>
      <w:rPr>
        <w:rFonts w:hint="default"/>
      </w:rPr>
    </w:lvl>
    <w:lvl w:ilvl="5" w:tplc="3C8639D6">
      <w:numFmt w:val="bullet"/>
      <w:lvlText w:val="•"/>
      <w:lvlJc w:val="left"/>
      <w:pPr>
        <w:ind w:left="1507" w:hanging="360"/>
      </w:pPr>
      <w:rPr>
        <w:rFonts w:hint="default"/>
      </w:rPr>
    </w:lvl>
    <w:lvl w:ilvl="6" w:tplc="200CE7E0">
      <w:numFmt w:val="bullet"/>
      <w:lvlText w:val="•"/>
      <w:lvlJc w:val="left"/>
      <w:pPr>
        <w:ind w:left="1713" w:hanging="360"/>
      </w:pPr>
      <w:rPr>
        <w:rFonts w:hint="default"/>
      </w:rPr>
    </w:lvl>
    <w:lvl w:ilvl="7" w:tplc="22F8060E">
      <w:numFmt w:val="bullet"/>
      <w:lvlText w:val="•"/>
      <w:lvlJc w:val="left"/>
      <w:pPr>
        <w:ind w:left="1918" w:hanging="360"/>
      </w:pPr>
      <w:rPr>
        <w:rFonts w:hint="default"/>
      </w:rPr>
    </w:lvl>
    <w:lvl w:ilvl="8" w:tplc="BA909B22">
      <w:numFmt w:val="bullet"/>
      <w:lvlText w:val="•"/>
      <w:lvlJc w:val="left"/>
      <w:pPr>
        <w:ind w:left="2124" w:hanging="360"/>
      </w:pPr>
      <w:rPr>
        <w:rFonts w:hint="default"/>
      </w:rPr>
    </w:lvl>
  </w:abstractNum>
  <w:abstractNum w:abstractNumId="7" w15:restartNumberingAfterBreak="0">
    <w:nsid w:val="11550ED9"/>
    <w:multiLevelType w:val="hybridMultilevel"/>
    <w:tmpl w:val="8FFE68FE"/>
    <w:lvl w:ilvl="0" w:tplc="760AF0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3883E86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F0B62BC0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B5C84E76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5F883934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DD70A126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B5A06364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5478F312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7A5A6F46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8" w15:restartNumberingAfterBreak="0">
    <w:nsid w:val="131828B2"/>
    <w:multiLevelType w:val="hybridMultilevel"/>
    <w:tmpl w:val="B8005222"/>
    <w:lvl w:ilvl="0" w:tplc="3B2439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194BC4A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DA103F56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1AACB5FE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62DE67CA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28BE5548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1C30BF48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BF048516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41A84046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9" w15:restartNumberingAfterBreak="0">
    <w:nsid w:val="1452467E"/>
    <w:multiLevelType w:val="hybridMultilevel"/>
    <w:tmpl w:val="2BFA86A2"/>
    <w:lvl w:ilvl="0" w:tplc="8E34026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F8E0AE"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F2322EB2">
      <w:numFmt w:val="bullet"/>
      <w:lvlText w:val="•"/>
      <w:lvlJc w:val="left"/>
      <w:pPr>
        <w:ind w:left="1023" w:hanging="360"/>
      </w:pPr>
      <w:rPr>
        <w:rFonts w:hint="default"/>
      </w:rPr>
    </w:lvl>
    <w:lvl w:ilvl="3" w:tplc="B4E0789A">
      <w:numFmt w:val="bullet"/>
      <w:lvlText w:val="•"/>
      <w:lvlJc w:val="left"/>
      <w:pPr>
        <w:ind w:left="1304" w:hanging="360"/>
      </w:pPr>
      <w:rPr>
        <w:rFonts w:hint="default"/>
      </w:rPr>
    </w:lvl>
    <w:lvl w:ilvl="4" w:tplc="1B54E274">
      <w:numFmt w:val="bullet"/>
      <w:lvlText w:val="•"/>
      <w:lvlJc w:val="left"/>
      <w:pPr>
        <w:ind w:left="1586" w:hanging="360"/>
      </w:pPr>
      <w:rPr>
        <w:rFonts w:hint="default"/>
      </w:rPr>
    </w:lvl>
    <w:lvl w:ilvl="5" w:tplc="3A286004">
      <w:numFmt w:val="bullet"/>
      <w:lvlText w:val="•"/>
      <w:lvlJc w:val="left"/>
      <w:pPr>
        <w:ind w:left="1867" w:hanging="360"/>
      </w:pPr>
      <w:rPr>
        <w:rFonts w:hint="default"/>
      </w:rPr>
    </w:lvl>
    <w:lvl w:ilvl="6" w:tplc="CE5C2E98">
      <w:numFmt w:val="bullet"/>
      <w:lvlText w:val="•"/>
      <w:lvlJc w:val="left"/>
      <w:pPr>
        <w:ind w:left="2149" w:hanging="360"/>
      </w:pPr>
      <w:rPr>
        <w:rFonts w:hint="default"/>
      </w:rPr>
    </w:lvl>
    <w:lvl w:ilvl="7" w:tplc="E40065C8">
      <w:numFmt w:val="bullet"/>
      <w:lvlText w:val="•"/>
      <w:lvlJc w:val="left"/>
      <w:pPr>
        <w:ind w:left="2430" w:hanging="360"/>
      </w:pPr>
      <w:rPr>
        <w:rFonts w:hint="default"/>
      </w:rPr>
    </w:lvl>
    <w:lvl w:ilvl="8" w:tplc="3F8C32E6">
      <w:numFmt w:val="bullet"/>
      <w:lvlText w:val="•"/>
      <w:lvlJc w:val="left"/>
      <w:pPr>
        <w:ind w:left="2712" w:hanging="360"/>
      </w:pPr>
      <w:rPr>
        <w:rFonts w:hint="default"/>
      </w:rPr>
    </w:lvl>
  </w:abstractNum>
  <w:abstractNum w:abstractNumId="10" w15:restartNumberingAfterBreak="0">
    <w:nsid w:val="16EF7861"/>
    <w:multiLevelType w:val="hybridMultilevel"/>
    <w:tmpl w:val="F65023FA"/>
    <w:lvl w:ilvl="0" w:tplc="8B8C150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1EF29A">
      <w:numFmt w:val="bullet"/>
      <w:lvlText w:val="•"/>
      <w:lvlJc w:val="left"/>
      <w:pPr>
        <w:ind w:left="664" w:hanging="360"/>
      </w:pPr>
      <w:rPr>
        <w:rFonts w:hint="default"/>
      </w:rPr>
    </w:lvl>
    <w:lvl w:ilvl="2" w:tplc="A49690BA">
      <w:numFmt w:val="bullet"/>
      <w:lvlText w:val="•"/>
      <w:lvlJc w:val="left"/>
      <w:pPr>
        <w:ind w:left="869" w:hanging="360"/>
      </w:pPr>
      <w:rPr>
        <w:rFonts w:hint="default"/>
      </w:rPr>
    </w:lvl>
    <w:lvl w:ilvl="3" w:tplc="D3FAB830">
      <w:numFmt w:val="bullet"/>
      <w:lvlText w:val="•"/>
      <w:lvlJc w:val="left"/>
      <w:pPr>
        <w:ind w:left="1074" w:hanging="360"/>
      </w:pPr>
      <w:rPr>
        <w:rFonts w:hint="default"/>
      </w:rPr>
    </w:lvl>
    <w:lvl w:ilvl="4" w:tplc="BE74F164">
      <w:numFmt w:val="bullet"/>
      <w:lvlText w:val="•"/>
      <w:lvlJc w:val="left"/>
      <w:pPr>
        <w:ind w:left="1279" w:hanging="360"/>
      </w:pPr>
      <w:rPr>
        <w:rFonts w:hint="default"/>
      </w:rPr>
    </w:lvl>
    <w:lvl w:ilvl="5" w:tplc="24F42C20">
      <w:numFmt w:val="bullet"/>
      <w:lvlText w:val="•"/>
      <w:lvlJc w:val="left"/>
      <w:pPr>
        <w:ind w:left="1484" w:hanging="360"/>
      </w:pPr>
      <w:rPr>
        <w:rFonts w:hint="default"/>
      </w:rPr>
    </w:lvl>
    <w:lvl w:ilvl="6" w:tplc="2BA4ACB4">
      <w:numFmt w:val="bullet"/>
      <w:lvlText w:val="•"/>
      <w:lvlJc w:val="left"/>
      <w:pPr>
        <w:ind w:left="1689" w:hanging="360"/>
      </w:pPr>
      <w:rPr>
        <w:rFonts w:hint="default"/>
      </w:rPr>
    </w:lvl>
    <w:lvl w:ilvl="7" w:tplc="FABEE7D4">
      <w:numFmt w:val="bullet"/>
      <w:lvlText w:val="•"/>
      <w:lvlJc w:val="left"/>
      <w:pPr>
        <w:ind w:left="1894" w:hanging="360"/>
      </w:pPr>
      <w:rPr>
        <w:rFonts w:hint="default"/>
      </w:rPr>
    </w:lvl>
    <w:lvl w:ilvl="8" w:tplc="40B613BA">
      <w:numFmt w:val="bullet"/>
      <w:lvlText w:val="•"/>
      <w:lvlJc w:val="left"/>
      <w:pPr>
        <w:ind w:left="2099" w:hanging="360"/>
      </w:pPr>
      <w:rPr>
        <w:rFonts w:hint="default"/>
      </w:rPr>
    </w:lvl>
  </w:abstractNum>
  <w:abstractNum w:abstractNumId="11" w15:restartNumberingAfterBreak="0">
    <w:nsid w:val="17640A0E"/>
    <w:multiLevelType w:val="hybridMultilevel"/>
    <w:tmpl w:val="C6B80474"/>
    <w:lvl w:ilvl="0" w:tplc="1F6E21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192F34E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836AF8DA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5086900E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163A01C8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BA0E65A2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68447F24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091A6B7C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E92E1A10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12" w15:restartNumberingAfterBreak="0">
    <w:nsid w:val="1DA465DE"/>
    <w:multiLevelType w:val="hybridMultilevel"/>
    <w:tmpl w:val="833E722A"/>
    <w:lvl w:ilvl="0" w:tplc="21E25A3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94CB5BC">
      <w:numFmt w:val="bullet"/>
      <w:lvlText w:val="•"/>
      <w:lvlJc w:val="left"/>
      <w:pPr>
        <w:ind w:left="664" w:hanging="360"/>
      </w:pPr>
      <w:rPr>
        <w:rFonts w:hint="default"/>
      </w:rPr>
    </w:lvl>
    <w:lvl w:ilvl="2" w:tplc="93686838">
      <w:numFmt w:val="bullet"/>
      <w:lvlText w:val="•"/>
      <w:lvlJc w:val="left"/>
      <w:pPr>
        <w:ind w:left="869" w:hanging="360"/>
      </w:pPr>
      <w:rPr>
        <w:rFonts w:hint="default"/>
      </w:rPr>
    </w:lvl>
    <w:lvl w:ilvl="3" w:tplc="C7906946">
      <w:numFmt w:val="bullet"/>
      <w:lvlText w:val="•"/>
      <w:lvlJc w:val="left"/>
      <w:pPr>
        <w:ind w:left="1074" w:hanging="360"/>
      </w:pPr>
      <w:rPr>
        <w:rFonts w:hint="default"/>
      </w:rPr>
    </w:lvl>
    <w:lvl w:ilvl="4" w:tplc="F8AA5C02">
      <w:numFmt w:val="bullet"/>
      <w:lvlText w:val="•"/>
      <w:lvlJc w:val="left"/>
      <w:pPr>
        <w:ind w:left="1279" w:hanging="360"/>
      </w:pPr>
      <w:rPr>
        <w:rFonts w:hint="default"/>
      </w:rPr>
    </w:lvl>
    <w:lvl w:ilvl="5" w:tplc="4F98FDFC">
      <w:numFmt w:val="bullet"/>
      <w:lvlText w:val="•"/>
      <w:lvlJc w:val="left"/>
      <w:pPr>
        <w:ind w:left="1484" w:hanging="360"/>
      </w:pPr>
      <w:rPr>
        <w:rFonts w:hint="default"/>
      </w:rPr>
    </w:lvl>
    <w:lvl w:ilvl="6" w:tplc="3DC4E9EC">
      <w:numFmt w:val="bullet"/>
      <w:lvlText w:val="•"/>
      <w:lvlJc w:val="left"/>
      <w:pPr>
        <w:ind w:left="1689" w:hanging="360"/>
      </w:pPr>
      <w:rPr>
        <w:rFonts w:hint="default"/>
      </w:rPr>
    </w:lvl>
    <w:lvl w:ilvl="7" w:tplc="B3765542">
      <w:numFmt w:val="bullet"/>
      <w:lvlText w:val="•"/>
      <w:lvlJc w:val="left"/>
      <w:pPr>
        <w:ind w:left="1894" w:hanging="360"/>
      </w:pPr>
      <w:rPr>
        <w:rFonts w:hint="default"/>
      </w:rPr>
    </w:lvl>
    <w:lvl w:ilvl="8" w:tplc="19866E48">
      <w:numFmt w:val="bullet"/>
      <w:lvlText w:val="•"/>
      <w:lvlJc w:val="left"/>
      <w:pPr>
        <w:ind w:left="2099" w:hanging="360"/>
      </w:pPr>
      <w:rPr>
        <w:rFonts w:hint="default"/>
      </w:rPr>
    </w:lvl>
  </w:abstractNum>
  <w:abstractNum w:abstractNumId="13" w15:restartNumberingAfterBreak="0">
    <w:nsid w:val="201E5E52"/>
    <w:multiLevelType w:val="hybridMultilevel"/>
    <w:tmpl w:val="6CB6E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554E8"/>
    <w:multiLevelType w:val="hybridMultilevel"/>
    <w:tmpl w:val="4370B2F2"/>
    <w:lvl w:ilvl="0" w:tplc="68C01D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6067F5C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7B0AAA5C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0FBE67C8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CA246A82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84FC2CBE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EB98C7AC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83C49E12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853CD6AA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15" w15:restartNumberingAfterBreak="0">
    <w:nsid w:val="2286184E"/>
    <w:multiLevelType w:val="hybridMultilevel"/>
    <w:tmpl w:val="539CFCBC"/>
    <w:lvl w:ilvl="0" w:tplc="77242B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EA0381A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C8948BA6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F5B278C4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964E99A6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2174AE6A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C23C329A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B8DA00EA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8CFE7FB6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16" w15:restartNumberingAfterBreak="0">
    <w:nsid w:val="22DE685B"/>
    <w:multiLevelType w:val="hybridMultilevel"/>
    <w:tmpl w:val="720E1218"/>
    <w:lvl w:ilvl="0" w:tplc="803E3C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DA6B720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FA4E2D7E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B09E0A7A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6BA0463C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D72C3A20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4B8EF4EC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A21A4C78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EDDE1754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17" w15:restartNumberingAfterBreak="0">
    <w:nsid w:val="23D14071"/>
    <w:multiLevelType w:val="hybridMultilevel"/>
    <w:tmpl w:val="C8449430"/>
    <w:lvl w:ilvl="0" w:tplc="91887F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EDCD2FA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5F9AF70C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0E88D10C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354AC6B2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31E2020C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EE6AE732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EA846BCC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FF9E06D8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18" w15:restartNumberingAfterBreak="0">
    <w:nsid w:val="24CE2164"/>
    <w:multiLevelType w:val="hybridMultilevel"/>
    <w:tmpl w:val="894C9BD0"/>
    <w:lvl w:ilvl="0" w:tplc="FC8A01B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6EE2EFC"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EFA42B48">
      <w:numFmt w:val="bullet"/>
      <w:lvlText w:val="•"/>
      <w:lvlJc w:val="left"/>
      <w:pPr>
        <w:ind w:left="941" w:hanging="360"/>
      </w:pPr>
      <w:rPr>
        <w:rFonts w:hint="default"/>
      </w:rPr>
    </w:lvl>
    <w:lvl w:ilvl="3" w:tplc="D14CCB5C">
      <w:numFmt w:val="bullet"/>
      <w:lvlText w:val="•"/>
      <w:lvlJc w:val="left"/>
      <w:pPr>
        <w:ind w:left="1182" w:hanging="360"/>
      </w:pPr>
      <w:rPr>
        <w:rFonts w:hint="default"/>
      </w:rPr>
    </w:lvl>
    <w:lvl w:ilvl="4" w:tplc="36DAB5C6">
      <w:numFmt w:val="bullet"/>
      <w:lvlText w:val="•"/>
      <w:lvlJc w:val="left"/>
      <w:pPr>
        <w:ind w:left="1423" w:hanging="360"/>
      </w:pPr>
      <w:rPr>
        <w:rFonts w:hint="default"/>
      </w:rPr>
    </w:lvl>
    <w:lvl w:ilvl="5" w:tplc="E4CE66F8">
      <w:numFmt w:val="bullet"/>
      <w:lvlText w:val="•"/>
      <w:lvlJc w:val="left"/>
      <w:pPr>
        <w:ind w:left="1664" w:hanging="360"/>
      </w:pPr>
      <w:rPr>
        <w:rFonts w:hint="default"/>
      </w:rPr>
    </w:lvl>
    <w:lvl w:ilvl="6" w:tplc="9DFEBB4A">
      <w:numFmt w:val="bullet"/>
      <w:lvlText w:val="•"/>
      <w:lvlJc w:val="left"/>
      <w:pPr>
        <w:ind w:left="1905" w:hanging="360"/>
      </w:pPr>
      <w:rPr>
        <w:rFonts w:hint="default"/>
      </w:rPr>
    </w:lvl>
    <w:lvl w:ilvl="7" w:tplc="8C38B0B6">
      <w:numFmt w:val="bullet"/>
      <w:lvlText w:val="•"/>
      <w:lvlJc w:val="left"/>
      <w:pPr>
        <w:ind w:left="2146" w:hanging="360"/>
      </w:pPr>
      <w:rPr>
        <w:rFonts w:hint="default"/>
      </w:rPr>
    </w:lvl>
    <w:lvl w:ilvl="8" w:tplc="E5709296">
      <w:numFmt w:val="bullet"/>
      <w:lvlText w:val="•"/>
      <w:lvlJc w:val="left"/>
      <w:pPr>
        <w:ind w:left="2387" w:hanging="360"/>
      </w:pPr>
      <w:rPr>
        <w:rFonts w:hint="default"/>
      </w:rPr>
    </w:lvl>
  </w:abstractNum>
  <w:abstractNum w:abstractNumId="19" w15:restartNumberingAfterBreak="0">
    <w:nsid w:val="25450DA8"/>
    <w:multiLevelType w:val="hybridMultilevel"/>
    <w:tmpl w:val="18584FEC"/>
    <w:lvl w:ilvl="0" w:tplc="9E56EE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3086A74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5642BDD6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6BCABAFE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5178E52A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FD2AD9C4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D01C4EF0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E0C46BC0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043CB0E2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20" w15:restartNumberingAfterBreak="0">
    <w:nsid w:val="26793372"/>
    <w:multiLevelType w:val="hybridMultilevel"/>
    <w:tmpl w:val="B0A08A34"/>
    <w:lvl w:ilvl="0" w:tplc="59660E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9B6363A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DED4FD5C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6660DD14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F82654BA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FAB0F216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C04A5A3E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982A0314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8B248A18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21" w15:restartNumberingAfterBreak="0">
    <w:nsid w:val="29763B9D"/>
    <w:multiLevelType w:val="hybridMultilevel"/>
    <w:tmpl w:val="66287090"/>
    <w:lvl w:ilvl="0" w:tplc="A7EEE8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ECACD30"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61044C14">
      <w:numFmt w:val="bullet"/>
      <w:lvlText w:val="•"/>
      <w:lvlJc w:val="left"/>
      <w:pPr>
        <w:ind w:left="941" w:hanging="360"/>
      </w:pPr>
      <w:rPr>
        <w:rFonts w:hint="default"/>
      </w:rPr>
    </w:lvl>
    <w:lvl w:ilvl="3" w:tplc="0FF47DCA">
      <w:numFmt w:val="bullet"/>
      <w:lvlText w:val="•"/>
      <w:lvlJc w:val="left"/>
      <w:pPr>
        <w:ind w:left="1182" w:hanging="360"/>
      </w:pPr>
      <w:rPr>
        <w:rFonts w:hint="default"/>
      </w:rPr>
    </w:lvl>
    <w:lvl w:ilvl="4" w:tplc="0B80A232">
      <w:numFmt w:val="bullet"/>
      <w:lvlText w:val="•"/>
      <w:lvlJc w:val="left"/>
      <w:pPr>
        <w:ind w:left="1423" w:hanging="360"/>
      </w:pPr>
      <w:rPr>
        <w:rFonts w:hint="default"/>
      </w:rPr>
    </w:lvl>
    <w:lvl w:ilvl="5" w:tplc="C4AA2DDC">
      <w:numFmt w:val="bullet"/>
      <w:lvlText w:val="•"/>
      <w:lvlJc w:val="left"/>
      <w:pPr>
        <w:ind w:left="1664" w:hanging="360"/>
      </w:pPr>
      <w:rPr>
        <w:rFonts w:hint="default"/>
      </w:rPr>
    </w:lvl>
    <w:lvl w:ilvl="6" w:tplc="BE16C15C">
      <w:numFmt w:val="bullet"/>
      <w:lvlText w:val="•"/>
      <w:lvlJc w:val="left"/>
      <w:pPr>
        <w:ind w:left="1905" w:hanging="360"/>
      </w:pPr>
      <w:rPr>
        <w:rFonts w:hint="default"/>
      </w:rPr>
    </w:lvl>
    <w:lvl w:ilvl="7" w:tplc="7390D352">
      <w:numFmt w:val="bullet"/>
      <w:lvlText w:val="•"/>
      <w:lvlJc w:val="left"/>
      <w:pPr>
        <w:ind w:left="2146" w:hanging="360"/>
      </w:pPr>
      <w:rPr>
        <w:rFonts w:hint="default"/>
      </w:rPr>
    </w:lvl>
    <w:lvl w:ilvl="8" w:tplc="824AB1F6">
      <w:numFmt w:val="bullet"/>
      <w:lvlText w:val="•"/>
      <w:lvlJc w:val="left"/>
      <w:pPr>
        <w:ind w:left="2387" w:hanging="360"/>
      </w:pPr>
      <w:rPr>
        <w:rFonts w:hint="default"/>
      </w:rPr>
    </w:lvl>
  </w:abstractNum>
  <w:abstractNum w:abstractNumId="22" w15:restartNumberingAfterBreak="0">
    <w:nsid w:val="2C240FA1"/>
    <w:multiLevelType w:val="hybridMultilevel"/>
    <w:tmpl w:val="B2668AF4"/>
    <w:lvl w:ilvl="0" w:tplc="44421E3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D2AF43A">
      <w:numFmt w:val="bullet"/>
      <w:lvlText w:val="•"/>
      <w:lvlJc w:val="left"/>
      <w:pPr>
        <w:ind w:left="664" w:hanging="360"/>
      </w:pPr>
      <w:rPr>
        <w:rFonts w:hint="default"/>
      </w:rPr>
    </w:lvl>
    <w:lvl w:ilvl="2" w:tplc="05B4112C">
      <w:numFmt w:val="bullet"/>
      <w:lvlText w:val="•"/>
      <w:lvlJc w:val="left"/>
      <w:pPr>
        <w:ind w:left="869" w:hanging="360"/>
      </w:pPr>
      <w:rPr>
        <w:rFonts w:hint="default"/>
      </w:rPr>
    </w:lvl>
    <w:lvl w:ilvl="3" w:tplc="0C88046A">
      <w:numFmt w:val="bullet"/>
      <w:lvlText w:val="•"/>
      <w:lvlJc w:val="left"/>
      <w:pPr>
        <w:ind w:left="1074" w:hanging="360"/>
      </w:pPr>
      <w:rPr>
        <w:rFonts w:hint="default"/>
      </w:rPr>
    </w:lvl>
    <w:lvl w:ilvl="4" w:tplc="C9F67418">
      <w:numFmt w:val="bullet"/>
      <w:lvlText w:val="•"/>
      <w:lvlJc w:val="left"/>
      <w:pPr>
        <w:ind w:left="1279" w:hanging="360"/>
      </w:pPr>
      <w:rPr>
        <w:rFonts w:hint="default"/>
      </w:rPr>
    </w:lvl>
    <w:lvl w:ilvl="5" w:tplc="5D58669A">
      <w:numFmt w:val="bullet"/>
      <w:lvlText w:val="•"/>
      <w:lvlJc w:val="left"/>
      <w:pPr>
        <w:ind w:left="1484" w:hanging="360"/>
      </w:pPr>
      <w:rPr>
        <w:rFonts w:hint="default"/>
      </w:rPr>
    </w:lvl>
    <w:lvl w:ilvl="6" w:tplc="7812D84C">
      <w:numFmt w:val="bullet"/>
      <w:lvlText w:val="•"/>
      <w:lvlJc w:val="left"/>
      <w:pPr>
        <w:ind w:left="1689" w:hanging="360"/>
      </w:pPr>
      <w:rPr>
        <w:rFonts w:hint="default"/>
      </w:rPr>
    </w:lvl>
    <w:lvl w:ilvl="7" w:tplc="878EBC0A">
      <w:numFmt w:val="bullet"/>
      <w:lvlText w:val="•"/>
      <w:lvlJc w:val="left"/>
      <w:pPr>
        <w:ind w:left="1894" w:hanging="360"/>
      </w:pPr>
      <w:rPr>
        <w:rFonts w:hint="default"/>
      </w:rPr>
    </w:lvl>
    <w:lvl w:ilvl="8" w:tplc="51DE286C">
      <w:numFmt w:val="bullet"/>
      <w:lvlText w:val="•"/>
      <w:lvlJc w:val="left"/>
      <w:pPr>
        <w:ind w:left="2099" w:hanging="360"/>
      </w:pPr>
      <w:rPr>
        <w:rFonts w:hint="default"/>
      </w:rPr>
    </w:lvl>
  </w:abstractNum>
  <w:abstractNum w:abstractNumId="23" w15:restartNumberingAfterBreak="0">
    <w:nsid w:val="314A24AB"/>
    <w:multiLevelType w:val="hybridMultilevel"/>
    <w:tmpl w:val="DF208E1A"/>
    <w:lvl w:ilvl="0" w:tplc="F9FCE80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DAA5648"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7562D28C">
      <w:numFmt w:val="bullet"/>
      <w:lvlText w:val="•"/>
      <w:lvlJc w:val="left"/>
      <w:pPr>
        <w:ind w:left="1023" w:hanging="360"/>
      </w:pPr>
      <w:rPr>
        <w:rFonts w:hint="default"/>
      </w:rPr>
    </w:lvl>
    <w:lvl w:ilvl="3" w:tplc="CC929400">
      <w:numFmt w:val="bullet"/>
      <w:lvlText w:val="•"/>
      <w:lvlJc w:val="left"/>
      <w:pPr>
        <w:ind w:left="1304" w:hanging="360"/>
      </w:pPr>
      <w:rPr>
        <w:rFonts w:hint="default"/>
      </w:rPr>
    </w:lvl>
    <w:lvl w:ilvl="4" w:tplc="41F84878">
      <w:numFmt w:val="bullet"/>
      <w:lvlText w:val="•"/>
      <w:lvlJc w:val="left"/>
      <w:pPr>
        <w:ind w:left="1586" w:hanging="360"/>
      </w:pPr>
      <w:rPr>
        <w:rFonts w:hint="default"/>
      </w:rPr>
    </w:lvl>
    <w:lvl w:ilvl="5" w:tplc="7F2C5EC6">
      <w:numFmt w:val="bullet"/>
      <w:lvlText w:val="•"/>
      <w:lvlJc w:val="left"/>
      <w:pPr>
        <w:ind w:left="1867" w:hanging="360"/>
      </w:pPr>
      <w:rPr>
        <w:rFonts w:hint="default"/>
      </w:rPr>
    </w:lvl>
    <w:lvl w:ilvl="6" w:tplc="6B70196E">
      <w:numFmt w:val="bullet"/>
      <w:lvlText w:val="•"/>
      <w:lvlJc w:val="left"/>
      <w:pPr>
        <w:ind w:left="2149" w:hanging="360"/>
      </w:pPr>
      <w:rPr>
        <w:rFonts w:hint="default"/>
      </w:rPr>
    </w:lvl>
    <w:lvl w:ilvl="7" w:tplc="D6ECA8BC">
      <w:numFmt w:val="bullet"/>
      <w:lvlText w:val="•"/>
      <w:lvlJc w:val="left"/>
      <w:pPr>
        <w:ind w:left="2430" w:hanging="360"/>
      </w:pPr>
      <w:rPr>
        <w:rFonts w:hint="default"/>
      </w:rPr>
    </w:lvl>
    <w:lvl w:ilvl="8" w:tplc="C1A8E23E">
      <w:numFmt w:val="bullet"/>
      <w:lvlText w:val="•"/>
      <w:lvlJc w:val="left"/>
      <w:pPr>
        <w:ind w:left="2712" w:hanging="360"/>
      </w:pPr>
      <w:rPr>
        <w:rFonts w:hint="default"/>
      </w:rPr>
    </w:lvl>
  </w:abstractNum>
  <w:abstractNum w:abstractNumId="24" w15:restartNumberingAfterBreak="0">
    <w:nsid w:val="35885F51"/>
    <w:multiLevelType w:val="hybridMultilevel"/>
    <w:tmpl w:val="D52EC582"/>
    <w:lvl w:ilvl="0" w:tplc="970AF208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2C469AE">
      <w:numFmt w:val="bullet"/>
      <w:lvlText w:val="•"/>
      <w:lvlJc w:val="left"/>
      <w:pPr>
        <w:ind w:left="685" w:hanging="360"/>
      </w:pPr>
      <w:rPr>
        <w:rFonts w:hint="default"/>
      </w:rPr>
    </w:lvl>
    <w:lvl w:ilvl="2" w:tplc="B880801E">
      <w:numFmt w:val="bullet"/>
      <w:lvlText w:val="•"/>
      <w:lvlJc w:val="left"/>
      <w:pPr>
        <w:ind w:left="891" w:hanging="360"/>
      </w:pPr>
      <w:rPr>
        <w:rFonts w:hint="default"/>
      </w:rPr>
    </w:lvl>
    <w:lvl w:ilvl="3" w:tplc="7B62DFBA">
      <w:numFmt w:val="bullet"/>
      <w:lvlText w:val="•"/>
      <w:lvlJc w:val="left"/>
      <w:pPr>
        <w:ind w:left="1096" w:hanging="360"/>
      </w:pPr>
      <w:rPr>
        <w:rFonts w:hint="default"/>
      </w:rPr>
    </w:lvl>
    <w:lvl w:ilvl="4" w:tplc="69DC90A8">
      <w:numFmt w:val="bullet"/>
      <w:lvlText w:val="•"/>
      <w:lvlJc w:val="left"/>
      <w:pPr>
        <w:ind w:left="1302" w:hanging="360"/>
      </w:pPr>
      <w:rPr>
        <w:rFonts w:hint="default"/>
      </w:rPr>
    </w:lvl>
    <w:lvl w:ilvl="5" w:tplc="044C5384">
      <w:numFmt w:val="bullet"/>
      <w:lvlText w:val="•"/>
      <w:lvlJc w:val="left"/>
      <w:pPr>
        <w:ind w:left="1507" w:hanging="360"/>
      </w:pPr>
      <w:rPr>
        <w:rFonts w:hint="default"/>
      </w:rPr>
    </w:lvl>
    <w:lvl w:ilvl="6" w:tplc="6298CDCE">
      <w:numFmt w:val="bullet"/>
      <w:lvlText w:val="•"/>
      <w:lvlJc w:val="left"/>
      <w:pPr>
        <w:ind w:left="1713" w:hanging="360"/>
      </w:pPr>
      <w:rPr>
        <w:rFonts w:hint="default"/>
      </w:rPr>
    </w:lvl>
    <w:lvl w:ilvl="7" w:tplc="0F5A37D8">
      <w:numFmt w:val="bullet"/>
      <w:lvlText w:val="•"/>
      <w:lvlJc w:val="left"/>
      <w:pPr>
        <w:ind w:left="1918" w:hanging="360"/>
      </w:pPr>
      <w:rPr>
        <w:rFonts w:hint="default"/>
      </w:rPr>
    </w:lvl>
    <w:lvl w:ilvl="8" w:tplc="D05867B8">
      <w:numFmt w:val="bullet"/>
      <w:lvlText w:val="•"/>
      <w:lvlJc w:val="left"/>
      <w:pPr>
        <w:ind w:left="2124" w:hanging="360"/>
      </w:pPr>
      <w:rPr>
        <w:rFonts w:hint="default"/>
      </w:rPr>
    </w:lvl>
  </w:abstractNum>
  <w:abstractNum w:abstractNumId="25" w15:restartNumberingAfterBreak="0">
    <w:nsid w:val="36255F39"/>
    <w:multiLevelType w:val="hybridMultilevel"/>
    <w:tmpl w:val="D3A27FFE"/>
    <w:lvl w:ilvl="0" w:tplc="C69CC34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EA823E6">
      <w:numFmt w:val="bullet"/>
      <w:lvlText w:val="•"/>
      <w:lvlJc w:val="left"/>
      <w:pPr>
        <w:ind w:left="664" w:hanging="360"/>
      </w:pPr>
      <w:rPr>
        <w:rFonts w:hint="default"/>
      </w:rPr>
    </w:lvl>
    <w:lvl w:ilvl="2" w:tplc="AD8C869A">
      <w:numFmt w:val="bullet"/>
      <w:lvlText w:val="•"/>
      <w:lvlJc w:val="left"/>
      <w:pPr>
        <w:ind w:left="869" w:hanging="360"/>
      </w:pPr>
      <w:rPr>
        <w:rFonts w:hint="default"/>
      </w:rPr>
    </w:lvl>
    <w:lvl w:ilvl="3" w:tplc="29BC6B22">
      <w:numFmt w:val="bullet"/>
      <w:lvlText w:val="•"/>
      <w:lvlJc w:val="left"/>
      <w:pPr>
        <w:ind w:left="1074" w:hanging="360"/>
      </w:pPr>
      <w:rPr>
        <w:rFonts w:hint="default"/>
      </w:rPr>
    </w:lvl>
    <w:lvl w:ilvl="4" w:tplc="5BC4FA18">
      <w:numFmt w:val="bullet"/>
      <w:lvlText w:val="•"/>
      <w:lvlJc w:val="left"/>
      <w:pPr>
        <w:ind w:left="1279" w:hanging="360"/>
      </w:pPr>
      <w:rPr>
        <w:rFonts w:hint="default"/>
      </w:rPr>
    </w:lvl>
    <w:lvl w:ilvl="5" w:tplc="2F563FB2">
      <w:numFmt w:val="bullet"/>
      <w:lvlText w:val="•"/>
      <w:lvlJc w:val="left"/>
      <w:pPr>
        <w:ind w:left="1484" w:hanging="360"/>
      </w:pPr>
      <w:rPr>
        <w:rFonts w:hint="default"/>
      </w:rPr>
    </w:lvl>
    <w:lvl w:ilvl="6" w:tplc="218EB4CE">
      <w:numFmt w:val="bullet"/>
      <w:lvlText w:val="•"/>
      <w:lvlJc w:val="left"/>
      <w:pPr>
        <w:ind w:left="1689" w:hanging="360"/>
      </w:pPr>
      <w:rPr>
        <w:rFonts w:hint="default"/>
      </w:rPr>
    </w:lvl>
    <w:lvl w:ilvl="7" w:tplc="AF84DA62">
      <w:numFmt w:val="bullet"/>
      <w:lvlText w:val="•"/>
      <w:lvlJc w:val="left"/>
      <w:pPr>
        <w:ind w:left="1894" w:hanging="360"/>
      </w:pPr>
      <w:rPr>
        <w:rFonts w:hint="default"/>
      </w:rPr>
    </w:lvl>
    <w:lvl w:ilvl="8" w:tplc="671AB73C">
      <w:numFmt w:val="bullet"/>
      <w:lvlText w:val="•"/>
      <w:lvlJc w:val="left"/>
      <w:pPr>
        <w:ind w:left="2099" w:hanging="360"/>
      </w:pPr>
      <w:rPr>
        <w:rFonts w:hint="default"/>
      </w:rPr>
    </w:lvl>
  </w:abstractNum>
  <w:abstractNum w:abstractNumId="26" w15:restartNumberingAfterBreak="0">
    <w:nsid w:val="39844598"/>
    <w:multiLevelType w:val="hybridMultilevel"/>
    <w:tmpl w:val="14EE5C66"/>
    <w:lvl w:ilvl="0" w:tplc="4CB403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E42F31A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E000F454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CD7CBAA2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4BAA3F92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43FC85E4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F974614E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523632AC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4AD66280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27" w15:restartNumberingAfterBreak="0">
    <w:nsid w:val="3E12091B"/>
    <w:multiLevelType w:val="hybridMultilevel"/>
    <w:tmpl w:val="EFDECEEA"/>
    <w:lvl w:ilvl="0" w:tplc="6C2E79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4521116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F66C1B4E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F28C9A08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A92C8C8C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815AC91C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EF52D24A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D692220A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36A25F56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28" w15:restartNumberingAfterBreak="0">
    <w:nsid w:val="423940FC"/>
    <w:multiLevelType w:val="hybridMultilevel"/>
    <w:tmpl w:val="79040D82"/>
    <w:lvl w:ilvl="0" w:tplc="9C3C24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0584090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6408EE56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01567F18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41E6A674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4754ECAE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52726B1A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25A0A4C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894E1740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29" w15:restartNumberingAfterBreak="0">
    <w:nsid w:val="460B65A3"/>
    <w:multiLevelType w:val="hybridMultilevel"/>
    <w:tmpl w:val="DF58C960"/>
    <w:lvl w:ilvl="0" w:tplc="26CE218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DB66E6E">
      <w:numFmt w:val="bullet"/>
      <w:lvlText w:val="•"/>
      <w:lvlJc w:val="left"/>
      <w:pPr>
        <w:ind w:left="685" w:hanging="360"/>
      </w:pPr>
      <w:rPr>
        <w:rFonts w:hint="default"/>
      </w:rPr>
    </w:lvl>
    <w:lvl w:ilvl="2" w:tplc="DA1AD2C8">
      <w:numFmt w:val="bullet"/>
      <w:lvlText w:val="•"/>
      <w:lvlJc w:val="left"/>
      <w:pPr>
        <w:ind w:left="891" w:hanging="360"/>
      </w:pPr>
      <w:rPr>
        <w:rFonts w:hint="default"/>
      </w:rPr>
    </w:lvl>
    <w:lvl w:ilvl="3" w:tplc="F4B2EC80">
      <w:numFmt w:val="bullet"/>
      <w:lvlText w:val="•"/>
      <w:lvlJc w:val="left"/>
      <w:pPr>
        <w:ind w:left="1096" w:hanging="360"/>
      </w:pPr>
      <w:rPr>
        <w:rFonts w:hint="default"/>
      </w:rPr>
    </w:lvl>
    <w:lvl w:ilvl="4" w:tplc="9DFE9C9A">
      <w:numFmt w:val="bullet"/>
      <w:lvlText w:val="•"/>
      <w:lvlJc w:val="left"/>
      <w:pPr>
        <w:ind w:left="1302" w:hanging="360"/>
      </w:pPr>
      <w:rPr>
        <w:rFonts w:hint="default"/>
      </w:rPr>
    </w:lvl>
    <w:lvl w:ilvl="5" w:tplc="27FE99B0">
      <w:numFmt w:val="bullet"/>
      <w:lvlText w:val="•"/>
      <w:lvlJc w:val="left"/>
      <w:pPr>
        <w:ind w:left="1507" w:hanging="360"/>
      </w:pPr>
      <w:rPr>
        <w:rFonts w:hint="default"/>
      </w:rPr>
    </w:lvl>
    <w:lvl w:ilvl="6" w:tplc="A1664DD0">
      <w:numFmt w:val="bullet"/>
      <w:lvlText w:val="•"/>
      <w:lvlJc w:val="left"/>
      <w:pPr>
        <w:ind w:left="1713" w:hanging="360"/>
      </w:pPr>
      <w:rPr>
        <w:rFonts w:hint="default"/>
      </w:rPr>
    </w:lvl>
    <w:lvl w:ilvl="7" w:tplc="99B664F4">
      <w:numFmt w:val="bullet"/>
      <w:lvlText w:val="•"/>
      <w:lvlJc w:val="left"/>
      <w:pPr>
        <w:ind w:left="1918" w:hanging="360"/>
      </w:pPr>
      <w:rPr>
        <w:rFonts w:hint="default"/>
      </w:rPr>
    </w:lvl>
    <w:lvl w:ilvl="8" w:tplc="469EAA56">
      <w:numFmt w:val="bullet"/>
      <w:lvlText w:val="•"/>
      <w:lvlJc w:val="left"/>
      <w:pPr>
        <w:ind w:left="2124" w:hanging="360"/>
      </w:pPr>
      <w:rPr>
        <w:rFonts w:hint="default"/>
      </w:rPr>
    </w:lvl>
  </w:abstractNum>
  <w:abstractNum w:abstractNumId="30" w15:restartNumberingAfterBreak="0">
    <w:nsid w:val="4CF356A9"/>
    <w:multiLevelType w:val="hybridMultilevel"/>
    <w:tmpl w:val="B6D234C8"/>
    <w:lvl w:ilvl="0" w:tplc="428AFDF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E4EACE"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A5507EBA">
      <w:numFmt w:val="bullet"/>
      <w:lvlText w:val="•"/>
      <w:lvlJc w:val="left"/>
      <w:pPr>
        <w:ind w:left="933" w:hanging="360"/>
      </w:pPr>
      <w:rPr>
        <w:rFonts w:hint="default"/>
      </w:rPr>
    </w:lvl>
    <w:lvl w:ilvl="3" w:tplc="0E808C60"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C2A4B4F0">
      <w:numFmt w:val="bullet"/>
      <w:lvlText w:val="•"/>
      <w:lvlJc w:val="left"/>
      <w:pPr>
        <w:ind w:left="1387" w:hanging="360"/>
      </w:pPr>
      <w:rPr>
        <w:rFonts w:hint="default"/>
      </w:rPr>
    </w:lvl>
    <w:lvl w:ilvl="5" w:tplc="D03C3294">
      <w:numFmt w:val="bullet"/>
      <w:lvlText w:val="•"/>
      <w:lvlJc w:val="left"/>
      <w:pPr>
        <w:ind w:left="1614" w:hanging="360"/>
      </w:pPr>
      <w:rPr>
        <w:rFonts w:hint="default"/>
      </w:rPr>
    </w:lvl>
    <w:lvl w:ilvl="6" w:tplc="ACD63630">
      <w:numFmt w:val="bullet"/>
      <w:lvlText w:val="•"/>
      <w:lvlJc w:val="left"/>
      <w:pPr>
        <w:ind w:left="1841" w:hanging="360"/>
      </w:pPr>
      <w:rPr>
        <w:rFonts w:hint="default"/>
      </w:rPr>
    </w:lvl>
    <w:lvl w:ilvl="7" w:tplc="3148F0A6">
      <w:numFmt w:val="bullet"/>
      <w:lvlText w:val="•"/>
      <w:lvlJc w:val="left"/>
      <w:pPr>
        <w:ind w:left="2068" w:hanging="360"/>
      </w:pPr>
      <w:rPr>
        <w:rFonts w:hint="default"/>
      </w:rPr>
    </w:lvl>
    <w:lvl w:ilvl="8" w:tplc="9A52CF32">
      <w:numFmt w:val="bullet"/>
      <w:lvlText w:val="•"/>
      <w:lvlJc w:val="left"/>
      <w:pPr>
        <w:ind w:left="2295" w:hanging="360"/>
      </w:pPr>
      <w:rPr>
        <w:rFonts w:hint="default"/>
      </w:rPr>
    </w:lvl>
  </w:abstractNum>
  <w:abstractNum w:abstractNumId="31" w15:restartNumberingAfterBreak="0">
    <w:nsid w:val="53B769A8"/>
    <w:multiLevelType w:val="hybridMultilevel"/>
    <w:tmpl w:val="48CC435E"/>
    <w:lvl w:ilvl="0" w:tplc="D6D66C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2B46E36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725A8322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131427C8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A9CC8DBA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9162E28E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0E063FEA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936E9D4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28B65474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32" w15:restartNumberingAfterBreak="0">
    <w:nsid w:val="54A50BDC"/>
    <w:multiLevelType w:val="hybridMultilevel"/>
    <w:tmpl w:val="357420D0"/>
    <w:lvl w:ilvl="0" w:tplc="3ED4BC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52474A2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CBDC5232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D8108D00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BF8E2B9A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3F900B34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06321DAE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1272039A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9850A2A4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33" w15:restartNumberingAfterBreak="0">
    <w:nsid w:val="54BE4DD5"/>
    <w:multiLevelType w:val="hybridMultilevel"/>
    <w:tmpl w:val="6DE66A82"/>
    <w:lvl w:ilvl="0" w:tplc="9BA6AC4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A20CE64"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68E6D012">
      <w:numFmt w:val="bullet"/>
      <w:lvlText w:val="•"/>
      <w:lvlJc w:val="left"/>
      <w:pPr>
        <w:ind w:left="941" w:hanging="360"/>
      </w:pPr>
      <w:rPr>
        <w:rFonts w:hint="default"/>
      </w:rPr>
    </w:lvl>
    <w:lvl w:ilvl="3" w:tplc="E14015A6">
      <w:numFmt w:val="bullet"/>
      <w:lvlText w:val="•"/>
      <w:lvlJc w:val="left"/>
      <w:pPr>
        <w:ind w:left="1182" w:hanging="360"/>
      </w:pPr>
      <w:rPr>
        <w:rFonts w:hint="default"/>
      </w:rPr>
    </w:lvl>
    <w:lvl w:ilvl="4" w:tplc="DFD46DEA">
      <w:numFmt w:val="bullet"/>
      <w:lvlText w:val="•"/>
      <w:lvlJc w:val="left"/>
      <w:pPr>
        <w:ind w:left="1423" w:hanging="360"/>
      </w:pPr>
      <w:rPr>
        <w:rFonts w:hint="default"/>
      </w:rPr>
    </w:lvl>
    <w:lvl w:ilvl="5" w:tplc="0A2A271A">
      <w:numFmt w:val="bullet"/>
      <w:lvlText w:val="•"/>
      <w:lvlJc w:val="left"/>
      <w:pPr>
        <w:ind w:left="1664" w:hanging="360"/>
      </w:pPr>
      <w:rPr>
        <w:rFonts w:hint="default"/>
      </w:rPr>
    </w:lvl>
    <w:lvl w:ilvl="6" w:tplc="92F09888">
      <w:numFmt w:val="bullet"/>
      <w:lvlText w:val="•"/>
      <w:lvlJc w:val="left"/>
      <w:pPr>
        <w:ind w:left="1905" w:hanging="360"/>
      </w:pPr>
      <w:rPr>
        <w:rFonts w:hint="default"/>
      </w:rPr>
    </w:lvl>
    <w:lvl w:ilvl="7" w:tplc="14068552">
      <w:numFmt w:val="bullet"/>
      <w:lvlText w:val="•"/>
      <w:lvlJc w:val="left"/>
      <w:pPr>
        <w:ind w:left="2146" w:hanging="360"/>
      </w:pPr>
      <w:rPr>
        <w:rFonts w:hint="default"/>
      </w:rPr>
    </w:lvl>
    <w:lvl w:ilvl="8" w:tplc="0E508F26">
      <w:numFmt w:val="bullet"/>
      <w:lvlText w:val="•"/>
      <w:lvlJc w:val="left"/>
      <w:pPr>
        <w:ind w:left="2387" w:hanging="360"/>
      </w:pPr>
      <w:rPr>
        <w:rFonts w:hint="default"/>
      </w:rPr>
    </w:lvl>
  </w:abstractNum>
  <w:abstractNum w:abstractNumId="34" w15:restartNumberingAfterBreak="0">
    <w:nsid w:val="58421F88"/>
    <w:multiLevelType w:val="hybridMultilevel"/>
    <w:tmpl w:val="926A6BC6"/>
    <w:lvl w:ilvl="0" w:tplc="F190A0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A4A6FB2"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59D6DDB6">
      <w:numFmt w:val="bullet"/>
      <w:lvlText w:val="•"/>
      <w:lvlJc w:val="left"/>
      <w:pPr>
        <w:ind w:left="1023" w:hanging="360"/>
      </w:pPr>
      <w:rPr>
        <w:rFonts w:hint="default"/>
      </w:rPr>
    </w:lvl>
    <w:lvl w:ilvl="3" w:tplc="10A60168">
      <w:numFmt w:val="bullet"/>
      <w:lvlText w:val="•"/>
      <w:lvlJc w:val="left"/>
      <w:pPr>
        <w:ind w:left="1304" w:hanging="360"/>
      </w:pPr>
      <w:rPr>
        <w:rFonts w:hint="default"/>
      </w:rPr>
    </w:lvl>
    <w:lvl w:ilvl="4" w:tplc="2A7E830E">
      <w:numFmt w:val="bullet"/>
      <w:lvlText w:val="•"/>
      <w:lvlJc w:val="left"/>
      <w:pPr>
        <w:ind w:left="1586" w:hanging="360"/>
      </w:pPr>
      <w:rPr>
        <w:rFonts w:hint="default"/>
      </w:rPr>
    </w:lvl>
    <w:lvl w:ilvl="5" w:tplc="203857AC">
      <w:numFmt w:val="bullet"/>
      <w:lvlText w:val="•"/>
      <w:lvlJc w:val="left"/>
      <w:pPr>
        <w:ind w:left="1867" w:hanging="360"/>
      </w:pPr>
      <w:rPr>
        <w:rFonts w:hint="default"/>
      </w:rPr>
    </w:lvl>
    <w:lvl w:ilvl="6" w:tplc="E06C1DA0">
      <w:numFmt w:val="bullet"/>
      <w:lvlText w:val="•"/>
      <w:lvlJc w:val="left"/>
      <w:pPr>
        <w:ind w:left="2149" w:hanging="360"/>
      </w:pPr>
      <w:rPr>
        <w:rFonts w:hint="default"/>
      </w:rPr>
    </w:lvl>
    <w:lvl w:ilvl="7" w:tplc="D9A067E0">
      <w:numFmt w:val="bullet"/>
      <w:lvlText w:val="•"/>
      <w:lvlJc w:val="left"/>
      <w:pPr>
        <w:ind w:left="2430" w:hanging="360"/>
      </w:pPr>
      <w:rPr>
        <w:rFonts w:hint="default"/>
      </w:rPr>
    </w:lvl>
    <w:lvl w:ilvl="8" w:tplc="677EC824">
      <w:numFmt w:val="bullet"/>
      <w:lvlText w:val="•"/>
      <w:lvlJc w:val="left"/>
      <w:pPr>
        <w:ind w:left="2712" w:hanging="360"/>
      </w:pPr>
      <w:rPr>
        <w:rFonts w:hint="default"/>
      </w:rPr>
    </w:lvl>
  </w:abstractNum>
  <w:abstractNum w:abstractNumId="35" w15:restartNumberingAfterBreak="0">
    <w:nsid w:val="585320F1"/>
    <w:multiLevelType w:val="hybridMultilevel"/>
    <w:tmpl w:val="C64498D2"/>
    <w:lvl w:ilvl="0" w:tplc="407C36F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418CB0C"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FEA22F20">
      <w:numFmt w:val="bullet"/>
      <w:lvlText w:val="•"/>
      <w:lvlJc w:val="left"/>
      <w:pPr>
        <w:ind w:left="933" w:hanging="360"/>
      </w:pPr>
      <w:rPr>
        <w:rFonts w:hint="default"/>
      </w:rPr>
    </w:lvl>
    <w:lvl w:ilvl="3" w:tplc="28C20C86"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AB90282E">
      <w:numFmt w:val="bullet"/>
      <w:lvlText w:val="•"/>
      <w:lvlJc w:val="left"/>
      <w:pPr>
        <w:ind w:left="1387" w:hanging="360"/>
      </w:pPr>
      <w:rPr>
        <w:rFonts w:hint="default"/>
      </w:rPr>
    </w:lvl>
    <w:lvl w:ilvl="5" w:tplc="E738D630">
      <w:numFmt w:val="bullet"/>
      <w:lvlText w:val="•"/>
      <w:lvlJc w:val="left"/>
      <w:pPr>
        <w:ind w:left="1614" w:hanging="360"/>
      </w:pPr>
      <w:rPr>
        <w:rFonts w:hint="default"/>
      </w:rPr>
    </w:lvl>
    <w:lvl w:ilvl="6" w:tplc="AA5E4E8C">
      <w:numFmt w:val="bullet"/>
      <w:lvlText w:val="•"/>
      <w:lvlJc w:val="left"/>
      <w:pPr>
        <w:ind w:left="1841" w:hanging="360"/>
      </w:pPr>
      <w:rPr>
        <w:rFonts w:hint="default"/>
      </w:rPr>
    </w:lvl>
    <w:lvl w:ilvl="7" w:tplc="EA403DA6">
      <w:numFmt w:val="bullet"/>
      <w:lvlText w:val="•"/>
      <w:lvlJc w:val="left"/>
      <w:pPr>
        <w:ind w:left="2068" w:hanging="360"/>
      </w:pPr>
      <w:rPr>
        <w:rFonts w:hint="default"/>
      </w:rPr>
    </w:lvl>
    <w:lvl w:ilvl="8" w:tplc="926CB3E6">
      <w:numFmt w:val="bullet"/>
      <w:lvlText w:val="•"/>
      <w:lvlJc w:val="left"/>
      <w:pPr>
        <w:ind w:left="2295" w:hanging="360"/>
      </w:pPr>
      <w:rPr>
        <w:rFonts w:hint="default"/>
      </w:rPr>
    </w:lvl>
  </w:abstractNum>
  <w:abstractNum w:abstractNumId="36" w15:restartNumberingAfterBreak="0">
    <w:nsid w:val="59794BF3"/>
    <w:multiLevelType w:val="hybridMultilevel"/>
    <w:tmpl w:val="F690B48E"/>
    <w:lvl w:ilvl="0" w:tplc="60E48B9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B767EA0"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5EBEFC42">
      <w:numFmt w:val="bullet"/>
      <w:lvlText w:val="•"/>
      <w:lvlJc w:val="left"/>
      <w:pPr>
        <w:ind w:left="933" w:hanging="360"/>
      </w:pPr>
      <w:rPr>
        <w:rFonts w:hint="default"/>
      </w:rPr>
    </w:lvl>
    <w:lvl w:ilvl="3" w:tplc="3550C144"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0890DAF6">
      <w:numFmt w:val="bullet"/>
      <w:lvlText w:val="•"/>
      <w:lvlJc w:val="left"/>
      <w:pPr>
        <w:ind w:left="1387" w:hanging="360"/>
      </w:pPr>
      <w:rPr>
        <w:rFonts w:hint="default"/>
      </w:rPr>
    </w:lvl>
    <w:lvl w:ilvl="5" w:tplc="A462CB2A">
      <w:numFmt w:val="bullet"/>
      <w:lvlText w:val="•"/>
      <w:lvlJc w:val="left"/>
      <w:pPr>
        <w:ind w:left="1614" w:hanging="360"/>
      </w:pPr>
      <w:rPr>
        <w:rFonts w:hint="default"/>
      </w:rPr>
    </w:lvl>
    <w:lvl w:ilvl="6" w:tplc="C994E186">
      <w:numFmt w:val="bullet"/>
      <w:lvlText w:val="•"/>
      <w:lvlJc w:val="left"/>
      <w:pPr>
        <w:ind w:left="1841" w:hanging="360"/>
      </w:pPr>
      <w:rPr>
        <w:rFonts w:hint="default"/>
      </w:rPr>
    </w:lvl>
    <w:lvl w:ilvl="7" w:tplc="5F6071F2">
      <w:numFmt w:val="bullet"/>
      <w:lvlText w:val="•"/>
      <w:lvlJc w:val="left"/>
      <w:pPr>
        <w:ind w:left="2068" w:hanging="360"/>
      </w:pPr>
      <w:rPr>
        <w:rFonts w:hint="default"/>
      </w:rPr>
    </w:lvl>
    <w:lvl w:ilvl="8" w:tplc="E2A43FAC">
      <w:numFmt w:val="bullet"/>
      <w:lvlText w:val="•"/>
      <w:lvlJc w:val="left"/>
      <w:pPr>
        <w:ind w:left="2295" w:hanging="360"/>
      </w:pPr>
      <w:rPr>
        <w:rFonts w:hint="default"/>
      </w:rPr>
    </w:lvl>
  </w:abstractNum>
  <w:abstractNum w:abstractNumId="37" w15:restartNumberingAfterBreak="0">
    <w:nsid w:val="64165ADE"/>
    <w:multiLevelType w:val="hybridMultilevel"/>
    <w:tmpl w:val="7F02E86C"/>
    <w:lvl w:ilvl="0" w:tplc="312E358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95C8FB8"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0720A422">
      <w:numFmt w:val="bullet"/>
      <w:lvlText w:val="•"/>
      <w:lvlJc w:val="left"/>
      <w:pPr>
        <w:ind w:left="1023" w:hanging="360"/>
      </w:pPr>
      <w:rPr>
        <w:rFonts w:hint="default"/>
      </w:rPr>
    </w:lvl>
    <w:lvl w:ilvl="3" w:tplc="18CC97DE">
      <w:numFmt w:val="bullet"/>
      <w:lvlText w:val="•"/>
      <w:lvlJc w:val="left"/>
      <w:pPr>
        <w:ind w:left="1304" w:hanging="360"/>
      </w:pPr>
      <w:rPr>
        <w:rFonts w:hint="default"/>
      </w:rPr>
    </w:lvl>
    <w:lvl w:ilvl="4" w:tplc="8A16E6F6">
      <w:numFmt w:val="bullet"/>
      <w:lvlText w:val="•"/>
      <w:lvlJc w:val="left"/>
      <w:pPr>
        <w:ind w:left="1586" w:hanging="360"/>
      </w:pPr>
      <w:rPr>
        <w:rFonts w:hint="default"/>
      </w:rPr>
    </w:lvl>
    <w:lvl w:ilvl="5" w:tplc="F15281B2">
      <w:numFmt w:val="bullet"/>
      <w:lvlText w:val="•"/>
      <w:lvlJc w:val="left"/>
      <w:pPr>
        <w:ind w:left="1867" w:hanging="360"/>
      </w:pPr>
      <w:rPr>
        <w:rFonts w:hint="default"/>
      </w:rPr>
    </w:lvl>
    <w:lvl w:ilvl="6" w:tplc="F670AB98">
      <w:numFmt w:val="bullet"/>
      <w:lvlText w:val="•"/>
      <w:lvlJc w:val="left"/>
      <w:pPr>
        <w:ind w:left="2149" w:hanging="360"/>
      </w:pPr>
      <w:rPr>
        <w:rFonts w:hint="default"/>
      </w:rPr>
    </w:lvl>
    <w:lvl w:ilvl="7" w:tplc="5B986866">
      <w:numFmt w:val="bullet"/>
      <w:lvlText w:val="•"/>
      <w:lvlJc w:val="left"/>
      <w:pPr>
        <w:ind w:left="2430" w:hanging="360"/>
      </w:pPr>
      <w:rPr>
        <w:rFonts w:hint="default"/>
      </w:rPr>
    </w:lvl>
    <w:lvl w:ilvl="8" w:tplc="7D443E42">
      <w:numFmt w:val="bullet"/>
      <w:lvlText w:val="•"/>
      <w:lvlJc w:val="left"/>
      <w:pPr>
        <w:ind w:left="2712" w:hanging="360"/>
      </w:pPr>
      <w:rPr>
        <w:rFonts w:hint="default"/>
      </w:rPr>
    </w:lvl>
  </w:abstractNum>
  <w:abstractNum w:abstractNumId="38" w15:restartNumberingAfterBreak="0">
    <w:nsid w:val="659B322D"/>
    <w:multiLevelType w:val="hybridMultilevel"/>
    <w:tmpl w:val="62224406"/>
    <w:lvl w:ilvl="0" w:tplc="2BB2D1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CBE7646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C896AB3A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5F8AAA5C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F6A25132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521C8E5E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380C95EA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9992231C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51EC3212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39" w15:restartNumberingAfterBreak="0">
    <w:nsid w:val="679221DF"/>
    <w:multiLevelType w:val="hybridMultilevel"/>
    <w:tmpl w:val="22E27CA8"/>
    <w:lvl w:ilvl="0" w:tplc="9752C3C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77E23A4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CDDAA314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DD0A8198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263E608C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6FDE144C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0E6800EE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09A6A4E8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FD9E2228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40" w15:restartNumberingAfterBreak="0">
    <w:nsid w:val="686009DD"/>
    <w:multiLevelType w:val="hybridMultilevel"/>
    <w:tmpl w:val="04C40CC6"/>
    <w:lvl w:ilvl="0" w:tplc="702CCC2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DC82410">
      <w:numFmt w:val="bullet"/>
      <w:lvlText w:val="•"/>
      <w:lvlJc w:val="left"/>
      <w:pPr>
        <w:ind w:left="685" w:hanging="360"/>
      </w:pPr>
      <w:rPr>
        <w:rFonts w:hint="default"/>
      </w:rPr>
    </w:lvl>
    <w:lvl w:ilvl="2" w:tplc="E7A43A24">
      <w:numFmt w:val="bullet"/>
      <w:lvlText w:val="•"/>
      <w:lvlJc w:val="left"/>
      <w:pPr>
        <w:ind w:left="891" w:hanging="360"/>
      </w:pPr>
      <w:rPr>
        <w:rFonts w:hint="default"/>
      </w:rPr>
    </w:lvl>
    <w:lvl w:ilvl="3" w:tplc="0A14050A">
      <w:numFmt w:val="bullet"/>
      <w:lvlText w:val="•"/>
      <w:lvlJc w:val="left"/>
      <w:pPr>
        <w:ind w:left="1096" w:hanging="360"/>
      </w:pPr>
      <w:rPr>
        <w:rFonts w:hint="default"/>
      </w:rPr>
    </w:lvl>
    <w:lvl w:ilvl="4" w:tplc="AF04A898">
      <w:numFmt w:val="bullet"/>
      <w:lvlText w:val="•"/>
      <w:lvlJc w:val="left"/>
      <w:pPr>
        <w:ind w:left="1302" w:hanging="360"/>
      </w:pPr>
      <w:rPr>
        <w:rFonts w:hint="default"/>
      </w:rPr>
    </w:lvl>
    <w:lvl w:ilvl="5" w:tplc="697658C0">
      <w:numFmt w:val="bullet"/>
      <w:lvlText w:val="•"/>
      <w:lvlJc w:val="left"/>
      <w:pPr>
        <w:ind w:left="1507" w:hanging="360"/>
      </w:pPr>
      <w:rPr>
        <w:rFonts w:hint="default"/>
      </w:rPr>
    </w:lvl>
    <w:lvl w:ilvl="6" w:tplc="397A888E">
      <w:numFmt w:val="bullet"/>
      <w:lvlText w:val="•"/>
      <w:lvlJc w:val="left"/>
      <w:pPr>
        <w:ind w:left="1713" w:hanging="360"/>
      </w:pPr>
      <w:rPr>
        <w:rFonts w:hint="default"/>
      </w:rPr>
    </w:lvl>
    <w:lvl w:ilvl="7" w:tplc="45C4F55A">
      <w:numFmt w:val="bullet"/>
      <w:lvlText w:val="•"/>
      <w:lvlJc w:val="left"/>
      <w:pPr>
        <w:ind w:left="1918" w:hanging="360"/>
      </w:pPr>
      <w:rPr>
        <w:rFonts w:hint="default"/>
      </w:rPr>
    </w:lvl>
    <w:lvl w:ilvl="8" w:tplc="470641D4">
      <w:numFmt w:val="bullet"/>
      <w:lvlText w:val="•"/>
      <w:lvlJc w:val="left"/>
      <w:pPr>
        <w:ind w:left="2124" w:hanging="360"/>
      </w:pPr>
      <w:rPr>
        <w:rFonts w:hint="default"/>
      </w:rPr>
    </w:lvl>
  </w:abstractNum>
  <w:abstractNum w:abstractNumId="41" w15:restartNumberingAfterBreak="0">
    <w:nsid w:val="75645664"/>
    <w:multiLevelType w:val="hybridMultilevel"/>
    <w:tmpl w:val="00C4CF0A"/>
    <w:lvl w:ilvl="0" w:tplc="62108E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32C19CE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50564B90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359CF53C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BABA077C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88A0DB06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FE16273A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60AE6E84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1CA6658C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42" w15:restartNumberingAfterBreak="0">
    <w:nsid w:val="766A118B"/>
    <w:multiLevelType w:val="hybridMultilevel"/>
    <w:tmpl w:val="62B8A9A2"/>
    <w:lvl w:ilvl="0" w:tplc="28802D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1489554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4AD8902E"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B658CEF2"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9D2A0248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DDA6B8AA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EF201EA2"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9C0AB166"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3D266EA2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43" w15:restartNumberingAfterBreak="0">
    <w:nsid w:val="78286116"/>
    <w:multiLevelType w:val="hybridMultilevel"/>
    <w:tmpl w:val="88AA4476"/>
    <w:lvl w:ilvl="0" w:tplc="AE9E566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47C2ED6"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21F4EBE2">
      <w:numFmt w:val="bullet"/>
      <w:lvlText w:val="•"/>
      <w:lvlJc w:val="left"/>
      <w:pPr>
        <w:ind w:left="941" w:hanging="360"/>
      </w:pPr>
      <w:rPr>
        <w:rFonts w:hint="default"/>
      </w:rPr>
    </w:lvl>
    <w:lvl w:ilvl="3" w:tplc="CC265638">
      <w:numFmt w:val="bullet"/>
      <w:lvlText w:val="•"/>
      <w:lvlJc w:val="left"/>
      <w:pPr>
        <w:ind w:left="1182" w:hanging="360"/>
      </w:pPr>
      <w:rPr>
        <w:rFonts w:hint="default"/>
      </w:rPr>
    </w:lvl>
    <w:lvl w:ilvl="4" w:tplc="295C2DDC">
      <w:numFmt w:val="bullet"/>
      <w:lvlText w:val="•"/>
      <w:lvlJc w:val="left"/>
      <w:pPr>
        <w:ind w:left="1423" w:hanging="360"/>
      </w:pPr>
      <w:rPr>
        <w:rFonts w:hint="default"/>
      </w:rPr>
    </w:lvl>
    <w:lvl w:ilvl="5" w:tplc="BD12031A">
      <w:numFmt w:val="bullet"/>
      <w:lvlText w:val="•"/>
      <w:lvlJc w:val="left"/>
      <w:pPr>
        <w:ind w:left="1664" w:hanging="360"/>
      </w:pPr>
      <w:rPr>
        <w:rFonts w:hint="default"/>
      </w:rPr>
    </w:lvl>
    <w:lvl w:ilvl="6" w:tplc="45B8F112">
      <w:numFmt w:val="bullet"/>
      <w:lvlText w:val="•"/>
      <w:lvlJc w:val="left"/>
      <w:pPr>
        <w:ind w:left="1905" w:hanging="360"/>
      </w:pPr>
      <w:rPr>
        <w:rFonts w:hint="default"/>
      </w:rPr>
    </w:lvl>
    <w:lvl w:ilvl="7" w:tplc="057CE700">
      <w:numFmt w:val="bullet"/>
      <w:lvlText w:val="•"/>
      <w:lvlJc w:val="left"/>
      <w:pPr>
        <w:ind w:left="2146" w:hanging="360"/>
      </w:pPr>
      <w:rPr>
        <w:rFonts w:hint="default"/>
      </w:rPr>
    </w:lvl>
    <w:lvl w:ilvl="8" w:tplc="87F68142">
      <w:numFmt w:val="bullet"/>
      <w:lvlText w:val="•"/>
      <w:lvlJc w:val="left"/>
      <w:pPr>
        <w:ind w:left="2387" w:hanging="360"/>
      </w:pPr>
      <w:rPr>
        <w:rFonts w:hint="default"/>
      </w:rPr>
    </w:lvl>
  </w:abstractNum>
  <w:abstractNum w:abstractNumId="44" w15:restartNumberingAfterBreak="0">
    <w:nsid w:val="7CA05EEC"/>
    <w:multiLevelType w:val="hybridMultilevel"/>
    <w:tmpl w:val="B7FE41FC"/>
    <w:lvl w:ilvl="0" w:tplc="D9A049F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A205DF8">
      <w:numFmt w:val="bullet"/>
      <w:lvlText w:val="•"/>
      <w:lvlJc w:val="left"/>
      <w:pPr>
        <w:ind w:left="664" w:hanging="360"/>
      </w:pPr>
      <w:rPr>
        <w:rFonts w:hint="default"/>
      </w:rPr>
    </w:lvl>
    <w:lvl w:ilvl="2" w:tplc="6E08A270">
      <w:numFmt w:val="bullet"/>
      <w:lvlText w:val="•"/>
      <w:lvlJc w:val="left"/>
      <w:pPr>
        <w:ind w:left="869" w:hanging="360"/>
      </w:pPr>
      <w:rPr>
        <w:rFonts w:hint="default"/>
      </w:rPr>
    </w:lvl>
    <w:lvl w:ilvl="3" w:tplc="2D440E34">
      <w:numFmt w:val="bullet"/>
      <w:lvlText w:val="•"/>
      <w:lvlJc w:val="left"/>
      <w:pPr>
        <w:ind w:left="1074" w:hanging="360"/>
      </w:pPr>
      <w:rPr>
        <w:rFonts w:hint="default"/>
      </w:rPr>
    </w:lvl>
    <w:lvl w:ilvl="4" w:tplc="2368D6EC">
      <w:numFmt w:val="bullet"/>
      <w:lvlText w:val="•"/>
      <w:lvlJc w:val="left"/>
      <w:pPr>
        <w:ind w:left="1279" w:hanging="360"/>
      </w:pPr>
      <w:rPr>
        <w:rFonts w:hint="default"/>
      </w:rPr>
    </w:lvl>
    <w:lvl w:ilvl="5" w:tplc="BA9A56BE">
      <w:numFmt w:val="bullet"/>
      <w:lvlText w:val="•"/>
      <w:lvlJc w:val="left"/>
      <w:pPr>
        <w:ind w:left="1484" w:hanging="360"/>
      </w:pPr>
      <w:rPr>
        <w:rFonts w:hint="default"/>
      </w:rPr>
    </w:lvl>
    <w:lvl w:ilvl="6" w:tplc="4D763934">
      <w:numFmt w:val="bullet"/>
      <w:lvlText w:val="•"/>
      <w:lvlJc w:val="left"/>
      <w:pPr>
        <w:ind w:left="1689" w:hanging="360"/>
      </w:pPr>
      <w:rPr>
        <w:rFonts w:hint="default"/>
      </w:rPr>
    </w:lvl>
    <w:lvl w:ilvl="7" w:tplc="D788FA3C">
      <w:numFmt w:val="bullet"/>
      <w:lvlText w:val="•"/>
      <w:lvlJc w:val="left"/>
      <w:pPr>
        <w:ind w:left="1894" w:hanging="360"/>
      </w:pPr>
      <w:rPr>
        <w:rFonts w:hint="default"/>
      </w:rPr>
    </w:lvl>
    <w:lvl w:ilvl="8" w:tplc="6024D8C6">
      <w:numFmt w:val="bullet"/>
      <w:lvlText w:val="•"/>
      <w:lvlJc w:val="left"/>
      <w:pPr>
        <w:ind w:left="2099" w:hanging="360"/>
      </w:pPr>
      <w:rPr>
        <w:rFonts w:hint="default"/>
      </w:rPr>
    </w:lvl>
  </w:abstractNum>
  <w:abstractNum w:abstractNumId="45" w15:restartNumberingAfterBreak="0">
    <w:nsid w:val="7D8D51CB"/>
    <w:multiLevelType w:val="hybridMultilevel"/>
    <w:tmpl w:val="545CB352"/>
    <w:lvl w:ilvl="0" w:tplc="BEF40CFA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CBC8998">
      <w:numFmt w:val="bullet"/>
      <w:lvlText w:val="•"/>
      <w:lvlJc w:val="left"/>
      <w:pPr>
        <w:ind w:left="685" w:hanging="360"/>
      </w:pPr>
      <w:rPr>
        <w:rFonts w:hint="default"/>
      </w:rPr>
    </w:lvl>
    <w:lvl w:ilvl="2" w:tplc="FCA60C74">
      <w:numFmt w:val="bullet"/>
      <w:lvlText w:val="•"/>
      <w:lvlJc w:val="left"/>
      <w:pPr>
        <w:ind w:left="891" w:hanging="360"/>
      </w:pPr>
      <w:rPr>
        <w:rFonts w:hint="default"/>
      </w:rPr>
    </w:lvl>
    <w:lvl w:ilvl="3" w:tplc="29A651C8">
      <w:numFmt w:val="bullet"/>
      <w:lvlText w:val="•"/>
      <w:lvlJc w:val="left"/>
      <w:pPr>
        <w:ind w:left="1096" w:hanging="360"/>
      </w:pPr>
      <w:rPr>
        <w:rFonts w:hint="default"/>
      </w:rPr>
    </w:lvl>
    <w:lvl w:ilvl="4" w:tplc="FCDA02D8">
      <w:numFmt w:val="bullet"/>
      <w:lvlText w:val="•"/>
      <w:lvlJc w:val="left"/>
      <w:pPr>
        <w:ind w:left="1302" w:hanging="360"/>
      </w:pPr>
      <w:rPr>
        <w:rFonts w:hint="default"/>
      </w:rPr>
    </w:lvl>
    <w:lvl w:ilvl="5" w:tplc="8E281B92">
      <w:numFmt w:val="bullet"/>
      <w:lvlText w:val="•"/>
      <w:lvlJc w:val="left"/>
      <w:pPr>
        <w:ind w:left="1507" w:hanging="360"/>
      </w:pPr>
      <w:rPr>
        <w:rFonts w:hint="default"/>
      </w:rPr>
    </w:lvl>
    <w:lvl w:ilvl="6" w:tplc="2C6ECBF8">
      <w:numFmt w:val="bullet"/>
      <w:lvlText w:val="•"/>
      <w:lvlJc w:val="left"/>
      <w:pPr>
        <w:ind w:left="1713" w:hanging="360"/>
      </w:pPr>
      <w:rPr>
        <w:rFonts w:hint="default"/>
      </w:rPr>
    </w:lvl>
    <w:lvl w:ilvl="7" w:tplc="A824FD18">
      <w:numFmt w:val="bullet"/>
      <w:lvlText w:val="•"/>
      <w:lvlJc w:val="left"/>
      <w:pPr>
        <w:ind w:left="1918" w:hanging="360"/>
      </w:pPr>
      <w:rPr>
        <w:rFonts w:hint="default"/>
      </w:rPr>
    </w:lvl>
    <w:lvl w:ilvl="8" w:tplc="04048A06">
      <w:numFmt w:val="bullet"/>
      <w:lvlText w:val="•"/>
      <w:lvlJc w:val="left"/>
      <w:pPr>
        <w:ind w:left="2124" w:hanging="360"/>
      </w:pPr>
      <w:rPr>
        <w:rFonts w:hint="default"/>
      </w:rPr>
    </w:lvl>
  </w:abstractNum>
  <w:abstractNum w:abstractNumId="46" w15:restartNumberingAfterBreak="0">
    <w:nsid w:val="7DC8434A"/>
    <w:multiLevelType w:val="hybridMultilevel"/>
    <w:tmpl w:val="3CD89B0A"/>
    <w:lvl w:ilvl="0" w:tplc="7F44E0A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E329364"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CB1A4DD4">
      <w:numFmt w:val="bullet"/>
      <w:lvlText w:val="•"/>
      <w:lvlJc w:val="left"/>
      <w:pPr>
        <w:ind w:left="1023" w:hanging="360"/>
      </w:pPr>
      <w:rPr>
        <w:rFonts w:hint="default"/>
      </w:rPr>
    </w:lvl>
    <w:lvl w:ilvl="3" w:tplc="2550E4EC">
      <w:numFmt w:val="bullet"/>
      <w:lvlText w:val="•"/>
      <w:lvlJc w:val="left"/>
      <w:pPr>
        <w:ind w:left="1304" w:hanging="360"/>
      </w:pPr>
      <w:rPr>
        <w:rFonts w:hint="default"/>
      </w:rPr>
    </w:lvl>
    <w:lvl w:ilvl="4" w:tplc="F2F42A30">
      <w:numFmt w:val="bullet"/>
      <w:lvlText w:val="•"/>
      <w:lvlJc w:val="left"/>
      <w:pPr>
        <w:ind w:left="1586" w:hanging="360"/>
      </w:pPr>
      <w:rPr>
        <w:rFonts w:hint="default"/>
      </w:rPr>
    </w:lvl>
    <w:lvl w:ilvl="5" w:tplc="FC946E48">
      <w:numFmt w:val="bullet"/>
      <w:lvlText w:val="•"/>
      <w:lvlJc w:val="left"/>
      <w:pPr>
        <w:ind w:left="1867" w:hanging="360"/>
      </w:pPr>
      <w:rPr>
        <w:rFonts w:hint="default"/>
      </w:rPr>
    </w:lvl>
    <w:lvl w:ilvl="6" w:tplc="4F9EDB62">
      <w:numFmt w:val="bullet"/>
      <w:lvlText w:val="•"/>
      <w:lvlJc w:val="left"/>
      <w:pPr>
        <w:ind w:left="2149" w:hanging="360"/>
      </w:pPr>
      <w:rPr>
        <w:rFonts w:hint="default"/>
      </w:rPr>
    </w:lvl>
    <w:lvl w:ilvl="7" w:tplc="F1A62F84">
      <w:numFmt w:val="bullet"/>
      <w:lvlText w:val="•"/>
      <w:lvlJc w:val="left"/>
      <w:pPr>
        <w:ind w:left="2430" w:hanging="360"/>
      </w:pPr>
      <w:rPr>
        <w:rFonts w:hint="default"/>
      </w:rPr>
    </w:lvl>
    <w:lvl w:ilvl="8" w:tplc="53A8CC7A">
      <w:numFmt w:val="bullet"/>
      <w:lvlText w:val="•"/>
      <w:lvlJc w:val="left"/>
      <w:pPr>
        <w:ind w:left="2712" w:hanging="360"/>
      </w:pPr>
      <w:rPr>
        <w:rFonts w:hint="default"/>
      </w:rPr>
    </w:lvl>
  </w:abstractNum>
  <w:num w:numId="1">
    <w:abstractNumId w:val="42"/>
  </w:num>
  <w:num w:numId="2">
    <w:abstractNumId w:val="31"/>
  </w:num>
  <w:num w:numId="3">
    <w:abstractNumId w:val="26"/>
  </w:num>
  <w:num w:numId="4">
    <w:abstractNumId w:val="7"/>
  </w:num>
  <w:num w:numId="5">
    <w:abstractNumId w:val="11"/>
  </w:num>
  <w:num w:numId="6">
    <w:abstractNumId w:val="17"/>
  </w:num>
  <w:num w:numId="7">
    <w:abstractNumId w:val="38"/>
  </w:num>
  <w:num w:numId="8">
    <w:abstractNumId w:val="14"/>
  </w:num>
  <w:num w:numId="9">
    <w:abstractNumId w:val="39"/>
  </w:num>
  <w:num w:numId="10">
    <w:abstractNumId w:val="32"/>
  </w:num>
  <w:num w:numId="11">
    <w:abstractNumId w:val="2"/>
  </w:num>
  <w:num w:numId="12">
    <w:abstractNumId w:val="8"/>
  </w:num>
  <w:num w:numId="13">
    <w:abstractNumId w:val="19"/>
  </w:num>
  <w:num w:numId="14">
    <w:abstractNumId w:val="27"/>
  </w:num>
  <w:num w:numId="15">
    <w:abstractNumId w:val="1"/>
  </w:num>
  <w:num w:numId="16">
    <w:abstractNumId w:val="28"/>
  </w:num>
  <w:num w:numId="17">
    <w:abstractNumId w:val="20"/>
  </w:num>
  <w:num w:numId="18">
    <w:abstractNumId w:val="15"/>
  </w:num>
  <w:num w:numId="19">
    <w:abstractNumId w:val="41"/>
  </w:num>
  <w:num w:numId="20">
    <w:abstractNumId w:val="16"/>
  </w:num>
  <w:num w:numId="21">
    <w:abstractNumId w:val="24"/>
  </w:num>
  <w:num w:numId="22">
    <w:abstractNumId w:val="30"/>
  </w:num>
  <w:num w:numId="23">
    <w:abstractNumId w:val="22"/>
  </w:num>
  <w:num w:numId="24">
    <w:abstractNumId w:val="0"/>
  </w:num>
  <w:num w:numId="25">
    <w:abstractNumId w:val="34"/>
  </w:num>
  <w:num w:numId="26">
    <w:abstractNumId w:val="29"/>
  </w:num>
  <w:num w:numId="27">
    <w:abstractNumId w:val="5"/>
  </w:num>
  <w:num w:numId="28">
    <w:abstractNumId w:val="25"/>
  </w:num>
  <w:num w:numId="29">
    <w:abstractNumId w:val="43"/>
  </w:num>
  <w:num w:numId="30">
    <w:abstractNumId w:val="23"/>
  </w:num>
  <w:num w:numId="31">
    <w:abstractNumId w:val="6"/>
  </w:num>
  <w:num w:numId="32">
    <w:abstractNumId w:val="3"/>
  </w:num>
  <w:num w:numId="33">
    <w:abstractNumId w:val="10"/>
  </w:num>
  <w:num w:numId="34">
    <w:abstractNumId w:val="18"/>
  </w:num>
  <w:num w:numId="35">
    <w:abstractNumId w:val="46"/>
  </w:num>
  <w:num w:numId="36">
    <w:abstractNumId w:val="45"/>
  </w:num>
  <w:num w:numId="37">
    <w:abstractNumId w:val="36"/>
  </w:num>
  <w:num w:numId="38">
    <w:abstractNumId w:val="12"/>
  </w:num>
  <w:num w:numId="39">
    <w:abstractNumId w:val="21"/>
  </w:num>
  <w:num w:numId="40">
    <w:abstractNumId w:val="37"/>
  </w:num>
  <w:num w:numId="41">
    <w:abstractNumId w:val="40"/>
  </w:num>
  <w:num w:numId="42">
    <w:abstractNumId w:val="35"/>
  </w:num>
  <w:num w:numId="43">
    <w:abstractNumId w:val="44"/>
  </w:num>
  <w:num w:numId="44">
    <w:abstractNumId w:val="33"/>
  </w:num>
  <w:num w:numId="45">
    <w:abstractNumId w:val="9"/>
  </w:num>
  <w:num w:numId="46">
    <w:abstractNumId w:val="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AC"/>
    <w:rsid w:val="00034F4E"/>
    <w:rsid w:val="001736AD"/>
    <w:rsid w:val="00266F9B"/>
    <w:rsid w:val="00485F1A"/>
    <w:rsid w:val="004B1CE0"/>
    <w:rsid w:val="007E5804"/>
    <w:rsid w:val="00822067"/>
    <w:rsid w:val="00BA65AC"/>
    <w:rsid w:val="00C74E5F"/>
    <w:rsid w:val="00DB6034"/>
    <w:rsid w:val="00EA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EC8A9"/>
  <w15:docId w15:val="{17FAF2DA-6AA7-7D43-9182-34138EB6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F9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2C2D"/>
    <w:pPr>
      <w:widowControl w:val="0"/>
      <w:autoSpaceDE w:val="0"/>
      <w:autoSpaceDN w:val="0"/>
    </w:pPr>
    <w:rPr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EA2C2D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EA2C2D"/>
    <w:pPr>
      <w:widowControl w:val="0"/>
      <w:autoSpaceDE w:val="0"/>
      <w:autoSpaceDN w:val="0"/>
      <w:ind w:left="467" w:hanging="36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2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C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C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2C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C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EA2C2D"/>
    <w:pPr>
      <w:spacing w:before="100" w:beforeAutospacing="1" w:after="100" w:afterAutospacing="1"/>
    </w:pPr>
    <w:rPr>
      <w:rFonts w:eastAsiaTheme="minorEastAsia"/>
    </w:rPr>
  </w:style>
  <w:style w:type="table" w:customStyle="1" w:styleId="TableGrid0">
    <w:name w:val="TableGrid"/>
    <w:rsid w:val="00266F9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66F9B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Shuster, Constance Brooke</dc:creator>
  <cp:lastModifiedBy>Hine, Melissa</cp:lastModifiedBy>
  <cp:revision>3</cp:revision>
  <dcterms:created xsi:type="dcterms:W3CDTF">2021-10-06T19:47:00Z</dcterms:created>
  <dcterms:modified xsi:type="dcterms:W3CDTF">2021-10-06T19:49:00Z</dcterms:modified>
</cp:coreProperties>
</file>