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E021" w14:textId="77777777" w:rsidR="001B329F" w:rsidRDefault="00D628D9">
      <w:pPr>
        <w:sectPr w:rsidR="001B329F" w:rsidSect="000834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628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6F6CD" wp14:editId="13F70465">
                <wp:simplePos x="0" y="0"/>
                <wp:positionH relativeFrom="column">
                  <wp:posOffset>2299970</wp:posOffset>
                </wp:positionH>
                <wp:positionV relativeFrom="paragraph">
                  <wp:posOffset>118110</wp:posOffset>
                </wp:positionV>
                <wp:extent cx="3810000" cy="3829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Shap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290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705C14" w14:textId="6B3103B3" w:rsidR="00D628D9" w:rsidRDefault="00D628D9" w:rsidP="00D628D9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PINES PRIDE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2E6E">
                              <w:rPr>
                                <w:rFonts w:asciiTheme="majorHAnsi" w:eastAsiaTheme="majorEastAsia" w:hAnsi="Calibri Light" w:cstheme="majorBidi"/>
                                <w:color w:val="000000"/>
                                <w:sz w:val="36"/>
                                <w:szCs w:val="36"/>
                              </w:rPr>
                              <w:t>Expectations Matrix</w:t>
                            </w:r>
                          </w:p>
                        </w:txbxContent>
                      </wps:txbx>
                      <wps:bodyPr lIns="45719" rIns="45719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6F6CD" id="Shape 444" o:spid="_x0000_s1026" style="position:absolute;margin-left:181.1pt;margin-top:9.3pt;width:300pt;height:3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" filled="f" stroked="f" strokeweight="1pt">
                <v:stroke miterlimit="4"/>
                <v:textbox style="mso-fit-shape-to-text:t" inset="1.27mm,,1.27mm">
                  <w:txbxContent>
                    <w:p w14:paraId="06705C14" w14:textId="6B3103B3" w:rsidR="00D628D9" w:rsidRDefault="00D628D9" w:rsidP="00D628D9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>PINES PRIDE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F12E6E">
                        <w:rPr>
                          <w:rFonts w:asciiTheme="majorHAnsi" w:eastAsiaTheme="majorEastAsia" w:hAnsi="Calibri Light" w:cstheme="majorBidi"/>
                          <w:color w:val="000000"/>
                          <w:sz w:val="36"/>
                          <w:szCs w:val="36"/>
                        </w:rPr>
                        <w:t>Expectations Matrix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D628D9">
        <w:rPr>
          <w:noProof/>
        </w:rPr>
        <w:drawing>
          <wp:anchor distT="0" distB="0" distL="114300" distR="114300" simplePos="0" relativeHeight="251659264" behindDoc="0" locked="0" layoutInCell="1" allowOverlap="1" wp14:anchorId="17CB4B63" wp14:editId="6D17E55C">
            <wp:simplePos x="0" y="0"/>
            <wp:positionH relativeFrom="column">
              <wp:posOffset>89535</wp:posOffset>
            </wp:positionH>
            <wp:positionV relativeFrom="paragraph">
              <wp:posOffset>-341630</wp:posOffset>
            </wp:positionV>
            <wp:extent cx="1501775" cy="820420"/>
            <wp:effectExtent l="0" t="0" r="0" b="0"/>
            <wp:wrapNone/>
            <wp:docPr id="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82042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="00083472" w:rsidRPr="00083472">
        <w:rPr>
          <w:noProof/>
        </w:rPr>
        <w:drawing>
          <wp:inline distT="0" distB="0" distL="0" distR="0" wp14:anchorId="571EDE6F" wp14:editId="56481C51">
            <wp:extent cx="8229600" cy="5045710"/>
            <wp:effectExtent l="0" t="0" r="0" b="8890"/>
            <wp:docPr id="2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6.png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2354"/>
                    <a:stretch/>
                  </pic:blipFill>
                  <pic:spPr bwMode="auto">
                    <a:xfrm>
                      <a:off x="0" y="0"/>
                      <a:ext cx="8229600" cy="504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36EEB" w14:textId="77777777" w:rsidR="001B329F" w:rsidRDefault="001B329F">
      <w:pPr>
        <w:ind w:left="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D730350" wp14:editId="7052FB03">
            <wp:extent cx="9156192" cy="6376416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192" cy="637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2061F" w14:textId="3A74921C" w:rsidR="001B329F" w:rsidRDefault="001B329F"/>
    <w:p w14:paraId="251604EE" w14:textId="58C7E03F" w:rsidR="001B329F" w:rsidRDefault="001B329F"/>
    <w:p w14:paraId="06F2BD29" w14:textId="294F936E" w:rsidR="001B329F" w:rsidRDefault="001B329F"/>
    <w:p w14:paraId="71F17B78" w14:textId="77777777" w:rsidR="001B329F" w:rsidRDefault="001B329F">
      <w:pPr>
        <w:sectPr w:rsidR="001B329F">
          <w:type w:val="continuous"/>
          <w:pgSz w:w="15840" w:h="12240" w:orient="landscape"/>
          <w:pgMar w:top="680" w:right="880" w:bottom="280" w:left="320" w:header="720" w:footer="720" w:gutter="0"/>
          <w:cols w:space="720"/>
        </w:sectPr>
      </w:pPr>
    </w:p>
    <w:tbl>
      <w:tblPr>
        <w:tblW w:w="13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1529"/>
        <w:gridCol w:w="1725"/>
        <w:gridCol w:w="1301"/>
        <w:gridCol w:w="1590"/>
        <w:gridCol w:w="1309"/>
        <w:gridCol w:w="1399"/>
        <w:gridCol w:w="1476"/>
        <w:gridCol w:w="1660"/>
      </w:tblGrid>
      <w:tr w:rsidR="001B329F" w:rsidRPr="00482EBA" w14:paraId="208AC870" w14:textId="77777777" w:rsidTr="0019115C">
        <w:trPr>
          <w:trHeight w:val="228"/>
          <w:jc w:val="center"/>
        </w:trPr>
        <w:tc>
          <w:tcPr>
            <w:tcW w:w="1771" w:type="dxa"/>
          </w:tcPr>
          <w:p w14:paraId="4F9794CD" w14:textId="77777777" w:rsidR="001B329F" w:rsidRPr="00482EBA" w:rsidRDefault="001B329F" w:rsidP="00D70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Expectations</w:t>
            </w:r>
          </w:p>
        </w:tc>
        <w:tc>
          <w:tcPr>
            <w:tcW w:w="1529" w:type="dxa"/>
          </w:tcPr>
          <w:p w14:paraId="05344C20" w14:textId="77777777" w:rsidR="001B329F" w:rsidRDefault="001B329F" w:rsidP="00D70169">
            <w:pPr>
              <w:jc w:val="center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1725" w:type="dxa"/>
          </w:tcPr>
          <w:p w14:paraId="42591E53" w14:textId="77777777" w:rsidR="001B329F" w:rsidRPr="00482EBA" w:rsidRDefault="001B329F" w:rsidP="00D70169">
            <w:pPr>
              <w:jc w:val="center"/>
              <w:rPr>
                <w:b/>
              </w:rPr>
            </w:pPr>
            <w:r>
              <w:rPr>
                <w:b/>
              </w:rPr>
              <w:t>Hallway</w:t>
            </w:r>
          </w:p>
        </w:tc>
        <w:tc>
          <w:tcPr>
            <w:tcW w:w="1301" w:type="dxa"/>
          </w:tcPr>
          <w:p w14:paraId="6FED208E" w14:textId="77777777" w:rsidR="001B329F" w:rsidRPr="00482EBA" w:rsidRDefault="001B329F" w:rsidP="00D70169">
            <w:pPr>
              <w:jc w:val="center"/>
              <w:rPr>
                <w:b/>
              </w:rPr>
            </w:pPr>
            <w:r>
              <w:rPr>
                <w:b/>
              </w:rPr>
              <w:t>Cafeteria</w:t>
            </w:r>
          </w:p>
        </w:tc>
        <w:tc>
          <w:tcPr>
            <w:tcW w:w="1590" w:type="dxa"/>
          </w:tcPr>
          <w:p w14:paraId="7706CF95" w14:textId="77777777" w:rsidR="001B329F" w:rsidRPr="00482EBA" w:rsidRDefault="001B329F" w:rsidP="00D70169">
            <w:pPr>
              <w:jc w:val="center"/>
              <w:rPr>
                <w:b/>
              </w:rPr>
            </w:pPr>
            <w:r>
              <w:rPr>
                <w:b/>
              </w:rPr>
              <w:t>Playground</w:t>
            </w:r>
          </w:p>
        </w:tc>
        <w:tc>
          <w:tcPr>
            <w:tcW w:w="1309" w:type="dxa"/>
          </w:tcPr>
          <w:p w14:paraId="5B568BD3" w14:textId="77777777" w:rsidR="001B329F" w:rsidRPr="00482EBA" w:rsidRDefault="001B329F" w:rsidP="00D70169">
            <w:pPr>
              <w:jc w:val="center"/>
              <w:rPr>
                <w:b/>
              </w:rPr>
            </w:pPr>
            <w:r>
              <w:rPr>
                <w:b/>
              </w:rPr>
              <w:t>Restroom</w:t>
            </w:r>
          </w:p>
        </w:tc>
        <w:tc>
          <w:tcPr>
            <w:tcW w:w="1399" w:type="dxa"/>
          </w:tcPr>
          <w:p w14:paraId="223F11DE" w14:textId="77777777" w:rsidR="001B329F" w:rsidRPr="00482EBA" w:rsidRDefault="001B329F" w:rsidP="00D70169">
            <w:pPr>
              <w:jc w:val="center"/>
              <w:rPr>
                <w:b/>
              </w:rPr>
            </w:pPr>
            <w:r>
              <w:rPr>
                <w:b/>
              </w:rPr>
              <w:t>Bus</w:t>
            </w:r>
          </w:p>
        </w:tc>
        <w:tc>
          <w:tcPr>
            <w:tcW w:w="1476" w:type="dxa"/>
          </w:tcPr>
          <w:p w14:paraId="689D40EC" w14:textId="77777777" w:rsidR="001B329F" w:rsidRDefault="001B329F" w:rsidP="00D70169">
            <w:pPr>
              <w:jc w:val="center"/>
              <w:rPr>
                <w:b/>
              </w:rPr>
            </w:pPr>
            <w:r>
              <w:rPr>
                <w:b/>
              </w:rPr>
              <w:t>Arrival</w:t>
            </w:r>
          </w:p>
        </w:tc>
        <w:tc>
          <w:tcPr>
            <w:tcW w:w="1660" w:type="dxa"/>
          </w:tcPr>
          <w:p w14:paraId="73D07E50" w14:textId="77777777" w:rsidR="001B329F" w:rsidRPr="00482EBA" w:rsidRDefault="001B329F" w:rsidP="00D70169">
            <w:pPr>
              <w:jc w:val="center"/>
              <w:rPr>
                <w:b/>
              </w:rPr>
            </w:pPr>
            <w:r>
              <w:rPr>
                <w:b/>
              </w:rPr>
              <w:t>Dismissal</w:t>
            </w:r>
          </w:p>
        </w:tc>
      </w:tr>
      <w:tr w:rsidR="001B329F" w:rsidRPr="000B6FA8" w14:paraId="523EE752" w14:textId="77777777" w:rsidTr="0019115C">
        <w:trPr>
          <w:trHeight w:val="1951"/>
          <w:jc w:val="center"/>
        </w:trPr>
        <w:tc>
          <w:tcPr>
            <w:tcW w:w="1771" w:type="dxa"/>
          </w:tcPr>
          <w:p w14:paraId="07383075" w14:textId="77777777" w:rsidR="001B329F" w:rsidRDefault="001B329F" w:rsidP="00D70169">
            <w:pPr>
              <w:rPr>
                <w:b/>
              </w:rPr>
            </w:pPr>
          </w:p>
          <w:p w14:paraId="11A79BB9" w14:textId="77777777" w:rsidR="001B329F" w:rsidRDefault="001B329F" w:rsidP="00D70169">
            <w:pPr>
              <w:rPr>
                <w:b/>
              </w:rPr>
            </w:pPr>
          </w:p>
          <w:p w14:paraId="660DC9EB" w14:textId="77777777" w:rsidR="001B329F" w:rsidRPr="000B6FA8" w:rsidRDefault="001B329F" w:rsidP="00D70169">
            <w:pPr>
              <w:rPr>
                <w:b/>
              </w:rPr>
            </w:pPr>
            <w:r>
              <w:rPr>
                <w:b/>
              </w:rPr>
              <w:t>Be Respectful</w:t>
            </w:r>
          </w:p>
        </w:tc>
        <w:tc>
          <w:tcPr>
            <w:tcW w:w="1529" w:type="dxa"/>
          </w:tcPr>
          <w:p w14:paraId="3A0821AD" w14:textId="77777777" w:rsidR="001B329F" w:rsidRDefault="001B329F" w:rsidP="00D70169">
            <w:r>
              <w:t>* Follow directions</w:t>
            </w:r>
            <w:r>
              <w:br/>
              <w:t>* Listen to speaker</w:t>
            </w:r>
          </w:p>
          <w:p w14:paraId="6500B380" w14:textId="77777777" w:rsidR="001B329F" w:rsidRDefault="001B329F" w:rsidP="00D70169">
            <w:r>
              <w:t>*Keep hands and feet to self</w:t>
            </w:r>
          </w:p>
          <w:p w14:paraId="66F3248B" w14:textId="77777777" w:rsidR="001B329F" w:rsidRDefault="001B329F" w:rsidP="00D70169">
            <w:r>
              <w:t xml:space="preserve">* Use kind words and </w:t>
            </w:r>
          </w:p>
          <w:p w14:paraId="18CDC9AE" w14:textId="77777777" w:rsidR="001B329F" w:rsidRPr="000B6FA8" w:rsidRDefault="001B329F" w:rsidP="00D70169">
            <w:r>
              <w:t>actions</w:t>
            </w:r>
          </w:p>
        </w:tc>
        <w:tc>
          <w:tcPr>
            <w:tcW w:w="1725" w:type="dxa"/>
          </w:tcPr>
          <w:p w14:paraId="29BEE23E" w14:textId="77777777" w:rsidR="001B329F" w:rsidRDefault="001B329F" w:rsidP="00D70169">
            <w:r>
              <w:t xml:space="preserve">* Be courteous of others </w:t>
            </w:r>
          </w:p>
          <w:p w14:paraId="1AFA29AF" w14:textId="77777777" w:rsidR="001B329F" w:rsidRDefault="001B329F" w:rsidP="00D70169"/>
          <w:p w14:paraId="0A1DEB28" w14:textId="77777777" w:rsidR="001B329F" w:rsidRDefault="001B329F" w:rsidP="00D70169">
            <w:r>
              <w:t>* Keep hands/feet to self</w:t>
            </w:r>
          </w:p>
          <w:p w14:paraId="38D30312" w14:textId="77777777" w:rsidR="001B329F" w:rsidRDefault="001B329F" w:rsidP="00D70169"/>
          <w:p w14:paraId="1229A375" w14:textId="77777777" w:rsidR="001B329F" w:rsidRPr="000B6FA8" w:rsidRDefault="001B329F" w:rsidP="00D70169">
            <w:r>
              <w:t>* Respect materials</w:t>
            </w:r>
          </w:p>
        </w:tc>
        <w:tc>
          <w:tcPr>
            <w:tcW w:w="1301" w:type="dxa"/>
          </w:tcPr>
          <w:p w14:paraId="627071C7" w14:textId="77777777" w:rsidR="001B329F" w:rsidRPr="007E0AE4" w:rsidRDefault="001B329F" w:rsidP="00D70169">
            <w:r w:rsidRPr="007E0AE4">
              <w:t>* Listen to/follow adult requests</w:t>
            </w:r>
          </w:p>
          <w:p w14:paraId="0EC9DAEE" w14:textId="77777777" w:rsidR="001B329F" w:rsidRDefault="001B329F" w:rsidP="00D70169"/>
          <w:p w14:paraId="70E084B2" w14:textId="77777777" w:rsidR="001B329F" w:rsidRPr="000B6FA8" w:rsidRDefault="001B329F" w:rsidP="00D70169">
            <w:r>
              <w:t>* Follow directions the first time asked</w:t>
            </w:r>
          </w:p>
        </w:tc>
        <w:tc>
          <w:tcPr>
            <w:tcW w:w="1590" w:type="dxa"/>
          </w:tcPr>
          <w:p w14:paraId="704F8F41" w14:textId="77777777" w:rsidR="001B329F" w:rsidRDefault="001B329F" w:rsidP="00D70169">
            <w:r>
              <w:t>* Respond immediately when teacher/adult calls</w:t>
            </w:r>
          </w:p>
          <w:p w14:paraId="3737B4B6" w14:textId="77777777" w:rsidR="001B329F" w:rsidRDefault="001B329F" w:rsidP="00D70169"/>
          <w:p w14:paraId="6F1C8CF2" w14:textId="77777777" w:rsidR="001B329F" w:rsidRPr="000B6FA8" w:rsidRDefault="001B329F" w:rsidP="00D70169">
            <w:r>
              <w:t>* Be kind to peers while playing games</w:t>
            </w:r>
          </w:p>
        </w:tc>
        <w:tc>
          <w:tcPr>
            <w:tcW w:w="1309" w:type="dxa"/>
          </w:tcPr>
          <w:p w14:paraId="35581028" w14:textId="77777777" w:rsidR="001B329F" w:rsidRDefault="001B329F" w:rsidP="00D70169">
            <w:r>
              <w:t>* Privacy issues</w:t>
            </w:r>
          </w:p>
          <w:p w14:paraId="0E70AC45" w14:textId="77777777" w:rsidR="001B329F" w:rsidRDefault="001B329F" w:rsidP="00D70169"/>
          <w:p w14:paraId="138D8F76" w14:textId="77777777" w:rsidR="001B329F" w:rsidRDefault="001B329F" w:rsidP="00D70169">
            <w:r>
              <w:t>* Knock first</w:t>
            </w:r>
          </w:p>
          <w:p w14:paraId="38C564C7" w14:textId="77777777" w:rsidR="001B329F" w:rsidRDefault="001B329F" w:rsidP="00D70169"/>
          <w:p w14:paraId="07B80801" w14:textId="77777777" w:rsidR="001B329F" w:rsidRPr="000B6FA8" w:rsidRDefault="001B329F" w:rsidP="00D70169">
            <w:r>
              <w:t>* No playing</w:t>
            </w:r>
          </w:p>
        </w:tc>
        <w:tc>
          <w:tcPr>
            <w:tcW w:w="1399" w:type="dxa"/>
          </w:tcPr>
          <w:p w14:paraId="3A17BC72" w14:textId="77777777" w:rsidR="001B329F" w:rsidRDefault="001B329F" w:rsidP="00D70169">
            <w:r>
              <w:t>* Listen and follow rules</w:t>
            </w:r>
          </w:p>
          <w:p w14:paraId="3BA53017" w14:textId="77777777" w:rsidR="001B329F" w:rsidRDefault="001B329F" w:rsidP="00D70169"/>
          <w:p w14:paraId="4B32B18E" w14:textId="77777777" w:rsidR="001B329F" w:rsidRDefault="001B329F" w:rsidP="00D70169">
            <w:r>
              <w:t>* Remain seated</w:t>
            </w:r>
          </w:p>
          <w:p w14:paraId="72D26E33" w14:textId="77777777" w:rsidR="001B329F" w:rsidRDefault="001B329F" w:rsidP="00D70169"/>
          <w:p w14:paraId="0DDA7DA9" w14:textId="77777777" w:rsidR="001B329F" w:rsidRPr="000B6FA8" w:rsidRDefault="001B329F" w:rsidP="00D70169">
            <w:r>
              <w:t>* Stay clear of roadway</w:t>
            </w:r>
          </w:p>
        </w:tc>
        <w:tc>
          <w:tcPr>
            <w:tcW w:w="1476" w:type="dxa"/>
          </w:tcPr>
          <w:p w14:paraId="12137BDD" w14:textId="77777777" w:rsidR="001B329F" w:rsidRDefault="001B329F" w:rsidP="00D70169">
            <w:r>
              <w:t>* Respond immediately to teacher/</w:t>
            </w:r>
          </w:p>
          <w:p w14:paraId="10837AFF" w14:textId="77777777" w:rsidR="001B329F" w:rsidRDefault="001B329F" w:rsidP="00D70169">
            <w:r>
              <w:t>staff on duty</w:t>
            </w:r>
          </w:p>
          <w:p w14:paraId="1F123479" w14:textId="77777777" w:rsidR="001B329F" w:rsidRDefault="001B329F" w:rsidP="00D70169"/>
          <w:p w14:paraId="1873C367" w14:textId="77777777" w:rsidR="001B329F" w:rsidRDefault="001B329F" w:rsidP="00D70169"/>
        </w:tc>
        <w:tc>
          <w:tcPr>
            <w:tcW w:w="1660" w:type="dxa"/>
          </w:tcPr>
          <w:p w14:paraId="2C1BF7CC" w14:textId="77777777" w:rsidR="001B329F" w:rsidRDefault="001B329F" w:rsidP="00D70169">
            <w:r>
              <w:t>* Respond immediately to teacher</w:t>
            </w:r>
          </w:p>
          <w:p w14:paraId="47FE1B7C" w14:textId="77777777" w:rsidR="001B329F" w:rsidRDefault="001B329F" w:rsidP="00D70169"/>
          <w:p w14:paraId="7A713DBC" w14:textId="77777777" w:rsidR="001B329F" w:rsidRDefault="001B329F" w:rsidP="00D70169"/>
          <w:p w14:paraId="655A3F65" w14:textId="77777777" w:rsidR="001B329F" w:rsidRPr="000B6FA8" w:rsidRDefault="001B329F" w:rsidP="00D70169"/>
        </w:tc>
      </w:tr>
      <w:tr w:rsidR="001B329F" w:rsidRPr="00482EBA" w14:paraId="77FB9DD6" w14:textId="77777777" w:rsidTr="0019115C">
        <w:trPr>
          <w:trHeight w:val="1951"/>
          <w:jc w:val="center"/>
        </w:trPr>
        <w:tc>
          <w:tcPr>
            <w:tcW w:w="1771" w:type="dxa"/>
          </w:tcPr>
          <w:p w14:paraId="523D28A1" w14:textId="77777777" w:rsidR="001B329F" w:rsidRDefault="001B329F" w:rsidP="00D70169">
            <w:pPr>
              <w:rPr>
                <w:b/>
              </w:rPr>
            </w:pPr>
          </w:p>
          <w:p w14:paraId="0F4C7B4A" w14:textId="77777777" w:rsidR="001B329F" w:rsidRDefault="001B329F" w:rsidP="00D70169">
            <w:pPr>
              <w:rPr>
                <w:b/>
              </w:rPr>
            </w:pPr>
          </w:p>
          <w:p w14:paraId="04226E59" w14:textId="77777777" w:rsidR="001B329F" w:rsidRDefault="001B329F" w:rsidP="00D70169">
            <w:pPr>
              <w:rPr>
                <w:b/>
              </w:rPr>
            </w:pPr>
            <w:r>
              <w:rPr>
                <w:b/>
              </w:rPr>
              <w:t>Be Responsible</w:t>
            </w:r>
          </w:p>
          <w:p w14:paraId="37F0031B" w14:textId="77777777" w:rsidR="001B329F" w:rsidRPr="00482EBA" w:rsidRDefault="001B329F" w:rsidP="00D70169">
            <w:pPr>
              <w:rPr>
                <w:b/>
              </w:rPr>
            </w:pPr>
          </w:p>
        </w:tc>
        <w:tc>
          <w:tcPr>
            <w:tcW w:w="1529" w:type="dxa"/>
          </w:tcPr>
          <w:p w14:paraId="0DB3F42F" w14:textId="77777777" w:rsidR="001B329F" w:rsidRPr="00C44153" w:rsidRDefault="001B329F" w:rsidP="00D70169">
            <w:r w:rsidRPr="00C44153">
              <w:t>*Exercise self-control</w:t>
            </w:r>
          </w:p>
          <w:p w14:paraId="4BAB6C97" w14:textId="77777777" w:rsidR="001B329F" w:rsidRPr="00C44153" w:rsidRDefault="001B329F" w:rsidP="00D70169">
            <w:r w:rsidRPr="00C44153">
              <w:t>* Use time wisely</w:t>
            </w:r>
          </w:p>
          <w:p w14:paraId="0A71BB92" w14:textId="77777777" w:rsidR="001B329F" w:rsidRPr="00C44153" w:rsidRDefault="001B329F" w:rsidP="00D70169">
            <w:r w:rsidRPr="00C44153">
              <w:t>* Take care of school property</w:t>
            </w:r>
          </w:p>
          <w:p w14:paraId="483573EE" w14:textId="77777777" w:rsidR="001B329F" w:rsidRPr="00C44153" w:rsidRDefault="001B329F" w:rsidP="00D70169">
            <w:r w:rsidRPr="00C44153">
              <w:t>*Turn in finished work</w:t>
            </w:r>
          </w:p>
        </w:tc>
        <w:tc>
          <w:tcPr>
            <w:tcW w:w="1725" w:type="dxa"/>
          </w:tcPr>
          <w:p w14:paraId="45AD4B86" w14:textId="77777777" w:rsidR="001B329F" w:rsidRPr="00C44153" w:rsidRDefault="001B329F" w:rsidP="00D70169">
            <w:r w:rsidRPr="00C44153">
              <w:t>* Follow directions given for drills/</w:t>
            </w:r>
            <w:r>
              <w:t xml:space="preserve"> </w:t>
            </w:r>
            <w:r w:rsidRPr="00C44153">
              <w:t>emergencies</w:t>
            </w:r>
          </w:p>
          <w:p w14:paraId="24373A42" w14:textId="77777777" w:rsidR="001B329F" w:rsidRPr="00C44153" w:rsidRDefault="001B329F" w:rsidP="00D70169"/>
          <w:p w14:paraId="75C2C300" w14:textId="77777777" w:rsidR="001B329F" w:rsidRPr="00C44153" w:rsidRDefault="001B329F" w:rsidP="00D70169">
            <w:r w:rsidRPr="00C44153">
              <w:t>* Walk</w:t>
            </w:r>
          </w:p>
          <w:p w14:paraId="4BBFCCB6" w14:textId="77777777" w:rsidR="001B329F" w:rsidRPr="00C44153" w:rsidRDefault="001B329F" w:rsidP="00D70169"/>
          <w:p w14:paraId="181D49BF" w14:textId="77777777" w:rsidR="001B329F" w:rsidRPr="00C44153" w:rsidRDefault="001B329F" w:rsidP="00D70169">
            <w:r w:rsidRPr="00C44153">
              <w:t>* Report unsafe behavior</w:t>
            </w:r>
          </w:p>
        </w:tc>
        <w:tc>
          <w:tcPr>
            <w:tcW w:w="1301" w:type="dxa"/>
          </w:tcPr>
          <w:p w14:paraId="36A2DFE1" w14:textId="77777777" w:rsidR="001B329F" w:rsidRPr="00C44153" w:rsidRDefault="001B329F" w:rsidP="00D70169">
            <w:r w:rsidRPr="00C44153">
              <w:t>* Clean up after yourself</w:t>
            </w:r>
          </w:p>
          <w:p w14:paraId="21739D1F" w14:textId="77777777" w:rsidR="001B329F" w:rsidRPr="00C44153" w:rsidRDefault="001B329F" w:rsidP="00D70169"/>
          <w:p w14:paraId="6B5F74B1" w14:textId="77777777" w:rsidR="001B329F" w:rsidRPr="00C44153" w:rsidRDefault="001B329F" w:rsidP="00D70169">
            <w:r w:rsidRPr="00C44153">
              <w:t>* Raise hand for permission to get up</w:t>
            </w:r>
          </w:p>
        </w:tc>
        <w:tc>
          <w:tcPr>
            <w:tcW w:w="1590" w:type="dxa"/>
          </w:tcPr>
          <w:p w14:paraId="480CA09D" w14:textId="77777777" w:rsidR="001B329F" w:rsidRPr="00C44153" w:rsidRDefault="001B329F" w:rsidP="00D70169">
            <w:r w:rsidRPr="00C44153">
              <w:t>* Stay in established area</w:t>
            </w:r>
          </w:p>
          <w:p w14:paraId="277A79AF" w14:textId="77777777" w:rsidR="001B329F" w:rsidRPr="00C44153" w:rsidRDefault="001B329F" w:rsidP="00D70169"/>
          <w:p w14:paraId="209AEF77" w14:textId="77777777" w:rsidR="001B329F" w:rsidRDefault="001B329F" w:rsidP="00D70169">
            <w:r w:rsidRPr="00C44153">
              <w:t>* Report problems/</w:t>
            </w:r>
          </w:p>
          <w:p w14:paraId="72E1673E" w14:textId="77777777" w:rsidR="001B329F" w:rsidRPr="00C44153" w:rsidRDefault="001B329F" w:rsidP="00D70169">
            <w:r w:rsidRPr="00C44153">
              <w:t>unsafe behaviors to teacher</w:t>
            </w:r>
          </w:p>
        </w:tc>
        <w:tc>
          <w:tcPr>
            <w:tcW w:w="1309" w:type="dxa"/>
          </w:tcPr>
          <w:p w14:paraId="4C42AC82" w14:textId="77777777" w:rsidR="001B329F" w:rsidRPr="00C44153" w:rsidRDefault="001B329F" w:rsidP="00D70169">
            <w:r w:rsidRPr="00C44153">
              <w:t>* Flush</w:t>
            </w:r>
          </w:p>
          <w:p w14:paraId="34E0E226" w14:textId="77777777" w:rsidR="001B329F" w:rsidRPr="00C44153" w:rsidRDefault="001B329F" w:rsidP="00D70169"/>
          <w:p w14:paraId="3250AD5D" w14:textId="77777777" w:rsidR="001B329F" w:rsidRPr="00C44153" w:rsidRDefault="001B329F" w:rsidP="00D70169">
            <w:r w:rsidRPr="00C44153">
              <w:t>* Wash hands</w:t>
            </w:r>
          </w:p>
          <w:p w14:paraId="5C178F4B" w14:textId="77777777" w:rsidR="001B329F" w:rsidRPr="00C44153" w:rsidRDefault="001B329F" w:rsidP="00D70169"/>
          <w:p w14:paraId="0EE1072B" w14:textId="77777777" w:rsidR="001B329F" w:rsidRPr="00C44153" w:rsidRDefault="001B329F" w:rsidP="00D70169">
            <w:r w:rsidRPr="00C44153">
              <w:t>* Throw away trash</w:t>
            </w:r>
          </w:p>
          <w:p w14:paraId="69DCA4B5" w14:textId="77777777" w:rsidR="001B329F" w:rsidRPr="00C44153" w:rsidRDefault="001B329F" w:rsidP="00D70169"/>
          <w:p w14:paraId="50A79469" w14:textId="77777777" w:rsidR="001B329F" w:rsidRPr="00C44153" w:rsidRDefault="001B329F" w:rsidP="00D70169">
            <w:r w:rsidRPr="00C44153">
              <w:t>* Report problems</w:t>
            </w:r>
          </w:p>
        </w:tc>
        <w:tc>
          <w:tcPr>
            <w:tcW w:w="1399" w:type="dxa"/>
          </w:tcPr>
          <w:p w14:paraId="47F5661F" w14:textId="77777777" w:rsidR="001B329F" w:rsidRPr="00C44153" w:rsidRDefault="001B329F" w:rsidP="00D70169">
            <w:r w:rsidRPr="00C44153">
              <w:t>* Remain in seat</w:t>
            </w:r>
          </w:p>
          <w:p w14:paraId="2C5B9545" w14:textId="77777777" w:rsidR="001B329F" w:rsidRPr="00C44153" w:rsidRDefault="001B329F" w:rsidP="00D70169"/>
          <w:p w14:paraId="507A4205" w14:textId="77777777" w:rsidR="001B329F" w:rsidRPr="00C44153" w:rsidRDefault="001B329F" w:rsidP="00D70169">
            <w:r w:rsidRPr="00C44153">
              <w:t>* Use self-control</w:t>
            </w:r>
          </w:p>
          <w:p w14:paraId="7D439E5E" w14:textId="77777777" w:rsidR="001B329F" w:rsidRPr="00C44153" w:rsidRDefault="001B329F" w:rsidP="00D70169"/>
          <w:p w14:paraId="261F7336" w14:textId="77777777" w:rsidR="001B329F" w:rsidRPr="00C44153" w:rsidRDefault="001B329F" w:rsidP="00D70169">
            <w:r w:rsidRPr="00C44153">
              <w:t>* Be ready when bus arrives</w:t>
            </w:r>
          </w:p>
        </w:tc>
        <w:tc>
          <w:tcPr>
            <w:tcW w:w="1476" w:type="dxa"/>
          </w:tcPr>
          <w:p w14:paraId="1F93AA39" w14:textId="77777777" w:rsidR="001B329F" w:rsidRPr="00C44153" w:rsidRDefault="001B329F" w:rsidP="00D70169">
            <w:r w:rsidRPr="00C44153">
              <w:t>* Keep all materials in backpack</w:t>
            </w:r>
          </w:p>
          <w:p w14:paraId="7EF60ABF" w14:textId="77777777" w:rsidR="001B329F" w:rsidRPr="00C44153" w:rsidRDefault="001B329F" w:rsidP="00D70169"/>
          <w:p w14:paraId="40072A83" w14:textId="77777777" w:rsidR="001B329F" w:rsidRPr="00C44153" w:rsidRDefault="001B329F" w:rsidP="00D70169">
            <w:r w:rsidRPr="00C44153">
              <w:t>* Arrive on time</w:t>
            </w:r>
          </w:p>
          <w:p w14:paraId="6DF6B76F" w14:textId="77777777" w:rsidR="001B329F" w:rsidRPr="00C44153" w:rsidRDefault="001B329F" w:rsidP="00D70169"/>
          <w:p w14:paraId="2CE800FB" w14:textId="77777777" w:rsidR="001B329F" w:rsidRPr="00C44153" w:rsidRDefault="001B329F" w:rsidP="00D70169">
            <w:r w:rsidRPr="00C44153">
              <w:t>* Go straight to class or cafeteria if eating</w:t>
            </w:r>
          </w:p>
        </w:tc>
        <w:tc>
          <w:tcPr>
            <w:tcW w:w="1660" w:type="dxa"/>
          </w:tcPr>
          <w:p w14:paraId="5B7A6723" w14:textId="77777777" w:rsidR="001B329F" w:rsidRDefault="001B329F" w:rsidP="00D70169">
            <w:r w:rsidRPr="00C44153">
              <w:t>* Keep all materials in backpack</w:t>
            </w:r>
          </w:p>
          <w:p w14:paraId="01D38E46" w14:textId="77777777" w:rsidR="001B329F" w:rsidRDefault="001B329F" w:rsidP="00D70169"/>
          <w:p w14:paraId="2C05BDC4" w14:textId="77777777" w:rsidR="001B329F" w:rsidRPr="00C44153" w:rsidRDefault="001B329F" w:rsidP="00C105CC">
            <w:r>
              <w:t>*Stay in assigned area</w:t>
            </w:r>
          </w:p>
          <w:p w14:paraId="734DD3BB" w14:textId="77777777" w:rsidR="001B329F" w:rsidRPr="00C44153" w:rsidRDefault="001B329F" w:rsidP="00D70169"/>
          <w:p w14:paraId="0BC0A160" w14:textId="77777777" w:rsidR="001B329F" w:rsidRPr="00C44153" w:rsidRDefault="001B329F" w:rsidP="00D70169"/>
        </w:tc>
      </w:tr>
      <w:tr w:rsidR="001B329F" w:rsidRPr="00482EBA" w14:paraId="548D31F8" w14:textId="77777777" w:rsidTr="0019115C">
        <w:trPr>
          <w:trHeight w:val="1951"/>
          <w:jc w:val="center"/>
        </w:trPr>
        <w:tc>
          <w:tcPr>
            <w:tcW w:w="1771" w:type="dxa"/>
          </w:tcPr>
          <w:p w14:paraId="0AE32344" w14:textId="77777777" w:rsidR="001B329F" w:rsidRDefault="001B329F" w:rsidP="00D70169">
            <w:pPr>
              <w:rPr>
                <w:b/>
              </w:rPr>
            </w:pPr>
          </w:p>
          <w:p w14:paraId="46CC9961" w14:textId="77777777" w:rsidR="001B329F" w:rsidRDefault="001B329F" w:rsidP="00D70169">
            <w:pPr>
              <w:rPr>
                <w:b/>
              </w:rPr>
            </w:pPr>
          </w:p>
          <w:p w14:paraId="3225087D" w14:textId="77777777" w:rsidR="001B329F" w:rsidRPr="00482EBA" w:rsidRDefault="001B329F" w:rsidP="00D70169">
            <w:pPr>
              <w:rPr>
                <w:b/>
              </w:rPr>
            </w:pPr>
            <w:r>
              <w:rPr>
                <w:b/>
              </w:rPr>
              <w:t>Give Best Effort</w:t>
            </w:r>
          </w:p>
        </w:tc>
        <w:tc>
          <w:tcPr>
            <w:tcW w:w="1529" w:type="dxa"/>
          </w:tcPr>
          <w:p w14:paraId="51C36C9D" w14:textId="77777777" w:rsidR="001B329F" w:rsidRPr="00C44153" w:rsidRDefault="001B329F" w:rsidP="00D70169">
            <w:r w:rsidRPr="00C44153">
              <w:t>* Complete work to your best effort</w:t>
            </w:r>
            <w:r>
              <w:t xml:space="preserve"> with a positive attitude</w:t>
            </w:r>
          </w:p>
          <w:p w14:paraId="512AAEA2" w14:textId="77777777" w:rsidR="001B329F" w:rsidRPr="00C44153" w:rsidRDefault="001B329F" w:rsidP="00D70169">
            <w:r w:rsidRPr="00C44153">
              <w:t>* Remain on tas</w:t>
            </w:r>
            <w:r>
              <w:t>k, participate in class activity</w:t>
            </w:r>
          </w:p>
        </w:tc>
        <w:tc>
          <w:tcPr>
            <w:tcW w:w="1725" w:type="dxa"/>
          </w:tcPr>
          <w:p w14:paraId="6D7A5065" w14:textId="77777777" w:rsidR="001B329F" w:rsidRPr="00C44153" w:rsidRDefault="001B329F" w:rsidP="00D70169">
            <w:r w:rsidRPr="00C44153">
              <w:t>* Walk directly to next location</w:t>
            </w:r>
          </w:p>
          <w:p w14:paraId="086B20D7" w14:textId="77777777" w:rsidR="001B329F" w:rsidRPr="00C44153" w:rsidRDefault="001B329F" w:rsidP="00D70169"/>
          <w:p w14:paraId="10D78C2F" w14:textId="77777777" w:rsidR="001B329F" w:rsidRPr="00C44153" w:rsidRDefault="001B329F" w:rsidP="00D70169">
            <w:r w:rsidRPr="00C44153">
              <w:t>* Pay attention to where you are going</w:t>
            </w:r>
          </w:p>
          <w:p w14:paraId="3829A3C4" w14:textId="77777777" w:rsidR="001B329F" w:rsidRPr="00C44153" w:rsidRDefault="001B329F" w:rsidP="00D70169"/>
          <w:p w14:paraId="307C74FD" w14:textId="77777777" w:rsidR="001B329F" w:rsidRPr="00C44153" w:rsidRDefault="001B329F" w:rsidP="00D70169">
            <w:r w:rsidRPr="00C44153">
              <w:t>*Walk quietly</w:t>
            </w:r>
          </w:p>
        </w:tc>
        <w:tc>
          <w:tcPr>
            <w:tcW w:w="1301" w:type="dxa"/>
          </w:tcPr>
          <w:p w14:paraId="31A0DF22" w14:textId="77777777" w:rsidR="001B329F" w:rsidRPr="00C44153" w:rsidRDefault="001B329F" w:rsidP="00D70169">
            <w:r w:rsidRPr="00C44153">
              <w:t>* Eat lunch</w:t>
            </w:r>
          </w:p>
          <w:p w14:paraId="039CF14C" w14:textId="77777777" w:rsidR="001B329F" w:rsidRPr="00C44153" w:rsidRDefault="001B329F" w:rsidP="00D70169"/>
          <w:p w14:paraId="36E1B133" w14:textId="77777777" w:rsidR="001B329F" w:rsidRPr="00C44153" w:rsidRDefault="001B329F" w:rsidP="00D70169">
            <w:r w:rsidRPr="00C44153">
              <w:t>* Use your table manners</w:t>
            </w:r>
          </w:p>
        </w:tc>
        <w:tc>
          <w:tcPr>
            <w:tcW w:w="1590" w:type="dxa"/>
          </w:tcPr>
          <w:p w14:paraId="0B57BB09" w14:textId="77777777" w:rsidR="001B329F" w:rsidRPr="00C44153" w:rsidRDefault="001B329F" w:rsidP="00D70169">
            <w:r w:rsidRPr="00C44153">
              <w:t>* Control your temper</w:t>
            </w:r>
          </w:p>
          <w:p w14:paraId="3FAF0303" w14:textId="77777777" w:rsidR="001B329F" w:rsidRPr="00C44153" w:rsidRDefault="001B329F" w:rsidP="00D70169"/>
          <w:p w14:paraId="38137384" w14:textId="77777777" w:rsidR="001B329F" w:rsidRPr="00C44153" w:rsidRDefault="001B329F" w:rsidP="00D70169">
            <w:r w:rsidRPr="00C44153">
              <w:t>* Include others in your activities</w:t>
            </w:r>
          </w:p>
        </w:tc>
        <w:tc>
          <w:tcPr>
            <w:tcW w:w="1309" w:type="dxa"/>
          </w:tcPr>
          <w:p w14:paraId="5D43583B" w14:textId="77777777" w:rsidR="001B329F" w:rsidRPr="00C44153" w:rsidRDefault="001B329F" w:rsidP="00D70169">
            <w:r w:rsidRPr="00C44153">
              <w:t>* Keep clean</w:t>
            </w:r>
          </w:p>
          <w:p w14:paraId="7B9CC1FF" w14:textId="77777777" w:rsidR="001B329F" w:rsidRPr="00C44153" w:rsidRDefault="001B329F" w:rsidP="00D70169"/>
          <w:p w14:paraId="47CB496D" w14:textId="77777777" w:rsidR="001B329F" w:rsidRPr="00C44153" w:rsidRDefault="001B329F" w:rsidP="00D70169">
            <w:r w:rsidRPr="00C44153">
              <w:t>* Personal cleanliness</w:t>
            </w:r>
          </w:p>
        </w:tc>
        <w:tc>
          <w:tcPr>
            <w:tcW w:w="1399" w:type="dxa"/>
          </w:tcPr>
          <w:p w14:paraId="5CCCA2C1" w14:textId="77777777" w:rsidR="001B329F" w:rsidRPr="00C44153" w:rsidRDefault="001B329F" w:rsidP="00D70169">
            <w:r w:rsidRPr="00C44153">
              <w:t>* Keep hands and feet to self</w:t>
            </w:r>
          </w:p>
          <w:p w14:paraId="318C9CE2" w14:textId="77777777" w:rsidR="001B329F" w:rsidRPr="00C44153" w:rsidRDefault="001B329F" w:rsidP="00D70169"/>
          <w:p w14:paraId="7A6B4A9D" w14:textId="77777777" w:rsidR="001B329F" w:rsidRPr="00C44153" w:rsidRDefault="001B329F" w:rsidP="00D70169">
            <w:r w:rsidRPr="00C44153">
              <w:t>* Be sure you get all your personal belongings and trash</w:t>
            </w:r>
          </w:p>
        </w:tc>
        <w:tc>
          <w:tcPr>
            <w:tcW w:w="1476" w:type="dxa"/>
          </w:tcPr>
          <w:p w14:paraId="011A51F0" w14:textId="77777777" w:rsidR="001B329F" w:rsidRPr="00C44153" w:rsidRDefault="001B329F" w:rsidP="00D70169">
            <w:r w:rsidRPr="00C44153">
              <w:t>* Positive attitude</w:t>
            </w:r>
          </w:p>
          <w:p w14:paraId="69C6230D" w14:textId="77777777" w:rsidR="001B329F" w:rsidRPr="00C44153" w:rsidRDefault="001B329F" w:rsidP="00D70169"/>
          <w:p w14:paraId="713B92C5" w14:textId="77777777" w:rsidR="001B329F" w:rsidRPr="00C44153" w:rsidRDefault="001B329F" w:rsidP="00D70169">
            <w:r w:rsidRPr="00C44153">
              <w:t xml:space="preserve">* Patience </w:t>
            </w:r>
          </w:p>
        </w:tc>
        <w:tc>
          <w:tcPr>
            <w:tcW w:w="1660" w:type="dxa"/>
          </w:tcPr>
          <w:p w14:paraId="157A8E33" w14:textId="77777777" w:rsidR="001B329F" w:rsidRPr="00C44153" w:rsidRDefault="001B329F" w:rsidP="00D70169">
            <w:r w:rsidRPr="00C44153">
              <w:t>* Positive attitude</w:t>
            </w:r>
          </w:p>
          <w:p w14:paraId="19ADED1B" w14:textId="77777777" w:rsidR="001B329F" w:rsidRPr="00C44153" w:rsidRDefault="001B329F" w:rsidP="00D70169"/>
          <w:p w14:paraId="406DEF96" w14:textId="77777777" w:rsidR="001B329F" w:rsidRPr="00482EBA" w:rsidRDefault="001B329F" w:rsidP="00D70169">
            <w:pPr>
              <w:rPr>
                <w:sz w:val="20"/>
              </w:rPr>
            </w:pPr>
            <w:r w:rsidRPr="00C44153">
              <w:t>* Patience</w:t>
            </w:r>
          </w:p>
        </w:tc>
      </w:tr>
    </w:tbl>
    <w:p w14:paraId="47C2E730" w14:textId="77777777" w:rsidR="001B329F" w:rsidRDefault="001B329F" w:rsidP="00D70169">
      <w:pPr>
        <w:spacing w:line="480" w:lineRule="auto"/>
      </w:pPr>
    </w:p>
    <w:p w14:paraId="5B174640" w14:textId="77777777" w:rsidR="001B329F" w:rsidRDefault="001B329F"/>
    <w:p w14:paraId="52AAC4BA" w14:textId="77777777" w:rsidR="00251636" w:rsidRDefault="00251636"/>
    <w:p w14:paraId="3C2E1AEB" w14:textId="77777777" w:rsidR="00251636" w:rsidRDefault="00251636"/>
    <w:p w14:paraId="0E3F655A" w14:textId="7C49F44D" w:rsidR="00251636" w:rsidRDefault="00251636">
      <w:pPr>
        <w:sectPr w:rsidR="00251636" w:rsidSect="001B329F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9FD73D4" w14:textId="77777777" w:rsidR="0079497C" w:rsidRDefault="0079497C">
      <w:pPr>
        <w:sectPr w:rsidR="0079497C">
          <w:type w:val="continuous"/>
          <w:pgSz w:w="15840" w:h="12240" w:orient="landscape"/>
          <w:pgMar w:top="660" w:right="400" w:bottom="280" w:left="40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607"/>
        <w:gridCol w:w="1530"/>
        <w:gridCol w:w="1620"/>
        <w:gridCol w:w="1620"/>
        <w:gridCol w:w="1440"/>
        <w:gridCol w:w="1530"/>
        <w:gridCol w:w="1530"/>
      </w:tblGrid>
      <w:tr w:rsidR="00251636" w:rsidRPr="000014E9" w14:paraId="2587BDFA" w14:textId="77777777" w:rsidTr="00251636">
        <w:trPr>
          <w:jc w:val="center"/>
        </w:trPr>
        <w:tc>
          <w:tcPr>
            <w:tcW w:w="110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2F363256" w14:textId="77777777" w:rsidR="00251636" w:rsidRPr="000014E9" w:rsidRDefault="00251636" w:rsidP="00E90EB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LOCATIONS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4D35D70C" w14:textId="77777777" w:rsidR="00251636" w:rsidRPr="000014E9" w:rsidRDefault="00251636" w:rsidP="00E90EB9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251636" w:rsidRPr="000014E9" w14:paraId="032EAA2D" w14:textId="77777777" w:rsidTr="00251636">
        <w:trPr>
          <w:trHeight w:val="1377"/>
          <w:jc w:val="center"/>
        </w:trPr>
        <w:tc>
          <w:tcPr>
            <w:tcW w:w="17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8FF8C2" w14:textId="77777777" w:rsidR="00251636" w:rsidRPr="000014E9" w:rsidRDefault="00251636" w:rsidP="00E90E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EXPECTATIONS</w:t>
            </w:r>
          </w:p>
        </w:tc>
        <w:tc>
          <w:tcPr>
            <w:tcW w:w="1607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25471B9F" w14:textId="77777777" w:rsidR="00251636" w:rsidRDefault="00251636" w:rsidP="00E90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  <w:p w14:paraId="33FB60E1" w14:textId="77777777" w:rsidR="00251636" w:rsidRPr="000014E9" w:rsidRDefault="00251636" w:rsidP="00E90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Classrooms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4DC06178" w14:textId="77777777" w:rsidR="00251636" w:rsidRPr="000014E9" w:rsidRDefault="00251636" w:rsidP="00E90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Hallway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6868083E" w14:textId="77777777" w:rsidR="00251636" w:rsidRPr="000014E9" w:rsidRDefault="00251636" w:rsidP="00E90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Cafeteria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7A110F95" w14:textId="77777777" w:rsidR="00251636" w:rsidRPr="000014E9" w:rsidRDefault="00251636" w:rsidP="00E90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Restroom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7B8FB7E5" w14:textId="77777777" w:rsidR="00251636" w:rsidRPr="000014E9" w:rsidRDefault="00251636" w:rsidP="00E90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538EB444" w14:textId="77777777" w:rsidR="00251636" w:rsidRDefault="00251636" w:rsidP="00E90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Playground/</w:t>
            </w:r>
          </w:p>
          <w:p w14:paraId="24A67A15" w14:textId="77777777" w:rsidR="00251636" w:rsidRPr="000014E9" w:rsidRDefault="00251636" w:rsidP="00E90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21A64841" w14:textId="77777777" w:rsidR="00251636" w:rsidRDefault="00251636" w:rsidP="00E90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Assembly</w:t>
            </w:r>
          </w:p>
        </w:tc>
      </w:tr>
      <w:tr w:rsidR="00251636" w:rsidRPr="00DF3417" w14:paraId="5495C678" w14:textId="77777777" w:rsidTr="00251636">
        <w:trPr>
          <w:trHeight w:val="1286"/>
          <w:jc w:val="center"/>
        </w:trPr>
        <w:tc>
          <w:tcPr>
            <w:tcW w:w="1718" w:type="dxa"/>
            <w:shd w:val="clear" w:color="auto" w:fill="FFFF00"/>
            <w:vAlign w:val="center"/>
          </w:tcPr>
          <w:p w14:paraId="30433B8B" w14:textId="77777777" w:rsidR="00251636" w:rsidRPr="00DF3417" w:rsidRDefault="00251636" w:rsidP="00E90E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417">
              <w:rPr>
                <w:rFonts w:ascii="Calibri" w:hAnsi="Calibri"/>
                <w:b/>
                <w:sz w:val="16"/>
                <w:szCs w:val="16"/>
              </w:rPr>
              <w:t>PREPARED</w:t>
            </w:r>
          </w:p>
        </w:tc>
        <w:tc>
          <w:tcPr>
            <w:tcW w:w="1607" w:type="dxa"/>
            <w:shd w:val="clear" w:color="auto" w:fill="auto"/>
          </w:tcPr>
          <w:p w14:paraId="1E500A02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-Uniform in place</w:t>
            </w:r>
          </w:p>
          <w:p w14:paraId="7F9CB648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-Arrive on time</w:t>
            </w:r>
          </w:p>
          <w:p w14:paraId="3A09D3E7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-Have materials</w:t>
            </w:r>
          </w:p>
        </w:tc>
        <w:tc>
          <w:tcPr>
            <w:tcW w:w="1530" w:type="dxa"/>
            <w:shd w:val="clear" w:color="auto" w:fill="auto"/>
          </w:tcPr>
          <w:p w14:paraId="2613268D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-Uniform in place</w:t>
            </w:r>
          </w:p>
          <w:p w14:paraId="47BABCB3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-Have hall pass if alone</w:t>
            </w:r>
          </w:p>
        </w:tc>
        <w:tc>
          <w:tcPr>
            <w:tcW w:w="1620" w:type="dxa"/>
            <w:shd w:val="clear" w:color="auto" w:fill="auto"/>
          </w:tcPr>
          <w:p w14:paraId="61E5F1D2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-Collect all items before sitting</w:t>
            </w:r>
          </w:p>
          <w:p w14:paraId="4D7AFA7A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Know lunch number</w:t>
            </w:r>
          </w:p>
        </w:tc>
        <w:tc>
          <w:tcPr>
            <w:tcW w:w="1620" w:type="dxa"/>
            <w:shd w:val="clear" w:color="auto" w:fill="auto"/>
          </w:tcPr>
          <w:p w14:paraId="01E7F776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-Have pass when needed</w:t>
            </w:r>
          </w:p>
          <w:p w14:paraId="3B0D14E0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-Wait your turn</w:t>
            </w:r>
          </w:p>
          <w:p w14:paraId="7FE6B941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B</w:t>
            </w:r>
            <w:r w:rsidRPr="00DF3417">
              <w:rPr>
                <w:rFonts w:ascii="Calibri" w:hAnsi="Calibri"/>
                <w:sz w:val="18"/>
                <w:szCs w:val="18"/>
              </w:rPr>
              <w:t>ring book</w:t>
            </w:r>
          </w:p>
        </w:tc>
        <w:tc>
          <w:tcPr>
            <w:tcW w:w="1440" w:type="dxa"/>
            <w:shd w:val="clear" w:color="auto" w:fill="auto"/>
          </w:tcPr>
          <w:p w14:paraId="515DE853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-Arrive on time</w:t>
            </w:r>
          </w:p>
          <w:p w14:paraId="1AA69FC8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-Have all materials</w:t>
            </w:r>
          </w:p>
        </w:tc>
        <w:tc>
          <w:tcPr>
            <w:tcW w:w="1530" w:type="dxa"/>
            <w:shd w:val="clear" w:color="auto" w:fill="auto"/>
          </w:tcPr>
          <w:p w14:paraId="054C7727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Uniform in place</w:t>
            </w:r>
          </w:p>
          <w:p w14:paraId="6183CF2F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-Use equipment as instructed</w:t>
            </w:r>
          </w:p>
          <w:p w14:paraId="18B02ADF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9697CF6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-Bring required items</w:t>
            </w:r>
          </w:p>
          <w:p w14:paraId="1EEBBBF1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51636" w:rsidRPr="00DF3417" w14:paraId="1E908720" w14:textId="77777777" w:rsidTr="00251636">
        <w:trPr>
          <w:trHeight w:val="2420"/>
          <w:jc w:val="center"/>
        </w:trPr>
        <w:tc>
          <w:tcPr>
            <w:tcW w:w="1718" w:type="dxa"/>
            <w:shd w:val="clear" w:color="auto" w:fill="FFFF00"/>
            <w:vAlign w:val="center"/>
          </w:tcPr>
          <w:p w14:paraId="10EBD319" w14:textId="77777777" w:rsidR="00251636" w:rsidRPr="00DF3417" w:rsidRDefault="00251636" w:rsidP="00E90E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417">
              <w:rPr>
                <w:rFonts w:ascii="Calibri" w:hAnsi="Calibri"/>
                <w:b/>
                <w:sz w:val="16"/>
                <w:szCs w:val="16"/>
              </w:rPr>
              <w:t>RESPECTFUL</w:t>
            </w:r>
          </w:p>
        </w:tc>
        <w:tc>
          <w:tcPr>
            <w:tcW w:w="1607" w:type="dxa"/>
            <w:shd w:val="clear" w:color="auto" w:fill="auto"/>
          </w:tcPr>
          <w:p w14:paraId="420E0FF8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-Follow directions</w:t>
            </w:r>
          </w:p>
          <w:p w14:paraId="3087652D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-hands feet to self</w:t>
            </w:r>
          </w:p>
          <w:p w14:paraId="55413F25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-raise hand for permission</w:t>
            </w:r>
          </w:p>
          <w:p w14:paraId="43205970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b/>
                <w:bCs/>
                <w:sz w:val="18"/>
                <w:szCs w:val="18"/>
              </w:rPr>
              <w:t>-</w:t>
            </w:r>
            <w:r w:rsidRPr="00DF3417">
              <w:rPr>
                <w:rFonts w:ascii="Calibri" w:hAnsi="Calibri"/>
                <w:sz w:val="18"/>
                <w:szCs w:val="18"/>
              </w:rPr>
              <w:t>Follow voice level cue</w:t>
            </w:r>
          </w:p>
          <w:p w14:paraId="4B140636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5A3F2E5E" w14:textId="77777777" w:rsidR="00251636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-Face forward</w:t>
            </w:r>
          </w:p>
          <w:p w14:paraId="44E2A371" w14:textId="77777777" w:rsidR="00251636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-hands/feet to self</w:t>
            </w:r>
          </w:p>
          <w:p w14:paraId="45A4F0FB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-Voice level 0</w:t>
            </w:r>
          </w:p>
        </w:tc>
        <w:tc>
          <w:tcPr>
            <w:tcW w:w="1620" w:type="dxa"/>
            <w:shd w:val="clear" w:color="auto" w:fill="auto"/>
          </w:tcPr>
          <w:p w14:paraId="63BD993C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-Raise hand for help</w:t>
            </w:r>
          </w:p>
          <w:p w14:paraId="7BAC7AA5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-Follow voice level cue</w:t>
            </w:r>
          </w:p>
          <w:p w14:paraId="22EA02B4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--Say please and thank you</w:t>
            </w:r>
          </w:p>
          <w:p w14:paraId="0676897D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-Hands, feet to self</w:t>
            </w:r>
          </w:p>
          <w:p w14:paraId="0C852893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B7250AA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V</w:t>
            </w:r>
            <w:r w:rsidRPr="00DF3417">
              <w:rPr>
                <w:rFonts w:ascii="Calibri" w:hAnsi="Calibri"/>
                <w:sz w:val="18"/>
                <w:szCs w:val="18"/>
              </w:rPr>
              <w:t>oice level 0</w:t>
            </w:r>
          </w:p>
          <w:p w14:paraId="1B8D6B9E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  <w:r w:rsidRPr="00DF3417">
              <w:rPr>
                <w:rFonts w:ascii="Calibri" w:hAnsi="Calibri"/>
                <w:sz w:val="18"/>
                <w:szCs w:val="18"/>
              </w:rPr>
              <w:t>ne per stall</w:t>
            </w:r>
            <w:r>
              <w:rPr>
                <w:rFonts w:ascii="Calibri" w:hAnsi="Calibri"/>
                <w:sz w:val="18"/>
                <w:szCs w:val="18"/>
              </w:rPr>
              <w:t>/sink</w:t>
            </w:r>
          </w:p>
          <w:p w14:paraId="1B664892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H</w:t>
            </w:r>
            <w:r w:rsidRPr="00DF3417">
              <w:rPr>
                <w:rFonts w:ascii="Calibri" w:hAnsi="Calibri"/>
                <w:sz w:val="18"/>
                <w:szCs w:val="18"/>
              </w:rPr>
              <w:t>ands, feet to self</w:t>
            </w:r>
          </w:p>
          <w:p w14:paraId="3DFAB70C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DF3417">
              <w:rPr>
                <w:rFonts w:ascii="Calibri" w:hAnsi="Calibri"/>
                <w:sz w:val="18"/>
                <w:szCs w:val="18"/>
              </w:rPr>
              <w:t>niform in place</w:t>
            </w:r>
          </w:p>
          <w:p w14:paraId="564D0F11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Pr="00DF3417">
              <w:rPr>
                <w:rFonts w:ascii="Calibri" w:hAnsi="Calibri"/>
                <w:sz w:val="18"/>
                <w:szCs w:val="18"/>
              </w:rPr>
              <w:t>efore exiting</w:t>
            </w:r>
          </w:p>
        </w:tc>
        <w:tc>
          <w:tcPr>
            <w:tcW w:w="1440" w:type="dxa"/>
            <w:shd w:val="clear" w:color="auto" w:fill="auto"/>
          </w:tcPr>
          <w:p w14:paraId="6547D27E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-Voice level 1</w:t>
            </w:r>
          </w:p>
          <w:p w14:paraId="0F632B61" w14:textId="77777777" w:rsidR="00251636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-Follow directions</w:t>
            </w:r>
          </w:p>
          <w:p w14:paraId="6A83E886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Hands,feet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to self</w:t>
            </w:r>
          </w:p>
        </w:tc>
        <w:tc>
          <w:tcPr>
            <w:tcW w:w="1530" w:type="dxa"/>
            <w:shd w:val="clear" w:color="auto" w:fill="auto"/>
          </w:tcPr>
          <w:p w14:paraId="617C5709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-Hands, feet to self</w:t>
            </w:r>
          </w:p>
          <w:p w14:paraId="7A23E5DC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-Voice level 0 when in line</w:t>
            </w:r>
          </w:p>
          <w:p w14:paraId="4E3610D9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B312C47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-Enter/exit voice level 0</w:t>
            </w:r>
          </w:p>
          <w:p w14:paraId="787C524B" w14:textId="77777777" w:rsidR="00251636" w:rsidRPr="00DF3417" w:rsidRDefault="00251636" w:rsidP="00E90EB9">
            <w:pPr>
              <w:pStyle w:val="Heading2"/>
              <w:rPr>
                <w:color w:val="auto"/>
                <w:sz w:val="18"/>
                <w:szCs w:val="18"/>
              </w:rPr>
            </w:pPr>
            <w:r w:rsidRPr="00DF3417">
              <w:rPr>
                <w:sz w:val="18"/>
                <w:szCs w:val="18"/>
              </w:rPr>
              <w:t>-</w:t>
            </w:r>
            <w:r w:rsidRPr="00DF3417">
              <w:rPr>
                <w:color w:val="auto"/>
                <w:sz w:val="18"/>
                <w:szCs w:val="18"/>
              </w:rPr>
              <w:t>Listen</w:t>
            </w:r>
          </w:p>
          <w:p w14:paraId="546DF16B" w14:textId="77777777" w:rsidR="00251636" w:rsidRPr="00DF3417" w:rsidRDefault="00251636" w:rsidP="00E90EB9">
            <w:pPr>
              <w:rPr>
                <w:sz w:val="18"/>
                <w:szCs w:val="18"/>
              </w:rPr>
            </w:pPr>
            <w:r w:rsidRPr="00DF3417">
              <w:rPr>
                <w:sz w:val="18"/>
                <w:szCs w:val="18"/>
              </w:rPr>
              <w:t>-Raise hand for help</w:t>
            </w:r>
          </w:p>
          <w:p w14:paraId="18D37E8C" w14:textId="77777777" w:rsidR="00251636" w:rsidRPr="00DF3417" w:rsidRDefault="00251636" w:rsidP="00E90EB9">
            <w:pPr>
              <w:rPr>
                <w:sz w:val="18"/>
                <w:szCs w:val="18"/>
              </w:rPr>
            </w:pPr>
            <w:r w:rsidRPr="00DF3417">
              <w:rPr>
                <w:sz w:val="18"/>
                <w:szCs w:val="18"/>
              </w:rPr>
              <w:t>-Follow directions</w:t>
            </w:r>
          </w:p>
          <w:p w14:paraId="04AA9130" w14:textId="77777777" w:rsidR="00251636" w:rsidRPr="00DF3417" w:rsidRDefault="00251636" w:rsidP="00E90EB9">
            <w:pPr>
              <w:rPr>
                <w:sz w:val="18"/>
                <w:szCs w:val="18"/>
              </w:rPr>
            </w:pPr>
            <w:r w:rsidRPr="00DF3417">
              <w:rPr>
                <w:sz w:val="18"/>
                <w:szCs w:val="18"/>
              </w:rPr>
              <w:t>-Hands, feet to self</w:t>
            </w:r>
          </w:p>
        </w:tc>
      </w:tr>
      <w:tr w:rsidR="00251636" w:rsidRPr="00DF3417" w14:paraId="51B081CE" w14:textId="77777777" w:rsidTr="00251636">
        <w:trPr>
          <w:trHeight w:val="1250"/>
          <w:jc w:val="center"/>
        </w:trPr>
        <w:tc>
          <w:tcPr>
            <w:tcW w:w="1718" w:type="dxa"/>
            <w:shd w:val="clear" w:color="auto" w:fill="FFFF00"/>
            <w:vAlign w:val="center"/>
          </w:tcPr>
          <w:p w14:paraId="299CA24E" w14:textId="77777777" w:rsidR="00251636" w:rsidRPr="00DF3417" w:rsidRDefault="00251636" w:rsidP="00E90E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417">
              <w:rPr>
                <w:rFonts w:ascii="Calibri" w:hAnsi="Calibri"/>
                <w:b/>
                <w:sz w:val="16"/>
                <w:szCs w:val="16"/>
              </w:rPr>
              <w:t>ENGAGED</w:t>
            </w:r>
          </w:p>
        </w:tc>
        <w:tc>
          <w:tcPr>
            <w:tcW w:w="1607" w:type="dxa"/>
            <w:shd w:val="clear" w:color="auto" w:fill="auto"/>
          </w:tcPr>
          <w:p w14:paraId="790B4F57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Respond when spoken to</w:t>
            </w:r>
          </w:p>
          <w:p w14:paraId="41EFC7F9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-Follow voice level cue</w:t>
            </w:r>
          </w:p>
        </w:tc>
        <w:tc>
          <w:tcPr>
            <w:tcW w:w="1530" w:type="dxa"/>
            <w:shd w:val="clear" w:color="auto" w:fill="auto"/>
          </w:tcPr>
          <w:p w14:paraId="26D76F9A" w14:textId="77777777" w:rsidR="00251636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 xml:space="preserve">-Follow directions </w:t>
            </w:r>
          </w:p>
          <w:p w14:paraId="31E1401C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-Walk on right</w:t>
            </w:r>
          </w:p>
          <w:p w14:paraId="296551DB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F0216AD" w14:textId="77777777" w:rsidR="00251636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-Line-up when called with voice level 0</w:t>
            </w:r>
          </w:p>
          <w:p w14:paraId="7E2CB5B3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4437F7A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DF3417">
              <w:rPr>
                <w:rFonts w:ascii="Calibri" w:hAnsi="Calibri"/>
                <w:sz w:val="18"/>
                <w:szCs w:val="18"/>
              </w:rPr>
              <w:t>ead while waiting</w:t>
            </w:r>
          </w:p>
          <w:p w14:paraId="7C7E3113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02DAA3B" w14:textId="77777777" w:rsidR="00251636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 xml:space="preserve">-Listen </w:t>
            </w:r>
          </w:p>
          <w:p w14:paraId="42E84484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-Watch for stop</w:t>
            </w:r>
          </w:p>
        </w:tc>
        <w:tc>
          <w:tcPr>
            <w:tcW w:w="1530" w:type="dxa"/>
            <w:shd w:val="clear" w:color="auto" w:fill="auto"/>
          </w:tcPr>
          <w:p w14:paraId="639966CD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-Listen</w:t>
            </w:r>
          </w:p>
          <w:p w14:paraId="0F09A110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-Follow instructions</w:t>
            </w:r>
          </w:p>
          <w:p w14:paraId="7F74AD70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-Say “I’m sorry”, “thank-you” when needed</w:t>
            </w:r>
          </w:p>
        </w:tc>
        <w:tc>
          <w:tcPr>
            <w:tcW w:w="1530" w:type="dxa"/>
          </w:tcPr>
          <w:p w14:paraId="3A2E9E98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-Show support when prompted</w:t>
            </w:r>
          </w:p>
          <w:p w14:paraId="2986FF44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-Watch for voice level cue</w:t>
            </w:r>
          </w:p>
          <w:p w14:paraId="3AFBA992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-Participate when prompted</w:t>
            </w:r>
          </w:p>
          <w:p w14:paraId="63A52605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51636" w:rsidRPr="00DF3417" w14:paraId="2AD87B7C" w14:textId="77777777" w:rsidTr="00251636">
        <w:trPr>
          <w:trHeight w:val="890"/>
          <w:jc w:val="center"/>
        </w:trPr>
        <w:tc>
          <w:tcPr>
            <w:tcW w:w="1718" w:type="dxa"/>
            <w:shd w:val="clear" w:color="auto" w:fill="FFFF00"/>
            <w:vAlign w:val="center"/>
          </w:tcPr>
          <w:p w14:paraId="7B709C91" w14:textId="77777777" w:rsidR="00251636" w:rsidRPr="00DF3417" w:rsidRDefault="00251636" w:rsidP="00E90E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417">
              <w:rPr>
                <w:rFonts w:ascii="Calibri" w:hAnsi="Calibri"/>
                <w:b/>
                <w:sz w:val="16"/>
                <w:szCs w:val="16"/>
              </w:rPr>
              <w:t>PURPOSEFUL</w:t>
            </w:r>
          </w:p>
        </w:tc>
        <w:tc>
          <w:tcPr>
            <w:tcW w:w="1607" w:type="dxa"/>
            <w:shd w:val="clear" w:color="auto" w:fill="auto"/>
          </w:tcPr>
          <w:p w14:paraId="2A3353A0" w14:textId="77777777" w:rsidR="00251636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-Complete task on time</w:t>
            </w:r>
          </w:p>
          <w:p w14:paraId="0E1BD8CD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-Store supplies in designated location</w:t>
            </w:r>
          </w:p>
        </w:tc>
        <w:tc>
          <w:tcPr>
            <w:tcW w:w="1530" w:type="dxa"/>
            <w:shd w:val="clear" w:color="auto" w:fill="auto"/>
          </w:tcPr>
          <w:p w14:paraId="5D58E260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-Two blocks separation</w:t>
            </w:r>
          </w:p>
        </w:tc>
        <w:tc>
          <w:tcPr>
            <w:tcW w:w="1620" w:type="dxa"/>
            <w:shd w:val="clear" w:color="auto" w:fill="auto"/>
          </w:tcPr>
          <w:p w14:paraId="35F155AA" w14:textId="77777777" w:rsidR="00251636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-Eat first, then talk</w:t>
            </w:r>
          </w:p>
          <w:p w14:paraId="06703DF7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Voice level 1</w:t>
            </w:r>
          </w:p>
          <w:p w14:paraId="1B05F317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-Place trash in bin when prompted</w:t>
            </w:r>
          </w:p>
        </w:tc>
        <w:tc>
          <w:tcPr>
            <w:tcW w:w="1620" w:type="dxa"/>
            <w:shd w:val="clear" w:color="auto" w:fill="auto"/>
          </w:tcPr>
          <w:p w14:paraId="4E4B8256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-Wash hands</w:t>
            </w:r>
          </w:p>
          <w:p w14:paraId="41D3F3EF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-Turn off faucet</w:t>
            </w:r>
          </w:p>
          <w:p w14:paraId="7B41F7BB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-Place trash in bin</w:t>
            </w:r>
          </w:p>
          <w:p w14:paraId="2CC9ADF5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-Report issues to teacher</w:t>
            </w:r>
          </w:p>
        </w:tc>
        <w:tc>
          <w:tcPr>
            <w:tcW w:w="1440" w:type="dxa"/>
            <w:shd w:val="clear" w:color="auto" w:fill="auto"/>
          </w:tcPr>
          <w:p w14:paraId="50234E92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-Walk directly to seat</w:t>
            </w:r>
          </w:p>
          <w:p w14:paraId="758A0436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-Stay seated</w:t>
            </w:r>
          </w:p>
          <w:p w14:paraId="4AD08F44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-Face forward</w:t>
            </w:r>
          </w:p>
        </w:tc>
        <w:tc>
          <w:tcPr>
            <w:tcW w:w="1530" w:type="dxa"/>
            <w:shd w:val="clear" w:color="auto" w:fill="auto"/>
          </w:tcPr>
          <w:p w14:paraId="3E150316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-Return equipment to designated location</w:t>
            </w:r>
          </w:p>
          <w:p w14:paraId="47244599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-Line-up when called</w:t>
            </w:r>
          </w:p>
        </w:tc>
        <w:tc>
          <w:tcPr>
            <w:tcW w:w="1530" w:type="dxa"/>
          </w:tcPr>
          <w:p w14:paraId="558ED9EB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  <w:r w:rsidRPr="00DF341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walk</w:t>
            </w:r>
          </w:p>
          <w:p w14:paraId="644AF651" w14:textId="77777777" w:rsidR="00251636" w:rsidRPr="00DF3417" w:rsidRDefault="00251636" w:rsidP="00E90EB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5628287" w14:textId="4FCB8768" w:rsidR="00251636" w:rsidRDefault="00251636" w:rsidP="00251636">
      <w:pPr>
        <w:pStyle w:val="BodyText"/>
        <w:spacing w:before="63"/>
        <w:ind w:left="4669" w:right="4669"/>
      </w:pPr>
    </w:p>
    <w:p w14:paraId="4E16790C" w14:textId="25ACBA77" w:rsidR="00251636" w:rsidRDefault="00251636" w:rsidP="00251636">
      <w:pPr>
        <w:pStyle w:val="BodyText"/>
        <w:spacing w:before="63"/>
        <w:ind w:left="4669" w:right="4669"/>
      </w:pPr>
    </w:p>
    <w:p w14:paraId="6E7A281E" w14:textId="5F61EC46" w:rsidR="00251636" w:rsidRDefault="00251636" w:rsidP="00251636">
      <w:pPr>
        <w:pStyle w:val="BodyText"/>
        <w:spacing w:before="63"/>
        <w:ind w:left="4669" w:right="4669"/>
      </w:pPr>
    </w:p>
    <w:p w14:paraId="4AB2307E" w14:textId="77777777" w:rsidR="00251636" w:rsidRDefault="00251636" w:rsidP="00251636">
      <w:pPr>
        <w:pStyle w:val="BodyText"/>
        <w:spacing w:before="63"/>
        <w:ind w:left="4669" w:right="4669"/>
        <w:jc w:val="center"/>
      </w:pPr>
    </w:p>
    <w:tbl>
      <w:tblPr>
        <w:tblStyle w:val="TableGrid"/>
        <w:tblW w:w="11409" w:type="dxa"/>
        <w:jc w:val="center"/>
        <w:tblInd w:w="0" w:type="dxa"/>
        <w:tblCellMar>
          <w:top w:w="39" w:type="dxa"/>
          <w:bottom w:w="4" w:type="dxa"/>
        </w:tblCellMar>
        <w:tblLook w:val="04A0" w:firstRow="1" w:lastRow="0" w:firstColumn="1" w:lastColumn="0" w:noHBand="0" w:noVBand="1"/>
      </w:tblPr>
      <w:tblGrid>
        <w:gridCol w:w="861"/>
        <w:gridCol w:w="2640"/>
        <w:gridCol w:w="2642"/>
        <w:gridCol w:w="2633"/>
        <w:gridCol w:w="2633"/>
      </w:tblGrid>
      <w:tr w:rsidR="00251636" w:rsidRPr="00C500A9" w14:paraId="03BD2F08" w14:textId="77777777" w:rsidTr="00251636">
        <w:trPr>
          <w:trHeight w:val="1109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172F" w14:textId="77777777" w:rsidR="00251636" w:rsidRPr="00C500A9" w:rsidRDefault="00251636" w:rsidP="00E90EB9">
            <w:pPr>
              <w:ind w:left="239" w:right="-130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FE31B1E" wp14:editId="4694415D">
                      <wp:extent cx="388069" cy="86106"/>
                      <wp:effectExtent l="0" t="0" r="0" b="0"/>
                      <wp:docPr id="111349" name="Group 111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069" cy="86106"/>
                                <a:chOff x="0" y="0"/>
                                <a:chExt cx="388069" cy="86106"/>
                              </a:xfrm>
                            </wpg:grpSpPr>
                            <wps:wsp>
                              <wps:cNvPr id="645" name="Rectangle 645"/>
                              <wps:cNvSpPr/>
                              <wps:spPr>
                                <a:xfrm rot="-5399999">
                                  <a:off x="200805" y="-229220"/>
                                  <a:ext cx="114521" cy="5161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84DAC8" w14:textId="77777777" w:rsidR="00251636" w:rsidRDefault="00251636" w:rsidP="00251636">
                                    <w:r>
                                      <w:rPr>
                                        <w:sz w:val="6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31B1E" id="Group 111349" o:spid="_x0000_s1027" style="width:30.55pt;height:6.8pt;mso-position-horizontal-relative:char;mso-position-vertical-relative:line" coordsize="388069,861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">
                      <v:rect id="Rectangle 645" o:spid="_x0000_s1028" style="position:absolute;left:200805;top:-229220;width:114521;height:51613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284DAC8" w14:textId="77777777" w:rsidR="00251636" w:rsidRDefault="00251636" w:rsidP="00251636">
                              <w:r>
                                <w:rPr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95F4F" w14:textId="77777777" w:rsidR="00251636" w:rsidRPr="00C500A9" w:rsidRDefault="00251636" w:rsidP="00E90EB9">
            <w:pPr>
              <w:ind w:right="3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H  </w:t>
            </w:r>
          </w:p>
          <w:p w14:paraId="497A2F7E" w14:textId="77777777" w:rsidR="00251636" w:rsidRPr="00C500A9" w:rsidRDefault="00251636" w:rsidP="00E90EB9">
            <w:pPr>
              <w:ind w:right="4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Have Respect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CCDC9" w14:textId="77777777" w:rsidR="00251636" w:rsidRPr="00C500A9" w:rsidRDefault="00251636" w:rsidP="00E90EB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9C632E" wp14:editId="4A959FB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-1306195</wp:posOffset>
                      </wp:positionV>
                      <wp:extent cx="1828800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70DBF6" w14:textId="77777777" w:rsidR="00251636" w:rsidRPr="00F126E1" w:rsidRDefault="00251636" w:rsidP="0025163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NH HAWKS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C6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0;text-align:left;margin-left:13.5pt;margin-top:-102.85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" filled="f" stroked="f">
                      <v:textbox style="mso-fit-shape-to-text:t">
                        <w:txbxContent>
                          <w:p w14:paraId="7E70DBF6" w14:textId="77777777" w:rsidR="00251636" w:rsidRPr="00F126E1" w:rsidRDefault="00251636" w:rsidP="0025163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 HAWKS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0A9">
              <w:rPr>
                <w:b/>
                <w:sz w:val="18"/>
                <w:szCs w:val="18"/>
              </w:rPr>
              <w:t xml:space="preserve">A </w:t>
            </w:r>
          </w:p>
          <w:p w14:paraId="21EF9022" w14:textId="77777777" w:rsidR="00251636" w:rsidRPr="00C500A9" w:rsidRDefault="00251636" w:rsidP="00E90EB9">
            <w:pPr>
              <w:ind w:right="4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Act Responsibly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9226B" w14:textId="77777777" w:rsidR="00251636" w:rsidRPr="00C500A9" w:rsidRDefault="00251636" w:rsidP="00E90EB9">
            <w:pPr>
              <w:ind w:right="1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W </w:t>
            </w:r>
          </w:p>
          <w:p w14:paraId="082A5A4F" w14:textId="77777777" w:rsidR="00251636" w:rsidRPr="00C500A9" w:rsidRDefault="00251636" w:rsidP="00E90EB9">
            <w:pPr>
              <w:ind w:right="4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Work Together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750DB" w14:textId="77777777" w:rsidR="00251636" w:rsidRPr="00C500A9" w:rsidRDefault="00251636" w:rsidP="00E90EB9">
            <w:pPr>
              <w:ind w:right="2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K </w:t>
            </w:r>
          </w:p>
          <w:p w14:paraId="6E45B853" w14:textId="77777777" w:rsidR="00251636" w:rsidRPr="00C500A9" w:rsidRDefault="00251636" w:rsidP="00E90EB9">
            <w:pPr>
              <w:ind w:right="2"/>
              <w:jc w:val="center"/>
              <w:rPr>
                <w:sz w:val="18"/>
                <w:szCs w:val="18"/>
              </w:rPr>
            </w:pPr>
            <w:r w:rsidRPr="00C500A9">
              <w:rPr>
                <w:b/>
                <w:sz w:val="18"/>
                <w:szCs w:val="18"/>
              </w:rPr>
              <w:t xml:space="preserve">Keep Safe </w:t>
            </w:r>
          </w:p>
        </w:tc>
      </w:tr>
      <w:tr w:rsidR="00251636" w:rsidRPr="00C500A9" w14:paraId="13E5A2FF" w14:textId="77777777" w:rsidTr="00251636">
        <w:trPr>
          <w:trHeight w:val="869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0885" w14:textId="77777777" w:rsidR="00251636" w:rsidRPr="00C500A9" w:rsidRDefault="00251636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91E3987" wp14:editId="4791D366">
                      <wp:extent cx="318070" cy="426403"/>
                      <wp:effectExtent l="0" t="0" r="0" b="0"/>
                      <wp:docPr id="111453" name="Group 111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426403"/>
                                <a:chOff x="0" y="0"/>
                                <a:chExt cx="318070" cy="426403"/>
                              </a:xfrm>
                            </wpg:grpSpPr>
                            <wps:wsp>
                              <wps:cNvPr id="681" name="Rectangle 681"/>
                              <wps:cNvSpPr/>
                              <wps:spPr>
                                <a:xfrm rot="-5399999">
                                  <a:off x="-167776" y="68690"/>
                                  <a:ext cx="52549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9C22F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>On the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2" name="Rectangle 682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5D5ED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" name="Rectangle 683"/>
                              <wps:cNvSpPr/>
                              <wps:spPr>
                                <a:xfrm rot="-5399999">
                                  <a:off x="112656" y="94615"/>
                                  <a:ext cx="315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245392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>BUS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" name="Rectangle 684"/>
                              <wps:cNvSpPr/>
                              <wps:spPr>
                                <a:xfrm rot="-5399999">
                                  <a:off x="249156" y="-5104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170F2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E3987" id="Group 111453" o:spid="_x0000_s1030" style="width:25.05pt;height:33.6pt;mso-position-horizontal-relative:char;mso-position-vertical-relative:line" coordsize="318070,4264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">
                      <v:rect id="Rectangle 681" o:spid="_x0000_s1031" style="position:absolute;left:-167776;top:68690;width:525491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5EA9C22F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>On the</w:t>
                              </w:r>
                            </w:p>
                          </w:txbxContent>
                        </v:textbox>
                      </v:rect>
                      <v:rect id="Rectangle 682" o:spid="_x0000_s1032" style="position:absolute;left:73896;top:-84352;width:42144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4C65D5ED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" o:spid="_x0000_s1033" style="position:absolute;left:112656;top:94615;width:315145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41245392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>BUS</w:t>
                              </w:r>
                            </w:p>
                          </w:txbxContent>
                        </v:textbox>
                      </v:rect>
                      <v:rect id="Rectangle 684" o:spid="_x0000_s1034" style="position:absolute;left:249156;top:-5104;width:42144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041170F2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C27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*Listen  </w:t>
            </w:r>
          </w:p>
          <w:p w14:paraId="43EC42BC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*Voice level 1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F379" w14:textId="77777777" w:rsidR="00251636" w:rsidRPr="00C500A9" w:rsidRDefault="00251636" w:rsidP="00E90EB9">
            <w:pPr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  *Be on time </w:t>
            </w:r>
          </w:p>
          <w:p w14:paraId="0D31463F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*Report problems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97D5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*Load and unload as directed </w:t>
            </w:r>
          </w:p>
          <w:p w14:paraId="32ADA204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*Stay in seat  </w:t>
            </w:r>
          </w:p>
          <w:p w14:paraId="4A2D52E9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47D29E38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A18F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*Keep aisle clear </w:t>
            </w:r>
          </w:p>
          <w:p w14:paraId="5D9ED545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</w:t>
            </w:r>
            <w:proofErr w:type="gramStart"/>
            <w:r w:rsidRPr="00C500A9">
              <w:rPr>
                <w:sz w:val="18"/>
                <w:szCs w:val="18"/>
              </w:rPr>
              <w:t>Back to back</w:t>
            </w:r>
            <w:proofErr w:type="gramEnd"/>
            <w:r w:rsidRPr="00C500A9">
              <w:rPr>
                <w:sz w:val="18"/>
                <w:szCs w:val="18"/>
              </w:rPr>
              <w:t xml:space="preserve">  </w:t>
            </w:r>
          </w:p>
          <w:p w14:paraId="3168AEAE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*Seat to seat </w:t>
            </w:r>
          </w:p>
          <w:p w14:paraId="1802114B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*Feet on the floor </w:t>
            </w:r>
          </w:p>
          <w:p w14:paraId="225E3A0C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</w:tr>
      <w:tr w:rsidR="00251636" w:rsidRPr="00C500A9" w14:paraId="0847035A" w14:textId="77777777" w:rsidTr="00251636">
        <w:trPr>
          <w:trHeight w:val="518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D2CC" w14:textId="77777777" w:rsidR="00251636" w:rsidRPr="00C500A9" w:rsidRDefault="00251636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067C459" wp14:editId="67E4716E">
                      <wp:extent cx="304354" cy="491936"/>
                      <wp:effectExtent l="0" t="0" r="0" b="0"/>
                      <wp:docPr id="111609" name="Group 11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54" cy="491936"/>
                                <a:chOff x="0" y="0"/>
                                <a:chExt cx="304354" cy="491936"/>
                              </a:xfrm>
                            </wpg:grpSpPr>
                            <wps:wsp>
                              <wps:cNvPr id="746" name="Rectangle 746"/>
                              <wps:cNvSpPr/>
                              <wps:spPr>
                                <a:xfrm rot="-5399999">
                                  <a:off x="-184373" y="81049"/>
                                  <a:ext cx="55868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D66EA7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During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" name="Rectangle 747"/>
                              <wps:cNvSpPr/>
                              <wps:spPr>
                                <a:xfrm rot="-5399999">
                                  <a:off x="-47331" y="101417"/>
                                  <a:ext cx="60968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F9B0C7" w14:textId="77777777" w:rsidR="00251636" w:rsidRDefault="00251636" w:rsidP="00251636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ARRIVAL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" name="Rectangle 748"/>
                              <wps:cNvSpPr/>
                              <wps:spPr>
                                <a:xfrm rot="-5399999">
                                  <a:off x="235440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FF4519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67C459" id="Group 111609" o:spid="_x0000_s1035" style="width:23.95pt;height:38.75pt;mso-position-horizontal-relative:char;mso-position-vertical-relative:line" coordsize="304354,491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">
                      <v:rect id="Rectangle 746" o:spid="_x0000_s1036" style="position:absolute;left:-184373;top:81049;width:558685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62D66EA7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During </w:t>
                              </w:r>
                            </w:p>
                          </w:txbxContent>
                        </v:textbox>
                      </v:rect>
                      <v:rect id="Rectangle 747" o:spid="_x0000_s1037" style="position:absolute;left:-47331;top:101417;width:609681;height:17135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14F9B0C7" w14:textId="77777777" w:rsidR="00251636" w:rsidRDefault="00251636" w:rsidP="00251636">
                              <w:r>
                                <w:rPr>
                                  <w:b/>
                                  <w:sz w:val="20"/>
                                </w:rPr>
                                <w:t>ARRIVAL</w:t>
                              </w:r>
                            </w:p>
                          </w:txbxContent>
                        </v:textbox>
                      </v:rect>
                      <v:rect id="Rectangle 748" o:spid="_x0000_s1038" style="position:absolute;left:235440;top:-84352;width:42144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69FF4519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C4DD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*Enter voice level 1 </w:t>
            </w:r>
          </w:p>
          <w:p w14:paraId="423E035D" w14:textId="77777777" w:rsidR="00251636" w:rsidRPr="00C500A9" w:rsidRDefault="00251636" w:rsidP="00E90EB9">
            <w:pPr>
              <w:ind w:left="-38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1E086C4" wp14:editId="5D9EE611">
                      <wp:extent cx="142810" cy="31687"/>
                      <wp:effectExtent l="0" t="0" r="0" b="0"/>
                      <wp:docPr id="111613" name="Group 11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749" name="Rectangle 749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A9CE76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086C4" id="Group 111613" o:spid="_x0000_s1039" style="width:11.25pt;height:2.5pt;mso-position-horizontal-relative:char;mso-position-vertical-relative:line" coordsize="142810,31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">
                      <v:rect id="Rectangle 749" o:spid="_x0000_s1040" style="position:absolute;left:73896;top:-84352;width:42144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1A9CE76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C500A9">
              <w:rPr>
                <w:sz w:val="18"/>
                <w:szCs w:val="18"/>
              </w:rPr>
              <w:t xml:space="preserve"> </w:t>
            </w:r>
          </w:p>
          <w:p w14:paraId="6013DFA6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CD7A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*Be on time </w:t>
            </w:r>
          </w:p>
          <w:p w14:paraId="1012A9EC" w14:textId="77777777" w:rsidR="00251636" w:rsidRPr="00C500A9" w:rsidRDefault="00251636" w:rsidP="00E90EB9">
            <w:pPr>
              <w:spacing w:after="2" w:line="239" w:lineRule="auto"/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C17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*Go directly to assigned location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2187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*Walk on the right</w:t>
            </w:r>
          </w:p>
        </w:tc>
      </w:tr>
      <w:tr w:rsidR="00251636" w:rsidRPr="00C500A9" w14:paraId="524F1A02" w14:textId="77777777" w:rsidTr="00251636">
        <w:trPr>
          <w:trHeight w:val="1109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35DD" w14:textId="77777777" w:rsidR="00251636" w:rsidRPr="00C500A9" w:rsidRDefault="00251636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3ED045A" wp14:editId="26CCB2EF">
                      <wp:extent cx="318070" cy="606236"/>
                      <wp:effectExtent l="0" t="0" r="0" b="0"/>
                      <wp:docPr id="111752" name="Group 111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606236"/>
                                <a:chOff x="0" y="0"/>
                                <a:chExt cx="318070" cy="606236"/>
                              </a:xfrm>
                            </wpg:grpSpPr>
                            <wps:wsp>
                              <wps:cNvPr id="785" name="Rectangle 785"/>
                              <wps:cNvSpPr/>
                              <wps:spPr>
                                <a:xfrm rot="-5399999">
                                  <a:off x="-130201" y="167224"/>
                                  <a:ext cx="4503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5D6209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>In the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6" name="Rectangle 786"/>
                              <wps:cNvSpPr/>
                              <wps:spPr>
                                <a:xfrm rot="-5399999">
                                  <a:off x="73896" y="3451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03A878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-112607" y="128431"/>
                                  <a:ext cx="76567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DBFF45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>HALLWAY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" name="Rectangle 788"/>
                              <wps:cNvSpPr/>
                              <wps:spPr>
                                <a:xfrm rot="-5399999">
                                  <a:off x="24915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984108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D045A" id="Group 111752" o:spid="_x0000_s1041" style="width:25.05pt;height:47.75pt;mso-position-horizontal-relative:char;mso-position-vertical-relative:line" coordsize="3180,60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">
                      <v:rect id="Rectangle 785" o:spid="_x0000_s1042" style="position:absolute;left:-1302;top:1672;width:4503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655D6209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>In the</w:t>
                              </w:r>
                            </w:p>
                          </w:txbxContent>
                        </v:textbox>
                      </v:rect>
                      <v:rect id="Rectangle 786" o:spid="_x0000_s1043" style="position:absolute;left:739;top:345;width:421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3503A878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7" o:spid="_x0000_s1044" style="position:absolute;left:-1126;top:1284;width:7656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30DBFF45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>HALLWAY</w:t>
                              </w:r>
                            </w:p>
                          </w:txbxContent>
                        </v:textbox>
                      </v:rect>
                      <v:rect id="Rectangle 788" o:spid="_x0000_s1045" style="position:absolute;left:2492;top:-844;width:420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69984108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3287" w14:textId="77777777" w:rsidR="00251636" w:rsidRPr="00C500A9" w:rsidRDefault="00251636" w:rsidP="00E90EB9">
            <w:pPr>
              <w:spacing w:line="248" w:lineRule="auto"/>
              <w:ind w:left="108" w:right="82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*Voice Level 1  </w:t>
            </w:r>
          </w:p>
          <w:p w14:paraId="5AFA5DAD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*Close lockers gently  </w:t>
            </w:r>
          </w:p>
          <w:p w14:paraId="51E8A0C5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871F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*Go directly to location </w:t>
            </w:r>
          </w:p>
          <w:p w14:paraId="32889D22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*Report any problems  </w:t>
            </w:r>
          </w:p>
          <w:p w14:paraId="3E00F845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*Only use your locker </w:t>
            </w:r>
          </w:p>
          <w:p w14:paraId="46413D84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D19C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*Listen for teacher directions *trash free zone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33A7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*Walk on the right </w:t>
            </w:r>
          </w:p>
          <w:p w14:paraId="38514950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*Hands and feet to self</w:t>
            </w:r>
          </w:p>
          <w:p w14:paraId="21764C05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</w:tr>
      <w:tr w:rsidR="00251636" w:rsidRPr="00C500A9" w14:paraId="3072FEA0" w14:textId="77777777" w:rsidTr="00251636">
        <w:trPr>
          <w:trHeight w:val="1103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8F6D" w14:textId="77777777" w:rsidR="00251636" w:rsidRPr="00C500A9" w:rsidRDefault="00251636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5F9442F" wp14:editId="16B96BE2">
                      <wp:extent cx="304354" cy="642811"/>
                      <wp:effectExtent l="0" t="0" r="0" b="0"/>
                      <wp:docPr id="111898" name="Group 111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54" cy="642811"/>
                                <a:chOff x="0" y="0"/>
                                <a:chExt cx="304354" cy="642811"/>
                              </a:xfrm>
                            </wpg:grpSpPr>
                            <wps:wsp>
                              <wps:cNvPr id="837" name="Rectangle 837"/>
                              <wps:cNvSpPr/>
                              <wps:spPr>
                                <a:xfrm rot="-5399999">
                                  <a:off x="-150993" y="164720"/>
                                  <a:ext cx="4919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174D90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In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Rectangle 838"/>
                              <wps:cNvSpPr/>
                              <wps:spPr>
                                <a:xfrm rot="-5399999">
                                  <a:off x="-147262" y="152361"/>
                                  <a:ext cx="809544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189452" w14:textId="77777777" w:rsidR="00251636" w:rsidRDefault="00251636" w:rsidP="00251636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RESTROOM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 rot="-5399999">
                                  <a:off x="235440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3EF83F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9442F" id="Group 111898" o:spid="_x0000_s1046" style="width:23.95pt;height:50.6pt;mso-position-horizontal-relative:char;mso-position-vertical-relative:line" coordsize="3043,64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">
                      <v:rect id="Rectangle 837" o:spid="_x0000_s1047" style="position:absolute;left:-1510;top:1647;width:4919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5A174D90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In the </w:t>
                              </w:r>
                            </w:p>
                          </w:txbxContent>
                        </v:textbox>
                      </v:rect>
                      <v:rect id="Rectangle 838" o:spid="_x0000_s1048" style="position:absolute;left:-1473;top:1524;width:8095;height:1713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6189452" w14:textId="77777777" w:rsidR="00251636" w:rsidRDefault="00251636" w:rsidP="00251636">
                              <w:r>
                                <w:rPr>
                                  <w:b/>
                                  <w:sz w:val="20"/>
                                </w:rPr>
                                <w:t>RESTROOM</w:t>
                              </w:r>
                            </w:p>
                          </w:txbxContent>
                        </v:textbox>
                      </v:rect>
                      <v:rect id="Rectangle 839" o:spid="_x0000_s1049" style="position:absolute;left:2355;top:-844;width:420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C3EF83F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1420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*Voice level 1 </w:t>
            </w:r>
          </w:p>
          <w:p w14:paraId="2C1CED10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*Honor privacy </w:t>
            </w:r>
          </w:p>
          <w:p w14:paraId="6CBF45B1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9110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*Flush </w:t>
            </w:r>
          </w:p>
          <w:p w14:paraId="6886CCBB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*Wash hands with soap </w:t>
            </w:r>
          </w:p>
          <w:p w14:paraId="16690B70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*Complete business then </w:t>
            </w:r>
          </w:p>
          <w:p w14:paraId="56E87D09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leave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  <w:p w14:paraId="3011A8B3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*Place trash in can </w:t>
            </w:r>
          </w:p>
          <w:p w14:paraId="30819A1E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487D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*Wait your turn for sink </w:t>
            </w:r>
          </w:p>
          <w:p w14:paraId="2DA3CA37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*Keep water in sink </w:t>
            </w:r>
          </w:p>
          <w:p w14:paraId="7F915B8B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*Listen for teacher’s     </w:t>
            </w:r>
          </w:p>
          <w:p w14:paraId="0671F336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directions </w:t>
            </w:r>
          </w:p>
          <w:p w14:paraId="5C8C2114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DA87" w14:textId="77777777" w:rsidR="00251636" w:rsidRPr="00C500A9" w:rsidRDefault="00251636" w:rsidP="00E90EB9">
            <w:pPr>
              <w:ind w:left="109" w:right="81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*Hands and feet to self</w:t>
            </w:r>
          </w:p>
          <w:p w14:paraId="081533DB" w14:textId="77777777" w:rsidR="00251636" w:rsidRPr="00C500A9" w:rsidRDefault="00251636" w:rsidP="00E90EB9">
            <w:pPr>
              <w:ind w:left="109" w:right="81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*Report problems to teacher</w:t>
            </w:r>
          </w:p>
        </w:tc>
      </w:tr>
      <w:tr w:rsidR="00251636" w:rsidRPr="00C500A9" w14:paraId="24D77F96" w14:textId="77777777" w:rsidTr="00251636">
        <w:trPr>
          <w:trHeight w:val="734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FE17" w14:textId="77777777" w:rsidR="00251636" w:rsidRPr="00C500A9" w:rsidRDefault="00251636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26C8867" wp14:editId="78B9C64F">
                      <wp:extent cx="318070" cy="420307"/>
                      <wp:effectExtent l="0" t="0" r="0" b="0"/>
                      <wp:docPr id="112081" name="Group 112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420307"/>
                                <a:chOff x="0" y="0"/>
                                <a:chExt cx="318070" cy="420307"/>
                              </a:xfrm>
                            </wpg:grpSpPr>
                            <wps:wsp>
                              <wps:cNvPr id="894" name="Rectangle 894"/>
                              <wps:cNvSpPr/>
                              <wps:spPr>
                                <a:xfrm rot="-5399999">
                                  <a:off x="-163953" y="66416"/>
                                  <a:ext cx="51784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588DA0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>All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" name="Rectangle 89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C037AA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 rot="-5399999">
                                  <a:off x="37692" y="72990"/>
                                  <a:ext cx="46507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6BCCC7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>CLASSES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7" name="Rectangle 897"/>
                              <wps:cNvSpPr/>
                              <wps:spPr>
                                <a:xfrm rot="-5399999">
                                  <a:off x="249157" y="-6454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B35C0E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C8867" id="Group 112081" o:spid="_x0000_s1050" style="width:25.05pt;height:33.1pt;mso-position-horizontal-relative:char;mso-position-vertical-relative:line" coordsize="318070,420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">
                      <v:rect id="Rectangle 894" o:spid="_x0000_s1051" style="position:absolute;left:-163953;top:66416;width:517846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56588DA0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>All</w:t>
                              </w:r>
                            </w:p>
                          </w:txbxContent>
                        </v:textbox>
                      </v:rect>
                      <v:rect id="Rectangle 895" o:spid="_x0000_s1052" style="position:absolute;left:73897;top:-84352;width:42143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4FC037AA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6" o:spid="_x0000_s1053" style="position:absolute;left:37692;top:72990;width:465073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B6BCCC7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>CLASSES</w:t>
                              </w:r>
                            </w:p>
                          </w:txbxContent>
                        </v:textbox>
                      </v:rect>
                      <v:rect id="Rectangle 897" o:spid="_x0000_s1054" style="position:absolute;left:249157;top:-64540;width:42143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CB35C0E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9A83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*Listen </w:t>
            </w:r>
          </w:p>
          <w:p w14:paraId="32E26B7B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*Watch for voice level cue</w:t>
            </w:r>
          </w:p>
          <w:p w14:paraId="334229FF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ED16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*Complete assigned task </w:t>
            </w:r>
          </w:p>
          <w:p w14:paraId="3E01297A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*Arrive on time </w:t>
            </w:r>
          </w:p>
          <w:p w14:paraId="4DA107E8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*Have needed supplies </w:t>
            </w:r>
          </w:p>
          <w:p w14:paraId="35B94046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1EE393F9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896E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*Follow teacher direction </w:t>
            </w:r>
          </w:p>
          <w:p w14:paraId="5E950FDC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*Place trash in can </w:t>
            </w:r>
          </w:p>
          <w:p w14:paraId="178E4F07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8CCB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*Walk </w:t>
            </w:r>
          </w:p>
          <w:p w14:paraId="7D782BFF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*Use materials as directed </w:t>
            </w:r>
          </w:p>
          <w:p w14:paraId="063CD731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*Hands and feet to self </w:t>
            </w:r>
          </w:p>
          <w:p w14:paraId="67182886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</w:tr>
      <w:tr w:rsidR="00251636" w:rsidRPr="00C500A9" w14:paraId="17B1E70D" w14:textId="77777777" w:rsidTr="00251636">
        <w:trPr>
          <w:trHeight w:val="1476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E56" w14:textId="77777777" w:rsidR="00251636" w:rsidRPr="00C500A9" w:rsidRDefault="00251636" w:rsidP="00E90EB9">
            <w:pPr>
              <w:ind w:left="154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9F9BE50" wp14:editId="4D06AF0C">
                      <wp:extent cx="318070" cy="661353"/>
                      <wp:effectExtent l="0" t="0" r="0" b="0"/>
                      <wp:docPr id="112285" name="Group 112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661353"/>
                                <a:chOff x="0" y="0"/>
                                <a:chExt cx="318070" cy="661353"/>
                              </a:xfrm>
                            </wpg:grpSpPr>
                            <wps:wsp>
                              <wps:cNvPr id="952" name="Rectangle 952"/>
                              <wps:cNvSpPr/>
                              <wps:spPr>
                                <a:xfrm rot="-5399999">
                                  <a:off x="-130201" y="194910"/>
                                  <a:ext cx="4503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B6E25D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>In the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" name="Rectangle 953"/>
                              <wps:cNvSpPr/>
                              <wps:spPr>
                                <a:xfrm rot="-5399999">
                                  <a:off x="73896" y="6195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D643E3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4" name="Rectangle 954"/>
                              <wps:cNvSpPr/>
                              <wps:spPr>
                                <a:xfrm rot="-5399999">
                                  <a:off x="-148784" y="147371"/>
                                  <a:ext cx="8380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938E30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>CAFETERIA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" name="Rectangle 955"/>
                              <wps:cNvSpPr/>
                              <wps:spPr>
                                <a:xfrm rot="-5399999">
                                  <a:off x="24915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EEA6C5" w14:textId="77777777" w:rsidR="00251636" w:rsidRDefault="00251636" w:rsidP="0025163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9BE50" id="Group 112285" o:spid="_x0000_s1055" style="width:25.05pt;height:52.1pt;mso-position-horizontal-relative:char;mso-position-vertical-relative:line" coordsize="3180,66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">
                      <v:rect id="Rectangle 952" o:spid="_x0000_s1056" style="position:absolute;left:-1302;top:1949;width:4503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5EB6E25D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>In the</w:t>
                              </w:r>
                            </w:p>
                          </w:txbxContent>
                        </v:textbox>
                      </v:rect>
                      <v:rect id="Rectangle 953" o:spid="_x0000_s1057" style="position:absolute;left:739;top:619;width:421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0D643E3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4" o:spid="_x0000_s1058" style="position:absolute;left:-1488;top:1474;width:8379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6938E30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>CAFETERIA</w:t>
                              </w:r>
                            </w:p>
                          </w:txbxContent>
                        </v:textbox>
                      </v:rect>
                      <v:rect id="Rectangle 955" o:spid="_x0000_s1059" style="position:absolute;left:2492;top:-844;width:420;height:1899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4EEA6C5" w14:textId="77777777" w:rsidR="00251636" w:rsidRDefault="00251636" w:rsidP="0025163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D911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*Eat with utensils </w:t>
            </w:r>
          </w:p>
          <w:p w14:paraId="5DAB5CE2" w14:textId="77777777" w:rsidR="00251636" w:rsidRPr="00C500A9" w:rsidRDefault="00251636" w:rsidP="00E90EB9">
            <w:pPr>
              <w:spacing w:after="1" w:line="241" w:lineRule="auto"/>
              <w:ind w:left="108" w:right="70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*Eat only your food</w:t>
            </w:r>
          </w:p>
          <w:p w14:paraId="12171FBF" w14:textId="77777777" w:rsidR="00251636" w:rsidRPr="00C500A9" w:rsidRDefault="00251636" w:rsidP="00E90EB9">
            <w:pPr>
              <w:spacing w:after="1" w:line="241" w:lineRule="auto"/>
              <w:ind w:left="108" w:right="70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*Eat then talk</w:t>
            </w:r>
          </w:p>
          <w:p w14:paraId="1C29AD78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05F08839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ABF3" w14:textId="77777777" w:rsidR="00251636" w:rsidRPr="00C500A9" w:rsidRDefault="00251636" w:rsidP="00E90EB9">
            <w:pPr>
              <w:spacing w:line="242" w:lineRule="auto"/>
              <w:ind w:left="108" w:right="44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*Raise hand for help</w:t>
            </w:r>
          </w:p>
          <w:p w14:paraId="501F80CA" w14:textId="77777777" w:rsidR="00251636" w:rsidRPr="00C500A9" w:rsidRDefault="00251636" w:rsidP="00E90EB9">
            <w:pPr>
              <w:spacing w:line="242" w:lineRule="auto"/>
              <w:ind w:left="108" w:right="44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*</w:t>
            </w:r>
            <w:proofErr w:type="gramStart"/>
            <w:r w:rsidRPr="00C500A9">
              <w:rPr>
                <w:sz w:val="18"/>
                <w:szCs w:val="18"/>
              </w:rPr>
              <w:t>Get  needed</w:t>
            </w:r>
            <w:proofErr w:type="gramEnd"/>
            <w:r w:rsidRPr="00C500A9">
              <w:rPr>
                <w:sz w:val="18"/>
                <w:szCs w:val="18"/>
              </w:rPr>
              <w:t xml:space="preserve"> items before sitting </w:t>
            </w:r>
          </w:p>
          <w:p w14:paraId="639C946E" w14:textId="77777777" w:rsidR="00251636" w:rsidRPr="00C500A9" w:rsidRDefault="00251636" w:rsidP="00E90EB9">
            <w:pPr>
              <w:spacing w:line="242" w:lineRule="auto"/>
              <w:ind w:left="108" w:right="44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*Stay seated until called  </w:t>
            </w:r>
          </w:p>
          <w:p w14:paraId="08F73201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 </w:t>
            </w:r>
          </w:p>
          <w:p w14:paraId="0E461560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C284" w14:textId="77777777" w:rsidR="00251636" w:rsidRPr="00C500A9" w:rsidRDefault="00251636" w:rsidP="00E90EB9">
            <w:pPr>
              <w:rPr>
                <w:color w:val="FF0000"/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*Watch for voice level cue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  <w:p w14:paraId="1869161A" w14:textId="77777777" w:rsidR="00251636" w:rsidRPr="00C500A9" w:rsidRDefault="00251636" w:rsidP="00E90EB9">
            <w:pPr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*Know lunch number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9640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*Walk </w:t>
            </w:r>
          </w:p>
          <w:p w14:paraId="106DCE93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*Keep feet under the table </w:t>
            </w:r>
          </w:p>
          <w:p w14:paraId="5F9A8F27" w14:textId="77777777" w:rsidR="00251636" w:rsidRPr="00C500A9" w:rsidRDefault="00251636" w:rsidP="00E90EB9">
            <w:pPr>
              <w:spacing w:line="242" w:lineRule="auto"/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*Hold tray with two hands </w:t>
            </w:r>
          </w:p>
          <w:p w14:paraId="4772BC62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</w:tr>
      <w:tr w:rsidR="00251636" w:rsidRPr="00C500A9" w14:paraId="4EB138F6" w14:textId="77777777" w:rsidTr="00251636">
        <w:trPr>
          <w:trHeight w:val="851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A355" w14:textId="77777777" w:rsidR="00251636" w:rsidRPr="00C500A9" w:rsidRDefault="00251636" w:rsidP="00E90EB9">
            <w:pPr>
              <w:ind w:left="148"/>
              <w:rPr>
                <w:sz w:val="18"/>
                <w:szCs w:val="18"/>
              </w:rPr>
            </w:pPr>
            <w:r w:rsidRPr="00C500A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4762ABD" wp14:editId="14526429">
                      <wp:extent cx="273619" cy="598563"/>
                      <wp:effectExtent l="0" t="0" r="0" b="0"/>
                      <wp:docPr id="112646" name="Group 112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619" cy="598563"/>
                                <a:chOff x="0" y="0"/>
                                <a:chExt cx="273619" cy="598563"/>
                              </a:xfrm>
                            </wpg:grpSpPr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-132821" y="184410"/>
                                  <a:ext cx="42048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B1AA27" w14:textId="77777777" w:rsidR="00251636" w:rsidRDefault="00251636" w:rsidP="00251636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During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60242" y="6048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893F4B" w14:textId="77777777" w:rsidR="00251636" w:rsidRDefault="00251636" w:rsidP="00251636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-147480" y="134946"/>
                                  <a:ext cx="755877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DB9494" w14:textId="77777777" w:rsidR="00251636" w:rsidRDefault="00251636" w:rsidP="00251636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DISMISSAL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9" name="Rectangle 1069"/>
                              <wps:cNvSpPr/>
                              <wps:spPr>
                                <a:xfrm rot="-5399999">
                                  <a:off x="211447" y="-76100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196273" w14:textId="77777777" w:rsidR="00251636" w:rsidRDefault="00251636" w:rsidP="00251636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62ABD" id="Group 112646" o:spid="_x0000_s1060" style="width:21.55pt;height:47.15pt;mso-position-horizontal-relative:char;mso-position-vertical-relative:line" coordsize="2736,59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">
                      <v:rect id="Rectangle 1066" o:spid="_x0000_s1061" style="position:absolute;left:-1329;top:1844;width:4205;height:154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4CB1AA27" w14:textId="77777777" w:rsidR="00251636" w:rsidRDefault="00251636" w:rsidP="00251636">
                              <w:r>
                                <w:rPr>
                                  <w:b/>
                                  <w:sz w:val="18"/>
                                </w:rPr>
                                <w:t>During</w:t>
                              </w:r>
                            </w:p>
                          </w:txbxContent>
                        </v:textbox>
                      </v:rect>
                      <v:rect id="Rectangle 1067" o:spid="_x0000_s1062" style="position:absolute;left:602;top:605;width:343;height:154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6F893F4B" w14:textId="77777777" w:rsidR="00251636" w:rsidRDefault="00251636" w:rsidP="0025163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8" o:spid="_x0000_s1063" style="position:absolute;left:-1475;top:1349;width:7558;height:171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6FDB9494" w14:textId="77777777" w:rsidR="00251636" w:rsidRDefault="00251636" w:rsidP="00251636">
                              <w:r>
                                <w:rPr>
                                  <w:b/>
                                  <w:sz w:val="20"/>
                                </w:rPr>
                                <w:t>DISMISSAL</w:t>
                              </w:r>
                            </w:p>
                          </w:txbxContent>
                        </v:textbox>
                      </v:rect>
                      <v:rect id="Rectangle 1069" o:spid="_x0000_s1064" style="position:absolute;left:2114;top:-761;width:379;height:171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09196273" w14:textId="77777777" w:rsidR="00251636" w:rsidRDefault="00251636" w:rsidP="002516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C3E6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*Listen for announcements </w:t>
            </w:r>
          </w:p>
          <w:p w14:paraId="7A974E74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*Hands and feet to self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  <w:p w14:paraId="19A9BAAB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F5C9" w14:textId="77777777" w:rsidR="00251636" w:rsidRPr="00C500A9" w:rsidRDefault="00251636" w:rsidP="00E90EB9">
            <w:pPr>
              <w:spacing w:line="242" w:lineRule="auto"/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*Go directly to assigned location </w:t>
            </w:r>
          </w:p>
          <w:p w14:paraId="6563D451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*Have belongings packed and ready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1F63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Watch for voice level cue </w:t>
            </w:r>
          </w:p>
          <w:p w14:paraId="2821EB63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38500750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71355370" w14:textId="77777777" w:rsidR="00251636" w:rsidRPr="00C500A9" w:rsidRDefault="00251636" w:rsidP="00E90EB9">
            <w:pPr>
              <w:ind w:left="108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E58D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>*Follow adult directions</w:t>
            </w:r>
            <w:r w:rsidRPr="00C500A9">
              <w:rPr>
                <w:color w:val="FF0000"/>
                <w:sz w:val="18"/>
                <w:szCs w:val="18"/>
              </w:rPr>
              <w:t xml:space="preserve"> </w:t>
            </w:r>
          </w:p>
          <w:p w14:paraId="0D49216D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  <w:p w14:paraId="499405D9" w14:textId="77777777" w:rsidR="00251636" w:rsidRPr="00C500A9" w:rsidRDefault="00251636" w:rsidP="00E90EB9">
            <w:pPr>
              <w:ind w:left="109"/>
              <w:rPr>
                <w:sz w:val="18"/>
                <w:szCs w:val="18"/>
              </w:rPr>
            </w:pPr>
            <w:r w:rsidRPr="00C500A9">
              <w:rPr>
                <w:sz w:val="18"/>
                <w:szCs w:val="18"/>
              </w:rPr>
              <w:t xml:space="preserve"> </w:t>
            </w:r>
          </w:p>
        </w:tc>
      </w:tr>
    </w:tbl>
    <w:p w14:paraId="4392D1BB" w14:textId="77777777" w:rsidR="00251636" w:rsidRDefault="00251636" w:rsidP="00251636">
      <w:pPr>
        <w:pStyle w:val="BodyText"/>
        <w:spacing w:before="63"/>
        <w:ind w:left="4669" w:right="4669"/>
      </w:pPr>
    </w:p>
    <w:p w14:paraId="69299C79" w14:textId="77777777" w:rsidR="0079497C" w:rsidRDefault="0079497C">
      <w:pPr>
        <w:pStyle w:val="BodyText"/>
        <w:spacing w:before="63"/>
        <w:ind w:left="4669" w:right="4669"/>
        <w:jc w:val="center"/>
      </w:pPr>
      <w:r>
        <w:lastRenderedPageBreak/>
        <w:t>Example Behavioral Expectations Matrix</w:t>
      </w:r>
    </w:p>
    <w:p w14:paraId="7C64B01C" w14:textId="77777777" w:rsidR="0079497C" w:rsidRDefault="0079497C">
      <w:pPr>
        <w:rPr>
          <w:b/>
          <w:sz w:val="20"/>
        </w:rPr>
      </w:pPr>
    </w:p>
    <w:p w14:paraId="3DC5206D" w14:textId="77777777" w:rsidR="0079497C" w:rsidRDefault="0079497C">
      <w:pPr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440"/>
        <w:gridCol w:w="1440"/>
        <w:gridCol w:w="1618"/>
        <w:gridCol w:w="1498"/>
        <w:gridCol w:w="1277"/>
        <w:gridCol w:w="1368"/>
        <w:gridCol w:w="1368"/>
        <w:gridCol w:w="1512"/>
        <w:gridCol w:w="1546"/>
      </w:tblGrid>
      <w:tr w:rsidR="0079497C" w14:paraId="0BF0C52D" w14:textId="77777777">
        <w:trPr>
          <w:trHeight w:val="830"/>
        </w:trPr>
        <w:tc>
          <w:tcPr>
            <w:tcW w:w="1728" w:type="dxa"/>
          </w:tcPr>
          <w:p w14:paraId="4E79D1FC" w14:textId="77777777" w:rsidR="0079497C" w:rsidRDefault="0079497C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Expectations</w:t>
            </w:r>
          </w:p>
        </w:tc>
        <w:tc>
          <w:tcPr>
            <w:tcW w:w="1440" w:type="dxa"/>
          </w:tcPr>
          <w:p w14:paraId="327988F7" w14:textId="77777777" w:rsidR="0079497C" w:rsidRDefault="0079497C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Classroom</w:t>
            </w:r>
          </w:p>
        </w:tc>
        <w:tc>
          <w:tcPr>
            <w:tcW w:w="1440" w:type="dxa"/>
          </w:tcPr>
          <w:p w14:paraId="7B882C17" w14:textId="77777777" w:rsidR="0079497C" w:rsidRDefault="0079497C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Hallway</w:t>
            </w:r>
          </w:p>
        </w:tc>
        <w:tc>
          <w:tcPr>
            <w:tcW w:w="1618" w:type="dxa"/>
          </w:tcPr>
          <w:p w14:paraId="32106FAF" w14:textId="77777777" w:rsidR="0079497C" w:rsidRDefault="0079497C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Cafeteria</w:t>
            </w:r>
          </w:p>
        </w:tc>
        <w:tc>
          <w:tcPr>
            <w:tcW w:w="1498" w:type="dxa"/>
          </w:tcPr>
          <w:p w14:paraId="3B9953D5" w14:textId="77777777" w:rsidR="0079497C" w:rsidRDefault="0079497C"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Recess</w:t>
            </w:r>
          </w:p>
        </w:tc>
        <w:tc>
          <w:tcPr>
            <w:tcW w:w="1277" w:type="dxa"/>
          </w:tcPr>
          <w:p w14:paraId="0431E242" w14:textId="77777777" w:rsidR="0079497C" w:rsidRDefault="0079497C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Restroom</w:t>
            </w:r>
          </w:p>
        </w:tc>
        <w:tc>
          <w:tcPr>
            <w:tcW w:w="1368" w:type="dxa"/>
          </w:tcPr>
          <w:p w14:paraId="08C1A338" w14:textId="77777777" w:rsidR="0079497C" w:rsidRDefault="0079497C">
            <w:pPr>
              <w:pStyle w:val="TableParagraph"/>
              <w:spacing w:line="273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Gym</w:t>
            </w:r>
          </w:p>
        </w:tc>
        <w:tc>
          <w:tcPr>
            <w:tcW w:w="1368" w:type="dxa"/>
          </w:tcPr>
          <w:p w14:paraId="079F5963" w14:textId="77777777" w:rsidR="0079497C" w:rsidRDefault="0079497C">
            <w:pPr>
              <w:pStyle w:val="TableParagraph"/>
              <w:spacing w:line="273" w:lineRule="exact"/>
              <w:ind w:left="464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</w:t>
            </w:r>
          </w:p>
        </w:tc>
        <w:tc>
          <w:tcPr>
            <w:tcW w:w="1512" w:type="dxa"/>
          </w:tcPr>
          <w:p w14:paraId="0734EDBB" w14:textId="77777777" w:rsidR="0079497C" w:rsidRDefault="0079497C">
            <w:pPr>
              <w:pStyle w:val="TableParagraph"/>
              <w:spacing w:line="242" w:lineRule="auto"/>
              <w:ind w:left="219" w:right="19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Arrival/ Departure</w:t>
            </w:r>
          </w:p>
        </w:tc>
        <w:tc>
          <w:tcPr>
            <w:tcW w:w="1546" w:type="dxa"/>
          </w:tcPr>
          <w:p w14:paraId="1490CC58" w14:textId="77777777" w:rsidR="0079497C" w:rsidRDefault="0079497C">
            <w:pPr>
              <w:pStyle w:val="TableParagraph"/>
              <w:spacing w:line="273" w:lineRule="exact"/>
              <w:ind w:left="14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Assemblies/</w:t>
            </w:r>
          </w:p>
          <w:p w14:paraId="11FC024B" w14:textId="77777777" w:rsidR="0079497C" w:rsidRDefault="0079497C">
            <w:pPr>
              <w:pStyle w:val="TableParagraph"/>
              <w:spacing w:before="7" w:line="274" w:lineRule="exact"/>
              <w:ind w:left="14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 Events</w:t>
            </w:r>
          </w:p>
        </w:tc>
      </w:tr>
      <w:tr w:rsidR="0079497C" w14:paraId="2604BFEE" w14:textId="77777777">
        <w:trPr>
          <w:trHeight w:val="2519"/>
        </w:trPr>
        <w:tc>
          <w:tcPr>
            <w:tcW w:w="1728" w:type="dxa"/>
          </w:tcPr>
          <w:p w14:paraId="2EC8FF3A" w14:textId="77777777" w:rsidR="0079497C" w:rsidRDefault="0079497C">
            <w:pPr>
              <w:pStyle w:val="TableParagraph"/>
              <w:rPr>
                <w:b/>
                <w:sz w:val="26"/>
              </w:rPr>
            </w:pPr>
          </w:p>
          <w:p w14:paraId="6FF43087" w14:textId="77777777" w:rsidR="0079497C" w:rsidRDefault="0079497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5F6B0CB" w14:textId="77777777" w:rsidR="0079497C" w:rsidRDefault="0079497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Respect</w:t>
            </w:r>
          </w:p>
        </w:tc>
        <w:tc>
          <w:tcPr>
            <w:tcW w:w="1440" w:type="dxa"/>
          </w:tcPr>
          <w:p w14:paraId="63E91810" w14:textId="77777777" w:rsidR="0079497C" w:rsidRDefault="0079497C">
            <w:pPr>
              <w:pStyle w:val="TableParagraph"/>
              <w:spacing w:before="4" w:line="235" w:lineRule="auto"/>
              <w:ind w:left="105" w:right="610"/>
              <w:rPr>
                <w:i/>
                <w:sz w:val="20"/>
              </w:rPr>
            </w:pPr>
            <w:r>
              <w:rPr>
                <w:i/>
                <w:sz w:val="20"/>
              </w:rPr>
              <w:t>Listen to speaker</w:t>
            </w:r>
          </w:p>
          <w:p w14:paraId="004D001F" w14:textId="77777777" w:rsidR="0079497C" w:rsidRDefault="0079497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50A64BA" w14:textId="77777777" w:rsidR="0079497C" w:rsidRDefault="0079497C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Wait your turn</w:t>
            </w:r>
          </w:p>
        </w:tc>
        <w:tc>
          <w:tcPr>
            <w:tcW w:w="1440" w:type="dxa"/>
          </w:tcPr>
          <w:p w14:paraId="1AC707A5" w14:textId="77777777" w:rsidR="0079497C" w:rsidRDefault="0079497C">
            <w:pPr>
              <w:pStyle w:val="TableParagraph"/>
              <w:spacing w:before="4" w:line="235" w:lineRule="auto"/>
              <w:ind w:left="105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Keep hands off walls</w:t>
            </w:r>
          </w:p>
          <w:p w14:paraId="607CFF29" w14:textId="77777777" w:rsidR="0079497C" w:rsidRDefault="0079497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655A6E8" w14:textId="77777777" w:rsidR="0079497C" w:rsidRDefault="0079497C">
            <w:pPr>
              <w:pStyle w:val="TableParagraph"/>
              <w:spacing w:before="1"/>
              <w:ind w:left="105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Be quite in halls and commons</w:t>
            </w:r>
          </w:p>
        </w:tc>
        <w:tc>
          <w:tcPr>
            <w:tcW w:w="1618" w:type="dxa"/>
          </w:tcPr>
          <w:p w14:paraId="0EF0D20C" w14:textId="77777777" w:rsidR="0079497C" w:rsidRDefault="0079497C">
            <w:pPr>
              <w:pStyle w:val="TableParagraph"/>
              <w:spacing w:before="4" w:line="235" w:lineRule="auto"/>
              <w:ind w:left="105" w:right="394"/>
              <w:rPr>
                <w:i/>
                <w:sz w:val="20"/>
              </w:rPr>
            </w:pPr>
            <w:r>
              <w:rPr>
                <w:i/>
                <w:sz w:val="20"/>
              </w:rPr>
              <w:t>Use an inside talking voice</w:t>
            </w:r>
          </w:p>
          <w:p w14:paraId="47B6DFF0" w14:textId="77777777" w:rsidR="0079497C" w:rsidRDefault="0079497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DB9E243" w14:textId="77777777" w:rsidR="0079497C" w:rsidRDefault="0079497C">
            <w:pPr>
              <w:pStyle w:val="TableParagraph"/>
              <w:spacing w:before="1"/>
              <w:ind w:left="105" w:right="222"/>
              <w:rPr>
                <w:i/>
                <w:sz w:val="20"/>
              </w:rPr>
            </w:pPr>
            <w:r>
              <w:rPr>
                <w:i/>
                <w:sz w:val="20"/>
              </w:rPr>
              <w:t>Use a napkin to clean self and spills</w:t>
            </w:r>
          </w:p>
        </w:tc>
        <w:tc>
          <w:tcPr>
            <w:tcW w:w="1498" w:type="dxa"/>
          </w:tcPr>
          <w:p w14:paraId="6F2A09A4" w14:textId="77777777" w:rsidR="0079497C" w:rsidRDefault="0079497C">
            <w:pPr>
              <w:pStyle w:val="TableParagraph"/>
              <w:spacing w:before="4" w:line="235" w:lineRule="auto"/>
              <w:ind w:left="109" w:right="192"/>
              <w:rPr>
                <w:i/>
                <w:sz w:val="20"/>
              </w:rPr>
            </w:pPr>
            <w:r>
              <w:rPr>
                <w:i/>
                <w:sz w:val="20"/>
              </w:rPr>
              <w:t>Practice good sportsmanship</w:t>
            </w:r>
          </w:p>
          <w:p w14:paraId="3AC0C899" w14:textId="77777777" w:rsidR="0079497C" w:rsidRDefault="0079497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0DC5E57" w14:textId="77777777" w:rsidR="0079497C" w:rsidRDefault="0079497C">
            <w:pPr>
              <w:pStyle w:val="TableParagraph"/>
              <w:spacing w:before="1"/>
              <w:ind w:left="109" w:right="159"/>
              <w:rPr>
                <w:i/>
                <w:sz w:val="20"/>
              </w:rPr>
            </w:pPr>
            <w:r>
              <w:rPr>
                <w:i/>
                <w:sz w:val="20"/>
              </w:rPr>
              <w:t>Take turns and share equipment</w:t>
            </w:r>
          </w:p>
        </w:tc>
        <w:tc>
          <w:tcPr>
            <w:tcW w:w="1277" w:type="dxa"/>
          </w:tcPr>
          <w:p w14:paraId="711BF164" w14:textId="77777777" w:rsidR="0079497C" w:rsidRDefault="0079497C">
            <w:pPr>
              <w:pStyle w:val="TableParagraph"/>
              <w:spacing w:before="4" w:line="235" w:lineRule="auto"/>
              <w:ind w:left="109" w:right="538"/>
              <w:rPr>
                <w:i/>
                <w:sz w:val="20"/>
              </w:rPr>
            </w:pPr>
            <w:r>
              <w:rPr>
                <w:i/>
                <w:sz w:val="20"/>
              </w:rPr>
              <w:t>Honor privacy</w:t>
            </w:r>
          </w:p>
          <w:p w14:paraId="58087599" w14:textId="77777777" w:rsidR="0079497C" w:rsidRDefault="0079497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7945A8D" w14:textId="77777777" w:rsidR="0079497C" w:rsidRDefault="0079497C">
            <w:pPr>
              <w:pStyle w:val="TableParagraph"/>
              <w:spacing w:before="1"/>
              <w:ind w:left="109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Wait patiently for your turn</w:t>
            </w:r>
          </w:p>
        </w:tc>
        <w:tc>
          <w:tcPr>
            <w:tcW w:w="1368" w:type="dxa"/>
          </w:tcPr>
          <w:p w14:paraId="7162C99B" w14:textId="77777777" w:rsidR="0079497C" w:rsidRDefault="0079497C">
            <w:pPr>
              <w:pStyle w:val="TableParagraph"/>
              <w:spacing w:before="2" w:line="237" w:lineRule="auto"/>
              <w:ind w:left="109" w:right="429"/>
              <w:rPr>
                <w:i/>
                <w:sz w:val="20"/>
              </w:rPr>
            </w:pPr>
            <w:r>
              <w:rPr>
                <w:i/>
                <w:sz w:val="20"/>
              </w:rPr>
              <w:t>Follow teacher directions</w:t>
            </w:r>
          </w:p>
        </w:tc>
        <w:tc>
          <w:tcPr>
            <w:tcW w:w="1368" w:type="dxa"/>
          </w:tcPr>
          <w:p w14:paraId="75DD3F35" w14:textId="77777777" w:rsidR="0079497C" w:rsidRDefault="0079497C">
            <w:pPr>
              <w:pStyle w:val="TableParagraph"/>
              <w:spacing w:before="4" w:line="235" w:lineRule="auto"/>
              <w:ind w:left="104" w:right="323"/>
              <w:rPr>
                <w:i/>
                <w:sz w:val="20"/>
              </w:rPr>
            </w:pPr>
            <w:r>
              <w:rPr>
                <w:i/>
                <w:sz w:val="20"/>
              </w:rPr>
              <w:t>Use a quiet voice</w:t>
            </w:r>
          </w:p>
          <w:p w14:paraId="43CED6DB" w14:textId="77777777" w:rsidR="0079497C" w:rsidRDefault="0079497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1155A1C" w14:textId="77777777" w:rsidR="0079497C" w:rsidRDefault="0079497C">
            <w:pPr>
              <w:pStyle w:val="TableParagraph"/>
              <w:spacing w:before="1"/>
              <w:ind w:left="104" w:right="339"/>
              <w:rPr>
                <w:i/>
                <w:sz w:val="20"/>
              </w:rPr>
            </w:pPr>
            <w:r>
              <w:rPr>
                <w:i/>
                <w:sz w:val="20"/>
              </w:rPr>
              <w:t>Follow bus driver directions</w:t>
            </w:r>
          </w:p>
        </w:tc>
        <w:tc>
          <w:tcPr>
            <w:tcW w:w="1512" w:type="dxa"/>
          </w:tcPr>
          <w:p w14:paraId="5B2EDA1C" w14:textId="77777777" w:rsidR="0079497C" w:rsidRDefault="0079497C">
            <w:pPr>
              <w:pStyle w:val="TableParagraph"/>
              <w:spacing w:before="2" w:line="237" w:lineRule="auto"/>
              <w:ind w:left="104" w:right="328"/>
              <w:rPr>
                <w:i/>
                <w:sz w:val="20"/>
              </w:rPr>
            </w:pPr>
            <w:r>
              <w:rPr>
                <w:i/>
                <w:sz w:val="20"/>
              </w:rPr>
              <w:t>Follow directions of Safety Patrol members</w:t>
            </w:r>
          </w:p>
          <w:p w14:paraId="2F723A6A" w14:textId="77777777" w:rsidR="0079497C" w:rsidRDefault="0079497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C37D0F8" w14:textId="77777777" w:rsidR="0079497C" w:rsidRDefault="0079497C">
            <w:pPr>
              <w:pStyle w:val="TableParagraph"/>
              <w:ind w:left="104" w:right="200"/>
              <w:rPr>
                <w:i/>
                <w:sz w:val="20"/>
              </w:rPr>
            </w:pPr>
            <w:r>
              <w:rPr>
                <w:i/>
                <w:sz w:val="20"/>
              </w:rPr>
              <w:t>Wait with a calm body and quiet voice in line</w:t>
            </w:r>
          </w:p>
        </w:tc>
        <w:tc>
          <w:tcPr>
            <w:tcW w:w="1546" w:type="dxa"/>
          </w:tcPr>
          <w:p w14:paraId="1458997B" w14:textId="77777777" w:rsidR="0079497C" w:rsidRDefault="0079497C"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Sit quietly</w:t>
            </w:r>
          </w:p>
        </w:tc>
      </w:tr>
      <w:tr w:rsidR="0079497C" w14:paraId="1F7AA542" w14:textId="77777777">
        <w:trPr>
          <w:trHeight w:val="2519"/>
        </w:trPr>
        <w:tc>
          <w:tcPr>
            <w:tcW w:w="1728" w:type="dxa"/>
          </w:tcPr>
          <w:p w14:paraId="1F43C270" w14:textId="77777777" w:rsidR="0079497C" w:rsidRDefault="0079497C">
            <w:pPr>
              <w:pStyle w:val="TableParagraph"/>
              <w:rPr>
                <w:b/>
                <w:sz w:val="26"/>
              </w:rPr>
            </w:pPr>
          </w:p>
          <w:p w14:paraId="05870647" w14:textId="77777777" w:rsidR="0079497C" w:rsidRDefault="0079497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8087F20" w14:textId="77777777" w:rsidR="0079497C" w:rsidRDefault="0079497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Responsibility</w:t>
            </w:r>
          </w:p>
        </w:tc>
        <w:tc>
          <w:tcPr>
            <w:tcW w:w="1440" w:type="dxa"/>
          </w:tcPr>
          <w:p w14:paraId="6901C457" w14:textId="77777777" w:rsidR="0079497C" w:rsidRDefault="0079497C">
            <w:pPr>
              <w:pStyle w:val="TableParagraph"/>
              <w:spacing w:before="2" w:line="237" w:lineRule="auto"/>
              <w:ind w:left="105" w:right="288"/>
              <w:rPr>
                <w:i/>
                <w:sz w:val="20"/>
              </w:rPr>
            </w:pPr>
            <w:r>
              <w:rPr>
                <w:i/>
                <w:sz w:val="20"/>
              </w:rPr>
              <w:t>Follow class rules at all times</w:t>
            </w:r>
          </w:p>
          <w:p w14:paraId="03D63605" w14:textId="77777777" w:rsidR="0079497C" w:rsidRDefault="0079497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BE30D52" w14:textId="77777777" w:rsidR="0079497C" w:rsidRDefault="0079497C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Finish Work</w:t>
            </w:r>
          </w:p>
        </w:tc>
        <w:tc>
          <w:tcPr>
            <w:tcW w:w="1440" w:type="dxa"/>
          </w:tcPr>
          <w:p w14:paraId="6082E2C5" w14:textId="77777777" w:rsidR="0079497C" w:rsidRDefault="0079497C">
            <w:pPr>
              <w:pStyle w:val="TableParagraph"/>
              <w:spacing w:before="2" w:line="237" w:lineRule="auto"/>
              <w:ind w:left="105" w:right="20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Go directly </w:t>
            </w:r>
            <w:r>
              <w:rPr>
                <w:i/>
                <w:spacing w:val="-8"/>
                <w:sz w:val="20"/>
              </w:rPr>
              <w:t xml:space="preserve">to </w:t>
            </w:r>
            <w:r>
              <w:rPr>
                <w:i/>
                <w:sz w:val="20"/>
              </w:rPr>
              <w:t>where you need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go</w:t>
            </w:r>
          </w:p>
          <w:p w14:paraId="1842938F" w14:textId="77777777" w:rsidR="0079497C" w:rsidRDefault="0079497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D238F51" w14:textId="77777777" w:rsidR="0079497C" w:rsidRDefault="0079497C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Look to </w:t>
            </w:r>
            <w:r>
              <w:rPr>
                <w:i/>
                <w:spacing w:val="-4"/>
                <w:sz w:val="20"/>
              </w:rPr>
              <w:t xml:space="preserve">your </w:t>
            </w:r>
            <w:r>
              <w:rPr>
                <w:i/>
                <w:sz w:val="20"/>
              </w:rPr>
              <w:t>teacher for directions</w:t>
            </w:r>
          </w:p>
        </w:tc>
        <w:tc>
          <w:tcPr>
            <w:tcW w:w="1618" w:type="dxa"/>
          </w:tcPr>
          <w:p w14:paraId="683E035F" w14:textId="77777777" w:rsidR="0079497C" w:rsidRDefault="0079497C">
            <w:pPr>
              <w:pStyle w:val="TableParagraph"/>
              <w:spacing w:before="2" w:line="237" w:lineRule="auto"/>
              <w:ind w:left="105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After getting lunch &amp; utensils, choose a seat and stay there</w:t>
            </w:r>
          </w:p>
          <w:p w14:paraId="2E143166" w14:textId="77777777" w:rsidR="0079497C" w:rsidRDefault="0079497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7B7E062" w14:textId="77777777" w:rsidR="0079497C" w:rsidRDefault="0079497C">
            <w:pPr>
              <w:pStyle w:val="TableParagraph"/>
              <w:ind w:left="105" w:right="416"/>
              <w:rPr>
                <w:i/>
                <w:sz w:val="20"/>
              </w:rPr>
            </w:pPr>
            <w:r>
              <w:rPr>
                <w:i/>
                <w:sz w:val="20"/>
              </w:rPr>
              <w:t>Dump tray &amp; recycle milk carton</w:t>
            </w:r>
          </w:p>
        </w:tc>
        <w:tc>
          <w:tcPr>
            <w:tcW w:w="1498" w:type="dxa"/>
          </w:tcPr>
          <w:p w14:paraId="4427F0A2" w14:textId="77777777" w:rsidR="0079497C" w:rsidRDefault="0079497C">
            <w:pPr>
              <w:pStyle w:val="TableParagraph"/>
              <w:ind w:left="109" w:right="281"/>
              <w:rPr>
                <w:i/>
                <w:sz w:val="20"/>
              </w:rPr>
            </w:pPr>
            <w:r>
              <w:rPr>
                <w:i/>
                <w:sz w:val="20"/>
              </w:rPr>
              <w:t>Line up when the bell rings</w:t>
            </w:r>
          </w:p>
          <w:p w14:paraId="4B47594F" w14:textId="77777777" w:rsidR="0079497C" w:rsidRDefault="0079497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B39F91B" w14:textId="77777777" w:rsidR="0079497C" w:rsidRDefault="0079497C">
            <w:pPr>
              <w:pStyle w:val="TableParagraph"/>
              <w:ind w:left="109" w:right="198"/>
              <w:rPr>
                <w:i/>
                <w:sz w:val="20"/>
              </w:rPr>
            </w:pPr>
            <w:r>
              <w:rPr>
                <w:i/>
                <w:sz w:val="20"/>
              </w:rPr>
              <w:t>Put equipment away</w:t>
            </w:r>
          </w:p>
        </w:tc>
        <w:tc>
          <w:tcPr>
            <w:tcW w:w="1277" w:type="dxa"/>
          </w:tcPr>
          <w:p w14:paraId="4A162646" w14:textId="77777777" w:rsidR="0079497C" w:rsidRDefault="0079497C">
            <w:pPr>
              <w:pStyle w:val="TableParagraph"/>
              <w:ind w:left="109"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Flush toilet after use</w:t>
            </w:r>
          </w:p>
          <w:p w14:paraId="4EC71E60" w14:textId="77777777" w:rsidR="0079497C" w:rsidRDefault="0079497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7E525A3" w14:textId="77777777" w:rsidR="0079497C" w:rsidRDefault="0079497C">
            <w:pPr>
              <w:pStyle w:val="TableParagraph"/>
              <w:ind w:left="109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Use quickly, then leave</w:t>
            </w:r>
          </w:p>
        </w:tc>
        <w:tc>
          <w:tcPr>
            <w:tcW w:w="1368" w:type="dxa"/>
          </w:tcPr>
          <w:p w14:paraId="3CE1B31C" w14:textId="77777777" w:rsidR="0079497C" w:rsidRDefault="0079497C">
            <w:pPr>
              <w:pStyle w:val="TableParagraph"/>
              <w:spacing w:before="2" w:line="237" w:lineRule="auto"/>
              <w:ind w:left="109" w:right="395"/>
              <w:rPr>
                <w:i/>
                <w:sz w:val="20"/>
              </w:rPr>
            </w:pPr>
            <w:r>
              <w:rPr>
                <w:i/>
                <w:sz w:val="20"/>
              </w:rPr>
              <w:t>Put equipment away</w:t>
            </w:r>
          </w:p>
        </w:tc>
        <w:tc>
          <w:tcPr>
            <w:tcW w:w="1368" w:type="dxa"/>
          </w:tcPr>
          <w:p w14:paraId="39A10B4B" w14:textId="77777777" w:rsidR="0079497C" w:rsidRDefault="0079497C">
            <w:pPr>
              <w:pStyle w:val="TableParagraph"/>
              <w:ind w:left="104" w:right="161"/>
              <w:rPr>
                <w:i/>
                <w:sz w:val="20"/>
              </w:rPr>
            </w:pPr>
            <w:r>
              <w:rPr>
                <w:i/>
                <w:sz w:val="20"/>
              </w:rPr>
              <w:t>Get to bus on time</w:t>
            </w:r>
          </w:p>
          <w:p w14:paraId="723B1914" w14:textId="77777777" w:rsidR="0079497C" w:rsidRDefault="0079497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03E167D" w14:textId="77777777" w:rsidR="0079497C" w:rsidRDefault="0079497C">
            <w:pPr>
              <w:pStyle w:val="TableParagraph"/>
              <w:ind w:left="104" w:right="223"/>
              <w:rPr>
                <w:i/>
                <w:sz w:val="20"/>
              </w:rPr>
            </w:pPr>
            <w:r>
              <w:rPr>
                <w:i/>
                <w:sz w:val="20"/>
              </w:rPr>
              <w:t>Walk on and off quickly</w:t>
            </w:r>
          </w:p>
        </w:tc>
        <w:tc>
          <w:tcPr>
            <w:tcW w:w="1512" w:type="dxa"/>
          </w:tcPr>
          <w:p w14:paraId="48F1ADEC" w14:textId="77777777" w:rsidR="0079497C" w:rsidRDefault="0079497C"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Be 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  <w:p w14:paraId="7AAA21E1" w14:textId="77777777" w:rsidR="0079497C" w:rsidRDefault="0079497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BE2AB33" w14:textId="77777777" w:rsidR="0079497C" w:rsidRDefault="0079497C">
            <w:pPr>
              <w:pStyle w:val="TableParagraph"/>
              <w:spacing w:before="1"/>
              <w:ind w:left="104" w:right="19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Go directly </w:t>
            </w:r>
            <w:r>
              <w:rPr>
                <w:i/>
                <w:spacing w:val="-8"/>
                <w:sz w:val="20"/>
              </w:rPr>
              <w:t xml:space="preserve">to </w:t>
            </w:r>
            <w:r>
              <w:rPr>
                <w:i/>
                <w:sz w:val="20"/>
              </w:rPr>
              <w:t>destination</w:t>
            </w:r>
          </w:p>
        </w:tc>
        <w:tc>
          <w:tcPr>
            <w:tcW w:w="1546" w:type="dxa"/>
          </w:tcPr>
          <w:p w14:paraId="71CEA41B" w14:textId="77777777" w:rsidR="0079497C" w:rsidRDefault="0079497C">
            <w:pPr>
              <w:pStyle w:val="TableParagraph"/>
              <w:ind w:left="104" w:right="534"/>
              <w:rPr>
                <w:i/>
                <w:sz w:val="20"/>
              </w:rPr>
            </w:pPr>
            <w:r>
              <w:rPr>
                <w:i/>
                <w:sz w:val="20"/>
              </w:rPr>
              <w:t>4 A’s of Audience: Attend Appreciate Applaud Allow</w:t>
            </w:r>
          </w:p>
        </w:tc>
      </w:tr>
      <w:tr w:rsidR="0079497C" w14:paraId="6302F4A3" w14:textId="77777777">
        <w:trPr>
          <w:trHeight w:val="2519"/>
        </w:trPr>
        <w:tc>
          <w:tcPr>
            <w:tcW w:w="1728" w:type="dxa"/>
          </w:tcPr>
          <w:p w14:paraId="3F229BC9" w14:textId="77777777" w:rsidR="0079497C" w:rsidRDefault="0079497C">
            <w:pPr>
              <w:pStyle w:val="TableParagraph"/>
              <w:rPr>
                <w:b/>
                <w:sz w:val="26"/>
              </w:rPr>
            </w:pPr>
          </w:p>
          <w:p w14:paraId="2DBF3A73" w14:textId="77777777" w:rsidR="0079497C" w:rsidRDefault="0079497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C320BBF" w14:textId="77777777" w:rsidR="0079497C" w:rsidRDefault="0079497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</w:p>
        </w:tc>
        <w:tc>
          <w:tcPr>
            <w:tcW w:w="1440" w:type="dxa"/>
          </w:tcPr>
          <w:p w14:paraId="46F95A2E" w14:textId="77777777" w:rsidR="0079497C" w:rsidRDefault="0079497C">
            <w:pPr>
              <w:pStyle w:val="TableParagraph"/>
              <w:ind w:left="105" w:right="205"/>
              <w:rPr>
                <w:i/>
                <w:sz w:val="20"/>
              </w:rPr>
            </w:pPr>
            <w:r>
              <w:rPr>
                <w:i/>
                <w:sz w:val="20"/>
              </w:rPr>
              <w:t>Keep hands, feet, and objects to self</w:t>
            </w:r>
          </w:p>
          <w:p w14:paraId="67056E9A" w14:textId="77777777" w:rsidR="0079497C" w:rsidRDefault="0079497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670E642" w14:textId="77777777" w:rsidR="0079497C" w:rsidRDefault="0079497C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sz w:val="20"/>
              </w:rPr>
              <w:t>Walk</w:t>
            </w:r>
          </w:p>
        </w:tc>
        <w:tc>
          <w:tcPr>
            <w:tcW w:w="1440" w:type="dxa"/>
          </w:tcPr>
          <w:p w14:paraId="443E436C" w14:textId="77777777" w:rsidR="0079497C" w:rsidRDefault="0079497C">
            <w:pPr>
              <w:pStyle w:val="TableParagraph"/>
              <w:spacing w:line="480" w:lineRule="auto"/>
              <w:ind w:left="158" w:right="216" w:hanging="53"/>
              <w:rPr>
                <w:i/>
                <w:sz w:val="20"/>
              </w:rPr>
            </w:pPr>
            <w:r>
              <w:rPr>
                <w:i/>
                <w:sz w:val="20"/>
              </w:rPr>
              <w:t>Stay with line Walk</w:t>
            </w:r>
          </w:p>
        </w:tc>
        <w:tc>
          <w:tcPr>
            <w:tcW w:w="1618" w:type="dxa"/>
          </w:tcPr>
          <w:p w14:paraId="23AD7116" w14:textId="77777777" w:rsidR="0079497C" w:rsidRDefault="0079497C">
            <w:pPr>
              <w:pStyle w:val="TableParagraph"/>
              <w:ind w:left="105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Hold tray with 2 hands</w:t>
            </w:r>
          </w:p>
          <w:p w14:paraId="4FD80D37" w14:textId="77777777" w:rsidR="0079497C" w:rsidRDefault="0079497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E7FE7F9" w14:textId="77777777" w:rsidR="0079497C" w:rsidRDefault="0079497C">
            <w:pPr>
              <w:pStyle w:val="TableParagraph"/>
              <w:ind w:left="105" w:right="81" w:firstLine="52"/>
              <w:rPr>
                <w:i/>
                <w:sz w:val="20"/>
              </w:rPr>
            </w:pPr>
            <w:r>
              <w:rPr>
                <w:i/>
                <w:sz w:val="20"/>
              </w:rPr>
              <w:t>Keep food to self without sharing</w:t>
            </w:r>
          </w:p>
        </w:tc>
        <w:tc>
          <w:tcPr>
            <w:tcW w:w="1498" w:type="dxa"/>
          </w:tcPr>
          <w:p w14:paraId="7BF311FF" w14:textId="77777777" w:rsidR="0079497C" w:rsidRDefault="0079497C">
            <w:pPr>
              <w:pStyle w:val="TableParagraph"/>
              <w:ind w:left="109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Use equipment appropriately</w:t>
            </w:r>
          </w:p>
          <w:p w14:paraId="37065BF9" w14:textId="77777777" w:rsidR="0079497C" w:rsidRDefault="0079497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A032E83" w14:textId="77777777" w:rsidR="0079497C" w:rsidRDefault="0079497C">
            <w:pPr>
              <w:pStyle w:val="TableParagraph"/>
              <w:ind w:left="109" w:right="187" w:firstLine="52"/>
              <w:rPr>
                <w:i/>
                <w:sz w:val="20"/>
              </w:rPr>
            </w:pPr>
            <w:r>
              <w:rPr>
                <w:i/>
                <w:sz w:val="20"/>
              </w:rPr>
              <w:t>Keep hands and feet to self</w:t>
            </w:r>
          </w:p>
        </w:tc>
        <w:tc>
          <w:tcPr>
            <w:tcW w:w="1277" w:type="dxa"/>
          </w:tcPr>
          <w:p w14:paraId="371BFCE8" w14:textId="77777777" w:rsidR="0079497C" w:rsidRDefault="0079497C">
            <w:pPr>
              <w:pStyle w:val="TableParagraph"/>
              <w:ind w:left="109" w:right="193"/>
              <w:rPr>
                <w:i/>
                <w:sz w:val="20"/>
              </w:rPr>
            </w:pPr>
            <w:r>
              <w:rPr>
                <w:i/>
                <w:sz w:val="20"/>
              </w:rPr>
              <w:t>Use soap &amp; water to wash hands</w:t>
            </w:r>
          </w:p>
          <w:p w14:paraId="47C2154A" w14:textId="77777777" w:rsidR="0079497C" w:rsidRDefault="0079497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BB79CE2" w14:textId="77777777" w:rsidR="0079497C" w:rsidRDefault="0079497C">
            <w:pPr>
              <w:pStyle w:val="TableParagraph"/>
              <w:ind w:left="109" w:right="337" w:firstLine="52"/>
              <w:rPr>
                <w:i/>
                <w:sz w:val="20"/>
              </w:rPr>
            </w:pPr>
            <w:r>
              <w:rPr>
                <w:i/>
                <w:sz w:val="20"/>
              </w:rPr>
              <w:t>Keep restrooms clean and dry</w:t>
            </w:r>
          </w:p>
        </w:tc>
        <w:tc>
          <w:tcPr>
            <w:tcW w:w="1368" w:type="dxa"/>
          </w:tcPr>
          <w:p w14:paraId="4E0A849C" w14:textId="77777777" w:rsidR="0079497C" w:rsidRDefault="0079497C">
            <w:pPr>
              <w:pStyle w:val="TableParagraph"/>
              <w:ind w:left="109" w:right="129"/>
              <w:rPr>
                <w:i/>
                <w:sz w:val="20"/>
              </w:rPr>
            </w:pPr>
            <w:r>
              <w:rPr>
                <w:i/>
                <w:sz w:val="20"/>
              </w:rPr>
              <w:t>Use equipment appropriately</w:t>
            </w:r>
          </w:p>
          <w:p w14:paraId="048E2DEA" w14:textId="77777777" w:rsidR="0079497C" w:rsidRDefault="0079497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D842A4B" w14:textId="77777777" w:rsidR="0079497C" w:rsidRDefault="0079497C">
            <w:pPr>
              <w:pStyle w:val="TableParagraph"/>
              <w:ind w:left="109" w:right="238" w:firstLine="52"/>
              <w:rPr>
                <w:i/>
                <w:sz w:val="20"/>
              </w:rPr>
            </w:pPr>
            <w:r>
              <w:rPr>
                <w:i/>
                <w:sz w:val="20"/>
              </w:rPr>
              <w:t>Keep hands and feet to self</w:t>
            </w:r>
          </w:p>
        </w:tc>
        <w:tc>
          <w:tcPr>
            <w:tcW w:w="1368" w:type="dxa"/>
          </w:tcPr>
          <w:p w14:paraId="3257799B" w14:textId="77777777" w:rsidR="0079497C" w:rsidRDefault="0079497C"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Stay in seat</w:t>
            </w:r>
          </w:p>
          <w:p w14:paraId="60E0FA89" w14:textId="77777777" w:rsidR="0079497C" w:rsidRDefault="0079497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1F841B2" w14:textId="77777777" w:rsidR="0079497C" w:rsidRDefault="0079497C">
            <w:pPr>
              <w:pStyle w:val="TableParagraph"/>
              <w:spacing w:before="1" w:line="237" w:lineRule="auto"/>
              <w:ind w:left="104" w:right="134" w:firstLine="52"/>
              <w:rPr>
                <w:i/>
                <w:sz w:val="20"/>
              </w:rPr>
            </w:pPr>
            <w:r>
              <w:rPr>
                <w:i/>
                <w:sz w:val="20"/>
              </w:rPr>
              <w:t>Keep hands, feet, and objects to self</w:t>
            </w:r>
          </w:p>
        </w:tc>
        <w:tc>
          <w:tcPr>
            <w:tcW w:w="1512" w:type="dxa"/>
          </w:tcPr>
          <w:p w14:paraId="1BFD2108" w14:textId="77777777" w:rsidR="0079497C" w:rsidRDefault="0079497C">
            <w:pPr>
              <w:pStyle w:val="TableParagraph"/>
              <w:spacing w:before="2" w:line="237" w:lineRule="auto"/>
              <w:ind w:left="104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Cross only at crosswalk even when adults are present</w:t>
            </w:r>
          </w:p>
          <w:p w14:paraId="58E901CD" w14:textId="77777777" w:rsidR="0079497C" w:rsidRDefault="0079497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DF703C3" w14:textId="77777777" w:rsidR="0079497C" w:rsidRDefault="0079497C">
            <w:pPr>
              <w:pStyle w:val="TableParagraph"/>
              <w:ind w:left="104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Walk inside &amp; outside on school grounds</w:t>
            </w:r>
          </w:p>
        </w:tc>
        <w:tc>
          <w:tcPr>
            <w:tcW w:w="1546" w:type="dxa"/>
          </w:tcPr>
          <w:p w14:paraId="08585E6F" w14:textId="77777777" w:rsidR="0079497C" w:rsidRDefault="0079497C">
            <w:pPr>
              <w:pStyle w:val="TableParagraph"/>
              <w:spacing w:before="2" w:line="237" w:lineRule="auto"/>
              <w:ind w:left="104" w:right="179"/>
              <w:rPr>
                <w:i/>
                <w:sz w:val="20"/>
              </w:rPr>
            </w:pPr>
            <w:r>
              <w:rPr>
                <w:i/>
                <w:sz w:val="20"/>
              </w:rPr>
              <w:t>Sit correctly on floor (</w:t>
            </w:r>
            <w:proofErr w:type="spellStart"/>
            <w:r>
              <w:rPr>
                <w:i/>
                <w:sz w:val="20"/>
              </w:rPr>
              <w:t>criss</w:t>
            </w:r>
            <w:proofErr w:type="spellEnd"/>
            <w:r>
              <w:rPr>
                <w:i/>
                <w:sz w:val="20"/>
              </w:rPr>
              <w:t>- cross applesauce)</w:t>
            </w:r>
          </w:p>
          <w:p w14:paraId="412B6EEA" w14:textId="77777777" w:rsidR="0079497C" w:rsidRDefault="0079497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A4ACF64" w14:textId="77777777" w:rsidR="0079497C" w:rsidRDefault="0079497C">
            <w:pPr>
              <w:pStyle w:val="TableParagraph"/>
              <w:ind w:left="104" w:right="240" w:firstLine="52"/>
              <w:rPr>
                <w:i/>
                <w:sz w:val="20"/>
              </w:rPr>
            </w:pPr>
            <w:r>
              <w:rPr>
                <w:i/>
                <w:sz w:val="20"/>
              </w:rPr>
              <w:t>Keep hands and feet to self</w:t>
            </w:r>
          </w:p>
        </w:tc>
      </w:tr>
    </w:tbl>
    <w:p w14:paraId="036FEBBB" w14:textId="77777777" w:rsidR="0079497C" w:rsidRDefault="0079497C"/>
    <w:p w14:paraId="6CD7AC03" w14:textId="6770CFC5" w:rsidR="001B329F" w:rsidRDefault="001B329F"/>
    <w:p w14:paraId="6DDFA12A" w14:textId="3736B7FA" w:rsidR="0079497C" w:rsidRDefault="0079497C"/>
    <w:p w14:paraId="493CC511" w14:textId="3B60EF73" w:rsidR="0079497C" w:rsidRDefault="0079497C"/>
    <w:p w14:paraId="10CED331" w14:textId="6988AC0E" w:rsidR="0079497C" w:rsidRDefault="0079497C"/>
    <w:p w14:paraId="63E72E28" w14:textId="77777777" w:rsidR="0079497C" w:rsidRDefault="0079497C">
      <w:pPr>
        <w:sectPr w:rsidR="0079497C">
          <w:headerReference w:type="default" r:id="rId10"/>
          <w:type w:val="continuous"/>
          <w:pgSz w:w="15840" w:h="12240" w:orient="landscape"/>
          <w:pgMar w:top="660" w:right="400" w:bottom="280" w:left="400" w:header="720" w:footer="720" w:gutter="0"/>
          <w:cols w:space="720"/>
        </w:sectPr>
      </w:pPr>
    </w:p>
    <w:tbl>
      <w:tblPr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439"/>
        <w:gridCol w:w="1440"/>
        <w:gridCol w:w="1620"/>
        <w:gridCol w:w="1498"/>
        <w:gridCol w:w="1277"/>
        <w:gridCol w:w="1366"/>
        <w:gridCol w:w="1366"/>
        <w:gridCol w:w="1513"/>
        <w:gridCol w:w="1547"/>
      </w:tblGrid>
      <w:tr w:rsidR="0079497C" w:rsidRPr="00482EBA" w14:paraId="4036E0FC" w14:textId="77777777" w:rsidTr="00960CD4">
        <w:trPr>
          <w:trHeight w:val="296"/>
          <w:jc w:val="center"/>
        </w:trPr>
        <w:tc>
          <w:tcPr>
            <w:tcW w:w="1728" w:type="dxa"/>
          </w:tcPr>
          <w:p w14:paraId="547C8BBC" w14:textId="77777777" w:rsidR="0079497C" w:rsidRPr="00482EBA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Expectations</w:t>
            </w:r>
          </w:p>
        </w:tc>
        <w:tc>
          <w:tcPr>
            <w:tcW w:w="1439" w:type="dxa"/>
          </w:tcPr>
          <w:p w14:paraId="49098AC1" w14:textId="77777777" w:rsidR="0079497C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1440" w:type="dxa"/>
          </w:tcPr>
          <w:p w14:paraId="0E1CF7B1" w14:textId="77777777" w:rsidR="0079497C" w:rsidRPr="00482EBA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t>Hallway</w:t>
            </w:r>
          </w:p>
        </w:tc>
        <w:tc>
          <w:tcPr>
            <w:tcW w:w="1620" w:type="dxa"/>
          </w:tcPr>
          <w:p w14:paraId="0856F228" w14:textId="77777777" w:rsidR="0079497C" w:rsidRPr="00482EBA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t>Cafeteria</w:t>
            </w:r>
          </w:p>
        </w:tc>
        <w:tc>
          <w:tcPr>
            <w:tcW w:w="1498" w:type="dxa"/>
          </w:tcPr>
          <w:p w14:paraId="0A94AC7F" w14:textId="77777777" w:rsidR="0079497C" w:rsidRPr="00482EBA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1277" w:type="dxa"/>
          </w:tcPr>
          <w:p w14:paraId="04AA2DF3" w14:textId="77777777" w:rsidR="0079497C" w:rsidRPr="00482EBA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t>Restroom</w:t>
            </w:r>
          </w:p>
        </w:tc>
        <w:tc>
          <w:tcPr>
            <w:tcW w:w="1366" w:type="dxa"/>
          </w:tcPr>
          <w:p w14:paraId="0FB18465" w14:textId="77777777" w:rsidR="0079497C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t>Gym</w:t>
            </w:r>
          </w:p>
        </w:tc>
        <w:tc>
          <w:tcPr>
            <w:tcW w:w="1366" w:type="dxa"/>
          </w:tcPr>
          <w:p w14:paraId="2830C440" w14:textId="77777777" w:rsidR="0079497C" w:rsidRPr="00482EBA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t>Bus</w:t>
            </w:r>
          </w:p>
        </w:tc>
        <w:tc>
          <w:tcPr>
            <w:tcW w:w="1513" w:type="dxa"/>
          </w:tcPr>
          <w:p w14:paraId="71E58F82" w14:textId="77777777" w:rsidR="0079497C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t>Arrival/</w:t>
            </w:r>
          </w:p>
          <w:p w14:paraId="0EBF5A47" w14:textId="77777777" w:rsidR="0079497C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t>Departure</w:t>
            </w:r>
          </w:p>
        </w:tc>
        <w:tc>
          <w:tcPr>
            <w:tcW w:w="1547" w:type="dxa"/>
          </w:tcPr>
          <w:p w14:paraId="5DF70692" w14:textId="77777777" w:rsidR="0079497C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t>Assemblies/</w:t>
            </w:r>
          </w:p>
          <w:p w14:paraId="68C3F264" w14:textId="77777777" w:rsidR="0079497C" w:rsidRPr="00482EBA" w:rsidRDefault="0079497C" w:rsidP="00D70169">
            <w:pPr>
              <w:jc w:val="center"/>
              <w:rPr>
                <w:b/>
              </w:rPr>
            </w:pPr>
            <w:r>
              <w:rPr>
                <w:b/>
              </w:rPr>
              <w:t>Special Events</w:t>
            </w:r>
          </w:p>
        </w:tc>
      </w:tr>
      <w:tr w:rsidR="0079497C" w:rsidRPr="000B6FA8" w14:paraId="1F5CE95A" w14:textId="77777777" w:rsidTr="00960CD4">
        <w:trPr>
          <w:trHeight w:val="2520"/>
          <w:jc w:val="center"/>
        </w:trPr>
        <w:tc>
          <w:tcPr>
            <w:tcW w:w="1728" w:type="dxa"/>
          </w:tcPr>
          <w:p w14:paraId="14620AA7" w14:textId="77777777" w:rsidR="0079497C" w:rsidRDefault="0079497C" w:rsidP="00D70169">
            <w:pPr>
              <w:rPr>
                <w:b/>
              </w:rPr>
            </w:pPr>
          </w:p>
          <w:p w14:paraId="103F59C0" w14:textId="77777777" w:rsidR="0079497C" w:rsidRDefault="0079497C" w:rsidP="00D70169">
            <w:pPr>
              <w:rPr>
                <w:b/>
              </w:rPr>
            </w:pPr>
          </w:p>
          <w:p w14:paraId="6962CD40" w14:textId="77777777" w:rsidR="0079497C" w:rsidRPr="000B6FA8" w:rsidRDefault="0079497C" w:rsidP="00D70169">
            <w:pPr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1439" w:type="dxa"/>
          </w:tcPr>
          <w:p w14:paraId="0E68FA6D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Listen to speaker</w:t>
            </w:r>
          </w:p>
          <w:p w14:paraId="6C5BE9D5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</w:t>
            </w:r>
          </w:p>
          <w:p w14:paraId="1D268019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Wait your turn</w:t>
            </w:r>
          </w:p>
        </w:tc>
        <w:tc>
          <w:tcPr>
            <w:tcW w:w="1440" w:type="dxa"/>
          </w:tcPr>
          <w:p w14:paraId="690D1253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Keep hands off walls</w:t>
            </w:r>
          </w:p>
          <w:p w14:paraId="3584F2CA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</w:t>
            </w:r>
          </w:p>
          <w:p w14:paraId="4862F3CB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Be quite in halls and commons</w:t>
            </w:r>
          </w:p>
        </w:tc>
        <w:tc>
          <w:tcPr>
            <w:tcW w:w="1620" w:type="dxa"/>
          </w:tcPr>
          <w:p w14:paraId="172F865E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Use an inside talking voice</w:t>
            </w:r>
          </w:p>
          <w:p w14:paraId="154292E7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</w:t>
            </w:r>
          </w:p>
          <w:p w14:paraId="360A57B9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Use a napkin to clean self and spills</w:t>
            </w:r>
          </w:p>
        </w:tc>
        <w:tc>
          <w:tcPr>
            <w:tcW w:w="1498" w:type="dxa"/>
          </w:tcPr>
          <w:p w14:paraId="45D429B3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Practice good sportsmanship</w:t>
            </w:r>
          </w:p>
          <w:p w14:paraId="77509B87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</w:t>
            </w:r>
          </w:p>
          <w:p w14:paraId="6A6B92A3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Take turns and share equipment</w:t>
            </w:r>
          </w:p>
        </w:tc>
        <w:tc>
          <w:tcPr>
            <w:tcW w:w="1277" w:type="dxa"/>
          </w:tcPr>
          <w:p w14:paraId="3BE55626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Honor privacy</w:t>
            </w:r>
          </w:p>
          <w:p w14:paraId="6826CEF6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</w:t>
            </w:r>
          </w:p>
          <w:p w14:paraId="33DEA76F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Wait patiently for your turn</w:t>
            </w:r>
          </w:p>
        </w:tc>
        <w:tc>
          <w:tcPr>
            <w:tcW w:w="1366" w:type="dxa"/>
          </w:tcPr>
          <w:p w14:paraId="7FCA0EA8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Follow teacher directions</w:t>
            </w:r>
          </w:p>
          <w:p w14:paraId="05A15239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14:paraId="18DC0CAE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Use a quiet voice</w:t>
            </w:r>
          </w:p>
          <w:p w14:paraId="4CDF3CFC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2B337E38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Follow bus driver directions</w:t>
            </w:r>
          </w:p>
          <w:p w14:paraId="717DE8AE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06546036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Follow directions of Safety Patrol members</w:t>
            </w:r>
          </w:p>
          <w:p w14:paraId="6DFBBAFA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</w:t>
            </w:r>
          </w:p>
          <w:p w14:paraId="6D40EDF9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Wait with a calm body and quiet voice in line</w:t>
            </w:r>
            <w:r w:rsidRPr="007B4988">
              <w:rPr>
                <w:sz w:val="20"/>
                <w:szCs w:val="20"/>
              </w:rPr>
              <w:t xml:space="preserve"> </w:t>
            </w:r>
          </w:p>
          <w:p w14:paraId="6EF64BAF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79C27DDE" w14:textId="77777777" w:rsidR="0079497C" w:rsidRPr="007B4988" w:rsidRDefault="0079497C" w:rsidP="00E92094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Sit quietly</w:t>
            </w:r>
          </w:p>
          <w:p w14:paraId="3563B33F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  <w:p w14:paraId="4CE04CA1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  <w:p w14:paraId="53E8A709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</w:tc>
      </w:tr>
      <w:tr w:rsidR="0079497C" w:rsidRPr="00482EBA" w14:paraId="307AEA7E" w14:textId="77777777" w:rsidTr="00960CD4">
        <w:trPr>
          <w:trHeight w:val="2520"/>
          <w:jc w:val="center"/>
        </w:trPr>
        <w:tc>
          <w:tcPr>
            <w:tcW w:w="1728" w:type="dxa"/>
          </w:tcPr>
          <w:p w14:paraId="4A70D672" w14:textId="77777777" w:rsidR="0079497C" w:rsidRDefault="0079497C" w:rsidP="00D70169">
            <w:pPr>
              <w:rPr>
                <w:b/>
              </w:rPr>
            </w:pPr>
          </w:p>
          <w:p w14:paraId="65DFA875" w14:textId="77777777" w:rsidR="0079497C" w:rsidRDefault="0079497C" w:rsidP="00D70169">
            <w:pPr>
              <w:rPr>
                <w:b/>
              </w:rPr>
            </w:pPr>
          </w:p>
          <w:p w14:paraId="504E7090" w14:textId="77777777" w:rsidR="0079497C" w:rsidRDefault="0079497C" w:rsidP="00D70169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  <w:p w14:paraId="6C4118E7" w14:textId="77777777" w:rsidR="0079497C" w:rsidRPr="00482EBA" w:rsidRDefault="0079497C" w:rsidP="00D70169">
            <w:pPr>
              <w:rPr>
                <w:b/>
              </w:rPr>
            </w:pPr>
          </w:p>
        </w:tc>
        <w:tc>
          <w:tcPr>
            <w:tcW w:w="1439" w:type="dxa"/>
          </w:tcPr>
          <w:p w14:paraId="186558E5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Follow class rules at all times</w:t>
            </w:r>
          </w:p>
          <w:p w14:paraId="03101027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1A485C2C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Finish Work</w:t>
            </w:r>
          </w:p>
          <w:p w14:paraId="6504B9B5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1554EAB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Go directly to where you need to go</w:t>
            </w:r>
          </w:p>
          <w:p w14:paraId="40B7978A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5E3D636C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Look to your teacher for directions</w:t>
            </w:r>
          </w:p>
          <w:p w14:paraId="741C06D0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23E5EEF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After getting lunch &amp; utensils, choose a seat and stay there</w:t>
            </w:r>
          </w:p>
          <w:p w14:paraId="5DCCDCF3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1745464C" w14:textId="77777777" w:rsidR="0079497C" w:rsidRPr="007B4988" w:rsidRDefault="0079497C" w:rsidP="00960CD4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Dump tray &amp; recycle milk carton</w:t>
            </w:r>
          </w:p>
        </w:tc>
        <w:tc>
          <w:tcPr>
            <w:tcW w:w="1498" w:type="dxa"/>
          </w:tcPr>
          <w:p w14:paraId="57A69A4A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Line up when the bell rings</w:t>
            </w:r>
          </w:p>
          <w:p w14:paraId="2D79EA11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39155835" w14:textId="77777777" w:rsidR="0079497C" w:rsidRPr="007B4988" w:rsidRDefault="0079497C" w:rsidP="00D70169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Put equipment away</w:t>
            </w:r>
          </w:p>
        </w:tc>
        <w:tc>
          <w:tcPr>
            <w:tcW w:w="1277" w:type="dxa"/>
          </w:tcPr>
          <w:p w14:paraId="02E5AE6B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Flush toilet after use</w:t>
            </w:r>
          </w:p>
          <w:p w14:paraId="4060E516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604148E5" w14:textId="77777777" w:rsidR="0079497C" w:rsidRPr="007B4988" w:rsidRDefault="0079497C" w:rsidP="00D70169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Use quickly, then leave</w:t>
            </w:r>
          </w:p>
        </w:tc>
        <w:tc>
          <w:tcPr>
            <w:tcW w:w="1366" w:type="dxa"/>
          </w:tcPr>
          <w:p w14:paraId="43966A1C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Put equipment away</w:t>
            </w:r>
          </w:p>
          <w:p w14:paraId="7C7183BE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14:paraId="29D80C7B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Get to bus on time</w:t>
            </w:r>
          </w:p>
          <w:p w14:paraId="60639948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67FC4DC0" w14:textId="77777777" w:rsidR="0079497C" w:rsidRPr="007B4988" w:rsidRDefault="0079497C" w:rsidP="00D70169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Walk on and off quickly</w:t>
            </w:r>
          </w:p>
        </w:tc>
        <w:tc>
          <w:tcPr>
            <w:tcW w:w="1513" w:type="dxa"/>
          </w:tcPr>
          <w:p w14:paraId="553F9C7C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Be on time</w:t>
            </w:r>
          </w:p>
          <w:p w14:paraId="046323CE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6A6158BF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Go directly to destination</w:t>
            </w:r>
          </w:p>
          <w:p w14:paraId="33967918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2EB0622A" w14:textId="77777777" w:rsidR="0079497C" w:rsidRPr="007B4988" w:rsidRDefault="0079497C" w:rsidP="00E92094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4 A’s of Audience:</w:t>
            </w:r>
          </w:p>
          <w:p w14:paraId="3FB2B3EF" w14:textId="77777777" w:rsidR="0079497C" w:rsidRPr="007B4988" w:rsidRDefault="0079497C" w:rsidP="00E92094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Attend</w:t>
            </w:r>
          </w:p>
          <w:p w14:paraId="45ADA706" w14:textId="77777777" w:rsidR="0079497C" w:rsidRPr="007B4988" w:rsidRDefault="0079497C" w:rsidP="00E92094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Appreciate</w:t>
            </w:r>
          </w:p>
          <w:p w14:paraId="31ED6ACC" w14:textId="77777777" w:rsidR="0079497C" w:rsidRPr="007B4988" w:rsidRDefault="0079497C" w:rsidP="00E92094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Applaud</w:t>
            </w:r>
          </w:p>
          <w:p w14:paraId="7C26D0DF" w14:textId="77777777" w:rsidR="0079497C" w:rsidRPr="007B4988" w:rsidRDefault="0079497C" w:rsidP="00E92094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Allow</w:t>
            </w:r>
          </w:p>
          <w:p w14:paraId="78280720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  <w:p w14:paraId="32A64A3E" w14:textId="77777777" w:rsidR="0079497C" w:rsidRPr="007B4988" w:rsidRDefault="0079497C" w:rsidP="00D70169">
            <w:pPr>
              <w:rPr>
                <w:sz w:val="20"/>
                <w:szCs w:val="20"/>
              </w:rPr>
            </w:pPr>
          </w:p>
        </w:tc>
      </w:tr>
      <w:tr w:rsidR="0079497C" w:rsidRPr="00482EBA" w14:paraId="4CEB632F" w14:textId="77777777" w:rsidTr="00960CD4">
        <w:trPr>
          <w:trHeight w:val="2520"/>
          <w:jc w:val="center"/>
        </w:trPr>
        <w:tc>
          <w:tcPr>
            <w:tcW w:w="1728" w:type="dxa"/>
          </w:tcPr>
          <w:p w14:paraId="76829F90" w14:textId="77777777" w:rsidR="0079497C" w:rsidRDefault="0079497C" w:rsidP="00D70169">
            <w:pPr>
              <w:rPr>
                <w:b/>
              </w:rPr>
            </w:pPr>
          </w:p>
          <w:p w14:paraId="0C305592" w14:textId="77777777" w:rsidR="0079497C" w:rsidRDefault="0079497C" w:rsidP="00D70169">
            <w:pPr>
              <w:rPr>
                <w:b/>
              </w:rPr>
            </w:pPr>
          </w:p>
          <w:p w14:paraId="354F7810" w14:textId="77777777" w:rsidR="0079497C" w:rsidRPr="00482EBA" w:rsidRDefault="0079497C" w:rsidP="00D70169">
            <w:pPr>
              <w:rPr>
                <w:b/>
              </w:rPr>
            </w:pPr>
            <w:r>
              <w:rPr>
                <w:b/>
              </w:rPr>
              <w:t>Safety</w:t>
            </w:r>
          </w:p>
        </w:tc>
        <w:tc>
          <w:tcPr>
            <w:tcW w:w="1439" w:type="dxa"/>
          </w:tcPr>
          <w:p w14:paraId="44BDD63A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Keep hands, feet, and objects to self</w:t>
            </w:r>
          </w:p>
          <w:p w14:paraId="41D055CC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70784E12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Walk</w:t>
            </w:r>
          </w:p>
        </w:tc>
        <w:tc>
          <w:tcPr>
            <w:tcW w:w="1440" w:type="dxa"/>
          </w:tcPr>
          <w:p w14:paraId="5257F602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Stay with line</w:t>
            </w:r>
          </w:p>
          <w:p w14:paraId="1385931B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06692743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Walk</w:t>
            </w:r>
          </w:p>
        </w:tc>
        <w:tc>
          <w:tcPr>
            <w:tcW w:w="1620" w:type="dxa"/>
          </w:tcPr>
          <w:p w14:paraId="0B13EE84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Hold tray with 2 hands</w:t>
            </w:r>
          </w:p>
          <w:p w14:paraId="16B1E1C6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412F15AA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Keep food to self   without sharing</w:t>
            </w:r>
          </w:p>
        </w:tc>
        <w:tc>
          <w:tcPr>
            <w:tcW w:w="1498" w:type="dxa"/>
          </w:tcPr>
          <w:p w14:paraId="465EDF18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Use equipment appropriately</w:t>
            </w:r>
          </w:p>
          <w:p w14:paraId="40A1685F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0B2DD763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Keep hands and feet to self</w:t>
            </w:r>
          </w:p>
        </w:tc>
        <w:tc>
          <w:tcPr>
            <w:tcW w:w="1277" w:type="dxa"/>
          </w:tcPr>
          <w:p w14:paraId="78ACA064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Use soap &amp; water to wash hands</w:t>
            </w:r>
          </w:p>
          <w:p w14:paraId="11921BB6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2D3DC081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Keep restrooms clean and dry</w:t>
            </w:r>
          </w:p>
        </w:tc>
        <w:tc>
          <w:tcPr>
            <w:tcW w:w="1366" w:type="dxa"/>
          </w:tcPr>
          <w:p w14:paraId="350ECEDC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Use equipment appropriately</w:t>
            </w:r>
          </w:p>
          <w:p w14:paraId="14229807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0E2F10AC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Keep hands and feet to self</w:t>
            </w:r>
          </w:p>
        </w:tc>
        <w:tc>
          <w:tcPr>
            <w:tcW w:w="1366" w:type="dxa"/>
          </w:tcPr>
          <w:p w14:paraId="3E9F5EF1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Stay in seat</w:t>
            </w:r>
          </w:p>
          <w:p w14:paraId="030A0FD5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340E0E69" w14:textId="77777777" w:rsidR="0079497C" w:rsidRPr="007B4988" w:rsidRDefault="0079497C" w:rsidP="00B21BE5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Keep hands, feet, and objects to self</w:t>
            </w:r>
          </w:p>
        </w:tc>
        <w:tc>
          <w:tcPr>
            <w:tcW w:w="1513" w:type="dxa"/>
          </w:tcPr>
          <w:p w14:paraId="1A4B962F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Cross only at crosswalk even when adults are present</w:t>
            </w:r>
          </w:p>
          <w:p w14:paraId="60CD50DB" w14:textId="77777777" w:rsidR="0079497C" w:rsidRPr="007B4988" w:rsidRDefault="0079497C" w:rsidP="00B21BE5">
            <w:pPr>
              <w:rPr>
                <w:i/>
                <w:sz w:val="20"/>
                <w:szCs w:val="20"/>
              </w:rPr>
            </w:pPr>
          </w:p>
          <w:p w14:paraId="3FA3BBD9" w14:textId="77777777" w:rsidR="0079497C" w:rsidRPr="007B4988" w:rsidRDefault="0079497C" w:rsidP="00960CD4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Walk inside &amp; outside on school grounds</w:t>
            </w:r>
          </w:p>
        </w:tc>
        <w:tc>
          <w:tcPr>
            <w:tcW w:w="1547" w:type="dxa"/>
          </w:tcPr>
          <w:p w14:paraId="076A48F4" w14:textId="77777777" w:rsidR="0079497C" w:rsidRPr="007B4988" w:rsidRDefault="0079497C" w:rsidP="00E92094">
            <w:pPr>
              <w:rPr>
                <w:i/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>Sit correctly on floor (</w:t>
            </w:r>
            <w:proofErr w:type="spellStart"/>
            <w:r w:rsidRPr="007B4988">
              <w:rPr>
                <w:i/>
                <w:sz w:val="20"/>
                <w:szCs w:val="20"/>
              </w:rPr>
              <w:t>criss-cross</w:t>
            </w:r>
            <w:proofErr w:type="spellEnd"/>
            <w:r w:rsidRPr="007B4988">
              <w:rPr>
                <w:i/>
                <w:sz w:val="20"/>
                <w:szCs w:val="20"/>
              </w:rPr>
              <w:t xml:space="preserve"> applesauce)</w:t>
            </w:r>
          </w:p>
          <w:p w14:paraId="137D794F" w14:textId="77777777" w:rsidR="0079497C" w:rsidRPr="007B4988" w:rsidRDefault="0079497C" w:rsidP="00E92094">
            <w:pPr>
              <w:rPr>
                <w:i/>
                <w:sz w:val="20"/>
                <w:szCs w:val="20"/>
              </w:rPr>
            </w:pPr>
          </w:p>
          <w:p w14:paraId="4FA375CF" w14:textId="77777777" w:rsidR="0079497C" w:rsidRPr="007B4988" w:rsidRDefault="0079497C" w:rsidP="00E92094">
            <w:pPr>
              <w:rPr>
                <w:sz w:val="20"/>
                <w:szCs w:val="20"/>
              </w:rPr>
            </w:pPr>
            <w:r w:rsidRPr="007B4988">
              <w:rPr>
                <w:i/>
                <w:sz w:val="20"/>
                <w:szCs w:val="20"/>
              </w:rPr>
              <w:t xml:space="preserve"> Keep hands and feet to self</w:t>
            </w:r>
          </w:p>
        </w:tc>
      </w:tr>
    </w:tbl>
    <w:p w14:paraId="3B3D8A33" w14:textId="2CC7F24F" w:rsidR="0079497C" w:rsidRDefault="0079497C"/>
    <w:p w14:paraId="33837904" w14:textId="77777777" w:rsidR="0079497C" w:rsidRDefault="0079497C"/>
    <w:p w14:paraId="425A3CD8" w14:textId="1D7F30E5" w:rsidR="00251636" w:rsidRDefault="00251636">
      <w:pPr>
        <w:sectPr w:rsidR="00251636" w:rsidSect="00D70169">
          <w:head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page" w:tblpX="1369" w:tblpY="55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581"/>
        <w:gridCol w:w="2667"/>
        <w:gridCol w:w="2700"/>
      </w:tblGrid>
      <w:tr w:rsidR="0079497C" w:rsidRPr="000014E9" w14:paraId="07A2505D" w14:textId="77777777" w:rsidTr="0079497C">
        <w:trPr>
          <w:trHeight w:val="321"/>
        </w:trPr>
        <w:tc>
          <w:tcPr>
            <w:tcW w:w="1743" w:type="dxa"/>
            <w:tcBorders>
              <w:bottom w:val="single" w:sz="18" w:space="0" w:color="auto"/>
            </w:tcBorders>
            <w:shd w:val="clear" w:color="auto" w:fill="auto"/>
          </w:tcPr>
          <w:p w14:paraId="09E320E3" w14:textId="77777777" w:rsidR="0079497C" w:rsidRPr="000014E9" w:rsidRDefault="0079497C" w:rsidP="00574BE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single" w:sz="18" w:space="0" w:color="auto"/>
            </w:tcBorders>
            <w:shd w:val="clear" w:color="auto" w:fill="auto"/>
          </w:tcPr>
          <w:p w14:paraId="697153E4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014E9">
              <w:rPr>
                <w:rFonts w:ascii="Calibri" w:hAnsi="Calibri"/>
                <w:b/>
                <w:sz w:val="28"/>
                <w:szCs w:val="28"/>
              </w:rPr>
              <w:t>BE SAFE</w:t>
            </w:r>
          </w:p>
        </w:tc>
        <w:tc>
          <w:tcPr>
            <w:tcW w:w="2667" w:type="dxa"/>
            <w:tcBorders>
              <w:bottom w:val="single" w:sz="18" w:space="0" w:color="auto"/>
            </w:tcBorders>
            <w:shd w:val="clear" w:color="auto" w:fill="auto"/>
          </w:tcPr>
          <w:p w14:paraId="3BAC5135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014E9">
              <w:rPr>
                <w:rFonts w:ascii="Calibri" w:hAnsi="Calibri"/>
                <w:b/>
                <w:sz w:val="28"/>
                <w:szCs w:val="28"/>
              </w:rPr>
              <w:t>BE RESPECTFUL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shd w:val="clear" w:color="auto" w:fill="auto"/>
          </w:tcPr>
          <w:p w14:paraId="5CB43000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014E9">
              <w:rPr>
                <w:rFonts w:ascii="Calibri" w:hAnsi="Calibri"/>
                <w:b/>
                <w:sz w:val="28"/>
                <w:szCs w:val="28"/>
              </w:rPr>
              <w:t>BE RESPONSIBL</w:t>
            </w: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</w:tr>
      <w:tr w:rsidR="0079497C" w:rsidRPr="000014E9" w14:paraId="6063882A" w14:textId="77777777" w:rsidTr="0079497C">
        <w:trPr>
          <w:trHeight w:val="1292"/>
        </w:trPr>
        <w:tc>
          <w:tcPr>
            <w:tcW w:w="17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F1A386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CAFETERIA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shd w:val="clear" w:color="auto" w:fill="auto"/>
          </w:tcPr>
          <w:p w14:paraId="691B3E2B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Hold tray with 2 hands</w:t>
            </w:r>
          </w:p>
          <w:p w14:paraId="552CE670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Keep food to self without sharing</w:t>
            </w:r>
          </w:p>
          <w:p w14:paraId="36914954" w14:textId="77777777" w:rsidR="0079497C" w:rsidRPr="000014E9" w:rsidRDefault="0079497C" w:rsidP="00574BE6">
            <w:pPr>
              <w:rPr>
                <w:rFonts w:ascii="Calibri" w:hAnsi="Calibri"/>
              </w:rPr>
            </w:pPr>
          </w:p>
        </w:tc>
        <w:tc>
          <w:tcPr>
            <w:tcW w:w="2667" w:type="dxa"/>
            <w:tcBorders>
              <w:top w:val="single" w:sz="18" w:space="0" w:color="auto"/>
            </w:tcBorders>
            <w:shd w:val="clear" w:color="auto" w:fill="auto"/>
          </w:tcPr>
          <w:p w14:paraId="7EB6F1E8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 xml:space="preserve">Use an inside talking voice </w:t>
            </w:r>
          </w:p>
          <w:p w14:paraId="4B6B3BAE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Use a napkin to clean self and spills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</w:tcPr>
          <w:p w14:paraId="6BDD595A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After getting lunch and all utensils, choose a seat and stay there</w:t>
            </w:r>
          </w:p>
          <w:p w14:paraId="25B9B50D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Dump tray and recycle milk carton in appropriate place</w:t>
            </w:r>
          </w:p>
        </w:tc>
      </w:tr>
      <w:tr w:rsidR="0079497C" w:rsidRPr="000014E9" w14:paraId="20139955" w14:textId="77777777" w:rsidTr="0079497C">
        <w:trPr>
          <w:trHeight w:val="1189"/>
        </w:trPr>
        <w:tc>
          <w:tcPr>
            <w:tcW w:w="1743" w:type="dxa"/>
            <w:shd w:val="clear" w:color="auto" w:fill="auto"/>
            <w:vAlign w:val="center"/>
          </w:tcPr>
          <w:p w14:paraId="656BA84B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RECESS</w:t>
            </w:r>
          </w:p>
        </w:tc>
        <w:tc>
          <w:tcPr>
            <w:tcW w:w="2581" w:type="dxa"/>
            <w:shd w:val="clear" w:color="auto" w:fill="auto"/>
          </w:tcPr>
          <w:p w14:paraId="6E243ACE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Use equipment appropriately</w:t>
            </w:r>
          </w:p>
          <w:p w14:paraId="7EF0F0CF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Keep hands and feet to self</w:t>
            </w:r>
          </w:p>
        </w:tc>
        <w:tc>
          <w:tcPr>
            <w:tcW w:w="2667" w:type="dxa"/>
            <w:shd w:val="clear" w:color="auto" w:fill="auto"/>
          </w:tcPr>
          <w:p w14:paraId="7C533EB0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Practice good sportsmanship</w:t>
            </w:r>
          </w:p>
          <w:p w14:paraId="2098F221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Take turns and share equipment</w:t>
            </w:r>
          </w:p>
        </w:tc>
        <w:tc>
          <w:tcPr>
            <w:tcW w:w="2700" w:type="dxa"/>
            <w:shd w:val="clear" w:color="auto" w:fill="auto"/>
          </w:tcPr>
          <w:p w14:paraId="268DB022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Line up when the bell rings</w:t>
            </w:r>
          </w:p>
          <w:p w14:paraId="24AAE185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Put equipment away</w:t>
            </w:r>
          </w:p>
          <w:p w14:paraId="4A9A64A3" w14:textId="77777777" w:rsidR="0079497C" w:rsidRPr="000014E9" w:rsidRDefault="0079497C" w:rsidP="00574BE6">
            <w:pPr>
              <w:rPr>
                <w:rFonts w:ascii="Calibri" w:hAnsi="Calibri"/>
              </w:rPr>
            </w:pPr>
          </w:p>
        </w:tc>
      </w:tr>
      <w:tr w:rsidR="0079497C" w:rsidRPr="000014E9" w14:paraId="0EB872E2" w14:textId="77777777" w:rsidTr="0079497C">
        <w:trPr>
          <w:trHeight w:val="1156"/>
        </w:trPr>
        <w:tc>
          <w:tcPr>
            <w:tcW w:w="1743" w:type="dxa"/>
            <w:shd w:val="clear" w:color="auto" w:fill="auto"/>
            <w:vAlign w:val="center"/>
          </w:tcPr>
          <w:p w14:paraId="2AEE1CBC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HALLS</w:t>
            </w:r>
          </w:p>
        </w:tc>
        <w:tc>
          <w:tcPr>
            <w:tcW w:w="2581" w:type="dxa"/>
            <w:shd w:val="clear" w:color="auto" w:fill="auto"/>
          </w:tcPr>
          <w:p w14:paraId="0BD11D62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Stay with line</w:t>
            </w:r>
          </w:p>
          <w:p w14:paraId="7060FE35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Walk</w:t>
            </w:r>
          </w:p>
        </w:tc>
        <w:tc>
          <w:tcPr>
            <w:tcW w:w="2667" w:type="dxa"/>
            <w:shd w:val="clear" w:color="auto" w:fill="auto"/>
          </w:tcPr>
          <w:p w14:paraId="54052DA4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Keep hands off walls</w:t>
            </w:r>
          </w:p>
          <w:p w14:paraId="65B4C61E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Be quiet in halls and commons</w:t>
            </w:r>
          </w:p>
        </w:tc>
        <w:tc>
          <w:tcPr>
            <w:tcW w:w="2700" w:type="dxa"/>
            <w:shd w:val="clear" w:color="auto" w:fill="auto"/>
          </w:tcPr>
          <w:p w14:paraId="6321490F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Go directly to where you need to go</w:t>
            </w:r>
          </w:p>
          <w:p w14:paraId="0EFCAE54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Look to your teacher for directions</w:t>
            </w:r>
          </w:p>
        </w:tc>
      </w:tr>
      <w:tr w:rsidR="0079497C" w:rsidRPr="000014E9" w14:paraId="531CAC6C" w14:textId="77777777" w:rsidTr="0079497C">
        <w:trPr>
          <w:trHeight w:val="1292"/>
        </w:trPr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FB94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ARRIVAL/</w:t>
            </w:r>
          </w:p>
          <w:p w14:paraId="2D8F2E70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DEPARTURE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68F55813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Cross only at cross walk even when adults are present</w:t>
            </w:r>
          </w:p>
          <w:p w14:paraId="2740C57E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Walk inside and outside on school grounds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7AE53E86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Follow directions of Safety Patrol members</w:t>
            </w:r>
          </w:p>
          <w:p w14:paraId="479C8D05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 xml:space="preserve">Wait with a calm body and quiet voice in line </w:t>
            </w:r>
          </w:p>
          <w:p w14:paraId="5BDAD9D9" w14:textId="77777777" w:rsidR="0079497C" w:rsidRPr="000014E9" w:rsidRDefault="0079497C" w:rsidP="00574BE6">
            <w:pPr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5E43C49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 xml:space="preserve">Be on time </w:t>
            </w:r>
          </w:p>
          <w:p w14:paraId="4FE9B048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Go directly to destination</w:t>
            </w:r>
          </w:p>
        </w:tc>
      </w:tr>
      <w:tr w:rsidR="0079497C" w:rsidRPr="000014E9" w14:paraId="2E22F217" w14:textId="77777777" w:rsidTr="0079497C">
        <w:trPr>
          <w:trHeight w:val="978"/>
        </w:trPr>
        <w:tc>
          <w:tcPr>
            <w:tcW w:w="1743" w:type="dxa"/>
            <w:shd w:val="clear" w:color="auto" w:fill="auto"/>
            <w:vAlign w:val="center"/>
          </w:tcPr>
          <w:p w14:paraId="0E0F8527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CLASSROOM</w:t>
            </w:r>
          </w:p>
        </w:tc>
        <w:tc>
          <w:tcPr>
            <w:tcW w:w="2581" w:type="dxa"/>
            <w:shd w:val="clear" w:color="auto" w:fill="auto"/>
          </w:tcPr>
          <w:p w14:paraId="0473DB73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Keep h</w:t>
            </w:r>
            <w:r w:rsidRPr="000014E9">
              <w:rPr>
                <w:rFonts w:ascii="Calibri" w:hAnsi="Calibri"/>
              </w:rPr>
              <w:t>ands, feet, and objects to self</w:t>
            </w:r>
          </w:p>
          <w:p w14:paraId="6BB679AE" w14:textId="77777777" w:rsidR="0079497C" w:rsidRPr="000014E9" w:rsidRDefault="0079497C" w:rsidP="00574BE6">
            <w:pPr>
              <w:rPr>
                <w:rFonts w:ascii="Calibri" w:hAnsi="Calibri"/>
              </w:rPr>
            </w:pPr>
            <w:r w:rsidRPr="000014E9">
              <w:rPr>
                <w:rFonts w:ascii="Calibri" w:hAnsi="Calibri"/>
              </w:rPr>
              <w:t>Walk</w:t>
            </w:r>
          </w:p>
        </w:tc>
        <w:tc>
          <w:tcPr>
            <w:tcW w:w="2667" w:type="dxa"/>
            <w:shd w:val="clear" w:color="auto" w:fill="auto"/>
          </w:tcPr>
          <w:p w14:paraId="5266FD2C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Listen to speaker</w:t>
            </w:r>
          </w:p>
          <w:p w14:paraId="540B6FA7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Wait your turn</w:t>
            </w:r>
          </w:p>
        </w:tc>
        <w:tc>
          <w:tcPr>
            <w:tcW w:w="2700" w:type="dxa"/>
            <w:shd w:val="clear" w:color="auto" w:fill="auto"/>
          </w:tcPr>
          <w:p w14:paraId="55C73E5F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Follow class rules at all times</w:t>
            </w:r>
          </w:p>
          <w:p w14:paraId="57B0A125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Finish work</w:t>
            </w:r>
          </w:p>
        </w:tc>
      </w:tr>
      <w:tr w:rsidR="0079497C" w:rsidRPr="000014E9" w14:paraId="3BB1C612" w14:textId="77777777" w:rsidTr="0079497C">
        <w:trPr>
          <w:trHeight w:val="1310"/>
        </w:trPr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E3A8B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RESTROOM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7008A655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Use soap and water for washing hands</w:t>
            </w:r>
          </w:p>
          <w:p w14:paraId="16E201CB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Keep restrooms clean and dry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776B8669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Honor privacy</w:t>
            </w:r>
          </w:p>
          <w:p w14:paraId="731056CA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Wait patiently for your turn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54DE6BE8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Flush toilet after use</w:t>
            </w:r>
          </w:p>
          <w:p w14:paraId="73DE8C1A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Use quickly, then leave</w:t>
            </w:r>
          </w:p>
        </w:tc>
      </w:tr>
      <w:tr w:rsidR="0079497C" w:rsidRPr="000014E9" w14:paraId="1477EDBE" w14:textId="77777777" w:rsidTr="0079497C">
        <w:trPr>
          <w:trHeight w:val="1105"/>
        </w:trPr>
        <w:tc>
          <w:tcPr>
            <w:tcW w:w="1743" w:type="dxa"/>
            <w:shd w:val="clear" w:color="auto" w:fill="auto"/>
            <w:vAlign w:val="center"/>
          </w:tcPr>
          <w:p w14:paraId="2E08677F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GYM/PE</w:t>
            </w:r>
          </w:p>
        </w:tc>
        <w:tc>
          <w:tcPr>
            <w:tcW w:w="2581" w:type="dxa"/>
            <w:shd w:val="clear" w:color="auto" w:fill="auto"/>
          </w:tcPr>
          <w:p w14:paraId="13774D81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Use equipment appropriately</w:t>
            </w:r>
          </w:p>
          <w:p w14:paraId="62E50396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Keep hands and feet to self</w:t>
            </w:r>
          </w:p>
        </w:tc>
        <w:tc>
          <w:tcPr>
            <w:tcW w:w="2667" w:type="dxa"/>
            <w:shd w:val="clear" w:color="auto" w:fill="auto"/>
          </w:tcPr>
          <w:p w14:paraId="06C77467" w14:textId="77777777" w:rsidR="0079497C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Follow teacher directions</w:t>
            </w:r>
          </w:p>
          <w:p w14:paraId="2CC93DE7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-Take turns when sharing equipment</w:t>
            </w:r>
          </w:p>
        </w:tc>
        <w:tc>
          <w:tcPr>
            <w:tcW w:w="2700" w:type="dxa"/>
            <w:shd w:val="clear" w:color="auto" w:fill="auto"/>
          </w:tcPr>
          <w:p w14:paraId="3F58A062" w14:textId="77777777" w:rsidR="0079497C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Put equipment away</w:t>
            </w:r>
          </w:p>
          <w:p w14:paraId="460DA4CC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-Keep valuables in safe and secure area</w:t>
            </w:r>
          </w:p>
        </w:tc>
      </w:tr>
      <w:tr w:rsidR="0079497C" w:rsidRPr="000014E9" w14:paraId="55C4A373" w14:textId="77777777" w:rsidTr="0079497C">
        <w:trPr>
          <w:trHeight w:val="1096"/>
        </w:trPr>
        <w:tc>
          <w:tcPr>
            <w:tcW w:w="1743" w:type="dxa"/>
            <w:shd w:val="clear" w:color="auto" w:fill="auto"/>
            <w:vAlign w:val="center"/>
          </w:tcPr>
          <w:p w14:paraId="57E85E60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BUS</w:t>
            </w:r>
          </w:p>
        </w:tc>
        <w:tc>
          <w:tcPr>
            <w:tcW w:w="2581" w:type="dxa"/>
            <w:shd w:val="clear" w:color="auto" w:fill="auto"/>
          </w:tcPr>
          <w:p w14:paraId="0879663D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Stay in seat</w:t>
            </w:r>
          </w:p>
          <w:p w14:paraId="3453F213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-Keep h</w:t>
            </w:r>
            <w:r w:rsidRPr="000014E9">
              <w:rPr>
                <w:rFonts w:ascii="Calibri" w:hAnsi="Calibri"/>
              </w:rPr>
              <w:t>ands, feet, and objects to self</w:t>
            </w:r>
          </w:p>
        </w:tc>
        <w:tc>
          <w:tcPr>
            <w:tcW w:w="2667" w:type="dxa"/>
            <w:shd w:val="clear" w:color="auto" w:fill="auto"/>
          </w:tcPr>
          <w:p w14:paraId="137A9A6C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Use a quiet voice</w:t>
            </w:r>
          </w:p>
          <w:p w14:paraId="6182DAB4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Follow bus driver directions</w:t>
            </w:r>
          </w:p>
        </w:tc>
        <w:tc>
          <w:tcPr>
            <w:tcW w:w="2700" w:type="dxa"/>
            <w:shd w:val="clear" w:color="auto" w:fill="auto"/>
          </w:tcPr>
          <w:p w14:paraId="740D1171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Get to bus on time</w:t>
            </w:r>
          </w:p>
          <w:p w14:paraId="34630507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Walk on and off quickly</w:t>
            </w:r>
          </w:p>
        </w:tc>
      </w:tr>
      <w:tr w:rsidR="0079497C" w:rsidRPr="000014E9" w14:paraId="3440F15D" w14:textId="77777777" w:rsidTr="0079497C">
        <w:trPr>
          <w:trHeight w:val="1063"/>
        </w:trPr>
        <w:tc>
          <w:tcPr>
            <w:tcW w:w="1743" w:type="dxa"/>
            <w:shd w:val="clear" w:color="auto" w:fill="auto"/>
            <w:vAlign w:val="center"/>
          </w:tcPr>
          <w:p w14:paraId="73BF5EAC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ASSEMBLIES/</w:t>
            </w:r>
          </w:p>
          <w:p w14:paraId="0F9FDBE8" w14:textId="77777777" w:rsidR="0079497C" w:rsidRPr="000014E9" w:rsidRDefault="0079497C" w:rsidP="00574BE6">
            <w:pPr>
              <w:jc w:val="center"/>
              <w:rPr>
                <w:rFonts w:ascii="Calibri" w:hAnsi="Calibri"/>
                <w:b/>
              </w:rPr>
            </w:pPr>
            <w:r w:rsidRPr="000014E9">
              <w:rPr>
                <w:rFonts w:ascii="Calibri" w:hAnsi="Calibri"/>
                <w:b/>
              </w:rPr>
              <w:t>SPECIAL EVENTS</w:t>
            </w:r>
          </w:p>
        </w:tc>
        <w:tc>
          <w:tcPr>
            <w:tcW w:w="2581" w:type="dxa"/>
            <w:shd w:val="clear" w:color="auto" w:fill="auto"/>
          </w:tcPr>
          <w:p w14:paraId="02C40AA8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Sit correctly on floor (</w:t>
            </w:r>
            <w:proofErr w:type="spellStart"/>
            <w:r w:rsidRPr="000014E9">
              <w:rPr>
                <w:rFonts w:ascii="Calibri" w:hAnsi="Calibri"/>
              </w:rPr>
              <w:t>criss-cross</w:t>
            </w:r>
            <w:proofErr w:type="spellEnd"/>
            <w:r w:rsidRPr="000014E9">
              <w:rPr>
                <w:rFonts w:ascii="Calibri" w:hAnsi="Calibri"/>
              </w:rPr>
              <w:t xml:space="preserve"> applesauce)</w:t>
            </w:r>
          </w:p>
          <w:p w14:paraId="35D98B6D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-Keep h</w:t>
            </w:r>
            <w:r w:rsidRPr="000014E9">
              <w:rPr>
                <w:rFonts w:ascii="Calibri" w:hAnsi="Calibri"/>
              </w:rPr>
              <w:t>ands and feet to self</w:t>
            </w:r>
          </w:p>
        </w:tc>
        <w:tc>
          <w:tcPr>
            <w:tcW w:w="2667" w:type="dxa"/>
            <w:shd w:val="clear" w:color="auto" w:fill="auto"/>
          </w:tcPr>
          <w:p w14:paraId="75C69782" w14:textId="77777777" w:rsidR="0079497C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Sit quietly</w:t>
            </w:r>
          </w:p>
          <w:p w14:paraId="5EAF4EEF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-Follow teacher and staff directions</w:t>
            </w:r>
          </w:p>
          <w:p w14:paraId="067418A5" w14:textId="77777777" w:rsidR="0079497C" w:rsidRPr="000014E9" w:rsidRDefault="0079497C" w:rsidP="00574BE6">
            <w:pPr>
              <w:rPr>
                <w:rFonts w:ascii="Calibri" w:hAnsi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2EE2220C" w14:textId="77777777" w:rsidR="0079497C" w:rsidRPr="000014E9" w:rsidRDefault="0079497C" w:rsidP="00574B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0014E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</w:t>
            </w:r>
            <w:r w:rsidRPr="000014E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’</w:t>
            </w:r>
            <w:r w:rsidRPr="000014E9">
              <w:rPr>
                <w:rFonts w:ascii="Calibri" w:hAnsi="Calibri"/>
              </w:rPr>
              <w:t>s of Audience: attend, appreciate, applaud, allow</w:t>
            </w:r>
          </w:p>
        </w:tc>
      </w:tr>
    </w:tbl>
    <w:p w14:paraId="058AB897" w14:textId="78FA397F" w:rsidR="0079497C" w:rsidRDefault="0079497C"/>
    <w:p w14:paraId="327CBFAA" w14:textId="77777777" w:rsidR="0079497C" w:rsidRDefault="0079497C"/>
    <w:sectPr w:rsidR="0079497C" w:rsidSect="00574BE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25B0" w14:textId="77777777" w:rsidR="00312911" w:rsidRDefault="00312911" w:rsidP="001B329F">
      <w:r>
        <w:separator/>
      </w:r>
    </w:p>
  </w:endnote>
  <w:endnote w:type="continuationSeparator" w:id="0">
    <w:p w14:paraId="350F4D06" w14:textId="77777777" w:rsidR="00312911" w:rsidRDefault="00312911" w:rsidP="001B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F160" w14:textId="77777777" w:rsidR="00312911" w:rsidRDefault="00312911" w:rsidP="001B329F">
      <w:r>
        <w:separator/>
      </w:r>
    </w:p>
  </w:footnote>
  <w:footnote w:type="continuationSeparator" w:id="0">
    <w:p w14:paraId="1685BF6C" w14:textId="77777777" w:rsidR="00312911" w:rsidRDefault="00312911" w:rsidP="001B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EC17" w14:textId="77777777" w:rsidR="00D70169" w:rsidRPr="00FE7075" w:rsidRDefault="003524F3" w:rsidP="00FE7075">
    <w:pPr>
      <w:pStyle w:val="Header"/>
      <w:tabs>
        <w:tab w:val="left" w:pos="4399"/>
        <w:tab w:val="center" w:pos="6480"/>
      </w:tabs>
      <w:jc w:val="center"/>
      <w:rPr>
        <w:b/>
        <w:sz w:val="21"/>
        <w:szCs w:val="21"/>
      </w:rPr>
    </w:pPr>
    <w:r>
      <w:rPr>
        <w:b/>
        <w:sz w:val="36"/>
        <w:szCs w:val="21"/>
      </w:rPr>
      <w:t>Example</w:t>
    </w:r>
    <w:r w:rsidRPr="00FE7075">
      <w:rPr>
        <w:b/>
        <w:sz w:val="36"/>
        <w:szCs w:val="21"/>
      </w:rPr>
      <w:t xml:space="preserve"> </w:t>
    </w:r>
    <w:r>
      <w:rPr>
        <w:b/>
        <w:sz w:val="36"/>
        <w:szCs w:val="21"/>
      </w:rPr>
      <w:t xml:space="preserve">Behavioral </w:t>
    </w:r>
    <w:r w:rsidRPr="00FE7075">
      <w:rPr>
        <w:b/>
        <w:sz w:val="36"/>
        <w:szCs w:val="21"/>
      </w:rPr>
      <w:t>Expectation</w:t>
    </w:r>
    <w:r>
      <w:rPr>
        <w:b/>
        <w:sz w:val="36"/>
        <w:szCs w:val="21"/>
      </w:rPr>
      <w:t>s</w:t>
    </w:r>
    <w:r w:rsidRPr="00FE7075">
      <w:rPr>
        <w:b/>
        <w:sz w:val="36"/>
        <w:szCs w:val="21"/>
      </w:rPr>
      <w:t xml:space="preserve"> Matrix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3CD0" w14:textId="3F48D06E" w:rsidR="0079497C" w:rsidRPr="00FE7075" w:rsidRDefault="0079497C" w:rsidP="00FE7075">
    <w:pPr>
      <w:pStyle w:val="Header"/>
      <w:tabs>
        <w:tab w:val="left" w:pos="4399"/>
        <w:tab w:val="center" w:pos="6480"/>
      </w:tabs>
      <w:jc w:val="center"/>
      <w:rPr>
        <w:b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B621" w14:textId="77777777" w:rsidR="00D70169" w:rsidRPr="00FA6F5B" w:rsidRDefault="003524F3" w:rsidP="00FE7075">
    <w:pPr>
      <w:pStyle w:val="Header"/>
      <w:tabs>
        <w:tab w:val="left" w:pos="4399"/>
        <w:tab w:val="center" w:pos="6480"/>
      </w:tabs>
      <w:jc w:val="center"/>
      <w:rPr>
        <w:b/>
        <w:sz w:val="32"/>
        <w:szCs w:val="32"/>
      </w:rPr>
    </w:pPr>
    <w:r w:rsidRPr="00FA6F5B">
      <w:rPr>
        <w:b/>
        <w:sz w:val="32"/>
        <w:szCs w:val="32"/>
      </w:rPr>
      <w:t xml:space="preserve">Bramble Elementary </w:t>
    </w:r>
    <w:r>
      <w:rPr>
        <w:b/>
        <w:sz w:val="32"/>
        <w:szCs w:val="32"/>
      </w:rPr>
      <w:t xml:space="preserve">Behavioral </w:t>
    </w:r>
    <w:r w:rsidRPr="00FA6F5B">
      <w:rPr>
        <w:b/>
        <w:sz w:val="32"/>
        <w:szCs w:val="32"/>
      </w:rPr>
      <w:t>Expectation</w:t>
    </w:r>
    <w:r>
      <w:rPr>
        <w:b/>
        <w:sz w:val="32"/>
        <w:szCs w:val="32"/>
      </w:rPr>
      <w:t>s</w:t>
    </w:r>
    <w:r w:rsidRPr="00FA6F5B">
      <w:rPr>
        <w:b/>
        <w:sz w:val="32"/>
        <w:szCs w:val="32"/>
      </w:rPr>
      <w:t xml:space="preserve"> Matrix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7591" w14:textId="77777777" w:rsidR="00574BE6" w:rsidRDefault="003524F3" w:rsidP="00574BE6">
    <w:pPr>
      <w:pStyle w:val="Header"/>
      <w:jc w:val="center"/>
      <w:rPr>
        <w:rFonts w:asciiTheme="majorHAnsi" w:hAnsiTheme="majorHAnsi"/>
        <w:b/>
        <w:sz w:val="40"/>
        <w:szCs w:val="40"/>
      </w:rPr>
    </w:pPr>
    <w:r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040D8BF" wp14:editId="22C7DEA5">
          <wp:simplePos x="0" y="0"/>
          <wp:positionH relativeFrom="margin">
            <wp:posOffset>115570</wp:posOffset>
          </wp:positionH>
          <wp:positionV relativeFrom="margin">
            <wp:posOffset>-629920</wp:posOffset>
          </wp:positionV>
          <wp:extent cx="789305" cy="825500"/>
          <wp:effectExtent l="0" t="0" r="0" b="12700"/>
          <wp:wrapThrough wrapText="bothSides">
            <wp:wrapPolygon edited="0">
              <wp:start x="13207" y="0"/>
              <wp:lineTo x="0" y="7311"/>
              <wp:lineTo x="0" y="13292"/>
              <wp:lineTo x="9731" y="21268"/>
              <wp:lineTo x="13207" y="21268"/>
              <wp:lineTo x="13902" y="21268"/>
              <wp:lineTo x="20853" y="11298"/>
              <wp:lineTo x="20853" y="5982"/>
              <wp:lineTo x="20158" y="0"/>
              <wp:lineTo x="1320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BE6">
      <w:rPr>
        <w:rFonts w:asciiTheme="majorHAnsi" w:hAnsiTheme="majorHAnsi"/>
        <w:b/>
        <w:sz w:val="40"/>
        <w:szCs w:val="40"/>
      </w:rPr>
      <w:t xml:space="preserve">Bramble Elementary </w:t>
    </w:r>
  </w:p>
  <w:p w14:paraId="249D0C73" w14:textId="77777777" w:rsidR="00574BE6" w:rsidRPr="00574BE6" w:rsidRDefault="003524F3" w:rsidP="00574BE6">
    <w:pPr>
      <w:pStyle w:val="Header"/>
      <w:jc w:val="center"/>
      <w:rPr>
        <w:rFonts w:asciiTheme="majorHAnsi" w:hAnsiTheme="majorHAnsi"/>
        <w:b/>
        <w:sz w:val="40"/>
        <w:szCs w:val="40"/>
      </w:rPr>
    </w:pPr>
    <w:r w:rsidRPr="00574BE6">
      <w:rPr>
        <w:rFonts w:asciiTheme="majorHAnsi" w:hAnsiTheme="majorHAnsi"/>
        <w:b/>
        <w:sz w:val="40"/>
        <w:szCs w:val="40"/>
      </w:rPr>
      <w:t>Behavioral Expectations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72"/>
    <w:rsid w:val="00083472"/>
    <w:rsid w:val="001B329F"/>
    <w:rsid w:val="00251636"/>
    <w:rsid w:val="00312911"/>
    <w:rsid w:val="003524F3"/>
    <w:rsid w:val="00510447"/>
    <w:rsid w:val="0079497C"/>
    <w:rsid w:val="008C02D3"/>
    <w:rsid w:val="00C72AA6"/>
    <w:rsid w:val="00D628D9"/>
    <w:rsid w:val="00F1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5A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63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8D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rsid w:val="001B329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B32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3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9F"/>
  </w:style>
  <w:style w:type="paragraph" w:styleId="BodyText">
    <w:name w:val="Body Text"/>
    <w:basedOn w:val="Normal"/>
    <w:link w:val="BodyTextChar"/>
    <w:uiPriority w:val="1"/>
    <w:qFormat/>
    <w:rsid w:val="001B329F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B329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1B329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51636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table" w:customStyle="1" w:styleId="TableGrid">
    <w:name w:val="TableGrid"/>
    <w:rsid w:val="00251636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Hine, Melissa</cp:lastModifiedBy>
  <cp:revision>4</cp:revision>
  <dcterms:created xsi:type="dcterms:W3CDTF">2020-06-23T21:10:00Z</dcterms:created>
  <dcterms:modified xsi:type="dcterms:W3CDTF">2021-10-06T19:46:00Z</dcterms:modified>
</cp:coreProperties>
</file>